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4D28" w:rsidRDefault="007E4D28" w:rsidP="007E4D2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E4D28" w:rsidRPr="00BA65FF" w:rsidRDefault="007E4D28" w:rsidP="007E4D2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Павлодар қаласының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Ж.Тәшенев</w:t>
      </w:r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атындағы</w:t>
      </w:r>
    </w:p>
    <w:p w:rsidR="007E4D28" w:rsidRPr="00BA65FF" w:rsidRDefault="007E4D28" w:rsidP="007E4D2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жалпы орта білім беру мектебі» КММ бойынша</w:t>
      </w:r>
    </w:p>
    <w:p w:rsidR="007E4D28" w:rsidRPr="00BA65FF" w:rsidRDefault="00D3762A" w:rsidP="007E4D2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дене шынықтыру инструкторы</w:t>
      </w:r>
    </w:p>
    <w:p w:rsidR="007E4D28" w:rsidRPr="00BA65FF" w:rsidRDefault="007E4D28" w:rsidP="007E4D2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t>бос лауазымына тағайындау конкурсының нәтижесі</w:t>
      </w:r>
    </w:p>
    <w:p w:rsidR="007E4D28" w:rsidRDefault="007E4D28" w:rsidP="007E4D28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E4D28" w:rsidRPr="00D3762A" w:rsidRDefault="00D3762A" w:rsidP="00D3762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Дене шынықтыру инструкторы </w:t>
      </w:r>
      <w:r w:rsidR="007E4D28" w:rsidRPr="00AE13EC">
        <w:rPr>
          <w:rFonts w:ascii="Times New Roman" w:hAnsi="Times New Roman" w:cs="Times New Roman"/>
          <w:sz w:val="28"/>
          <w:szCs w:val="28"/>
          <w:lang w:val="kk-KZ"/>
        </w:rPr>
        <w:t xml:space="preserve">бос лауазымына тағайындау конкурсына </w:t>
      </w:r>
      <w:r w:rsidR="007E4D28" w:rsidRPr="00AE13EC">
        <w:rPr>
          <w:rFonts w:ascii="Times New Roman" w:hAnsi="Times New Roman" w:cs="Times New Roman"/>
          <w:b/>
          <w:sz w:val="28"/>
          <w:szCs w:val="28"/>
          <w:lang w:val="kk-KZ"/>
        </w:rPr>
        <w:t>қатыс</w:t>
      </w:r>
      <w:r w:rsidR="007E4D28">
        <w:rPr>
          <w:rFonts w:ascii="Times New Roman" w:hAnsi="Times New Roman" w:cs="Times New Roman"/>
          <w:b/>
          <w:sz w:val="28"/>
          <w:szCs w:val="28"/>
          <w:lang w:val="kk-KZ"/>
        </w:rPr>
        <w:t>қан</w:t>
      </w:r>
      <w:r w:rsidR="007E4D28" w:rsidRPr="00AE13EC">
        <w:rPr>
          <w:rFonts w:ascii="Times New Roman" w:hAnsi="Times New Roman" w:cs="Times New Roman"/>
          <w:sz w:val="28"/>
          <w:szCs w:val="28"/>
          <w:lang w:val="kk-KZ"/>
        </w:rPr>
        <w:t xml:space="preserve"> (құжаттарын тапсырған) </w:t>
      </w:r>
      <w:r w:rsidR="007E4D28" w:rsidRPr="00AE13EC">
        <w:rPr>
          <w:rFonts w:ascii="Times New Roman" w:hAnsi="Times New Roman" w:cs="Times New Roman"/>
          <w:b/>
          <w:sz w:val="28"/>
          <w:szCs w:val="28"/>
          <w:lang w:val="kk-KZ"/>
        </w:rPr>
        <w:t>кандидаттар</w:t>
      </w:r>
      <w:r w:rsidR="007E4D28">
        <w:rPr>
          <w:rFonts w:ascii="Times New Roman" w:hAnsi="Times New Roman" w:cs="Times New Roman"/>
          <w:b/>
          <w:sz w:val="28"/>
          <w:szCs w:val="28"/>
          <w:lang w:val="kk-KZ"/>
        </w:rPr>
        <w:t>дың</w:t>
      </w:r>
      <w:r w:rsidR="007E4D28" w:rsidRPr="00AE13E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болма</w:t>
      </w:r>
      <w:r w:rsidR="007E4D28">
        <w:rPr>
          <w:rFonts w:ascii="Times New Roman" w:hAnsi="Times New Roman" w:cs="Times New Roman"/>
          <w:b/>
          <w:sz w:val="28"/>
          <w:szCs w:val="28"/>
          <w:lang w:val="kk-KZ"/>
        </w:rPr>
        <w:t>уына байланысты</w:t>
      </w:r>
      <w:r w:rsidR="007E4D28" w:rsidRPr="00AE13E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E4D28" w:rsidRPr="00AE13EC">
        <w:rPr>
          <w:rFonts w:ascii="Times New Roman" w:hAnsi="Times New Roman" w:cs="Times New Roman"/>
          <w:b/>
          <w:sz w:val="28"/>
          <w:szCs w:val="28"/>
          <w:lang w:val="kk-KZ"/>
        </w:rPr>
        <w:t>конкурс өткізілмеді деп танылды.</w:t>
      </w:r>
    </w:p>
    <w:p w:rsidR="007E4D28" w:rsidRDefault="007E4D28" w:rsidP="007E4D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7E4D28" w:rsidRPr="00AE13EC" w:rsidRDefault="007E4D28" w:rsidP="007E4D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Конкурстық комиссияның</w:t>
      </w:r>
    </w:p>
    <w:p w:rsidR="007E4D28" w:rsidRPr="00AE13EC" w:rsidRDefault="007E4D28" w:rsidP="007E4D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хатшысы                                    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Жусупова Ж.С</w:t>
      </w:r>
    </w:p>
    <w:p w:rsidR="007E4D28" w:rsidRPr="00AE13EC" w:rsidRDefault="007E4D28" w:rsidP="007E4D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7E4D28" w:rsidRPr="00AE13EC" w:rsidRDefault="007E4D28" w:rsidP="007E4D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2023 жылғы </w:t>
      </w:r>
      <w:r w:rsidR="00D927AE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10 сәуір</w:t>
      </w:r>
    </w:p>
    <w:p w:rsidR="007E4D28" w:rsidRDefault="007E4D28" w:rsidP="007E4D28">
      <w:pPr>
        <w:spacing w:after="0" w:line="240" w:lineRule="auto"/>
        <w:jc w:val="right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</w:p>
    <w:p w:rsidR="007E4D28" w:rsidRDefault="007E4D28" w:rsidP="007E4D28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7E4D28" w:rsidRDefault="007E4D28" w:rsidP="007E4D28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7E4D28" w:rsidRDefault="007E4D28" w:rsidP="007E4D28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7E4D28" w:rsidRDefault="007E4D28" w:rsidP="007E4D28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7E4D28" w:rsidRDefault="007E4D28" w:rsidP="007E4D28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7E4D28" w:rsidRDefault="007E4D28" w:rsidP="007E4D28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7E4D28" w:rsidRPr="00AE13EC" w:rsidRDefault="007E4D28" w:rsidP="007E4D28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Результаты конкурса</w:t>
      </w:r>
    </w:p>
    <w:p w:rsidR="007E4D28" w:rsidRPr="00AE13EC" w:rsidRDefault="007E4D28" w:rsidP="007E4D28">
      <w:pPr>
        <w:spacing w:after="0" w:line="240" w:lineRule="auto"/>
        <w:ind w:left="-426" w:firstLine="426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на занятие вакантной должности </w:t>
      </w:r>
      <w:r w:rsidR="00D3762A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инструктора по физической культуре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7E4D28" w:rsidRPr="00AE13EC" w:rsidRDefault="007E4D28" w:rsidP="007E4D28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 КГУ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«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Средняя общеобразовательная школа </w:t>
      </w:r>
    </w:p>
    <w:p w:rsidR="007E4D28" w:rsidRPr="00AE13EC" w:rsidRDefault="007E4D28" w:rsidP="007E4D28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имени 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Ж.Ташенева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города Павлодара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»</w:t>
      </w:r>
    </w:p>
    <w:p w:rsidR="007E4D28" w:rsidRDefault="007E4D28" w:rsidP="007E4D2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7E4D28" w:rsidRPr="00AE13EC" w:rsidRDefault="007E4D28" w:rsidP="007E4D28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  <w:t>В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связи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с отсутствием кандидатов, уча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ствовавших 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>(подавших документы)</w:t>
      </w: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на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конкурс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>занятие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вакантной должности</w:t>
      </w:r>
      <w:r w:rsidR="00D3762A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инструктора по физической культуре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D927AE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к</w:t>
      </w:r>
      <w:proofErr w:type="spellStart"/>
      <w:r w:rsidR="00D927AE">
        <w:rPr>
          <w:rFonts w:ascii="Times New Roman" w:hAnsi="Times New Roman" w:cs="Times New Roman"/>
          <w:b/>
          <w:color w:val="000000"/>
          <w:sz w:val="28"/>
          <w:szCs w:val="28"/>
        </w:rPr>
        <w:t>онкурс</w:t>
      </w:r>
      <w:proofErr w:type="spellEnd"/>
      <w:r w:rsidR="00D927AE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proofErr w:type="spellStart"/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призн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ан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несостоявшимся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</w:p>
    <w:p w:rsidR="007E4D28" w:rsidRPr="00AE13EC" w:rsidRDefault="007E4D28" w:rsidP="007E4D28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7E4D28" w:rsidRPr="00AE13EC" w:rsidRDefault="007E4D28" w:rsidP="007E4D28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7E4D28" w:rsidRPr="00AE13EC" w:rsidRDefault="007E4D28" w:rsidP="007E4D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:rsidR="007E4D28" w:rsidRPr="00AE13EC" w:rsidRDefault="007E4D28" w:rsidP="007E4D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конкурсной комиссии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Жусупова Ж.С</w:t>
      </w: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.</w:t>
      </w:r>
    </w:p>
    <w:p w:rsidR="007E4D28" w:rsidRPr="00AE13EC" w:rsidRDefault="007E4D28" w:rsidP="007E4D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7E4D28" w:rsidRDefault="00D927AE" w:rsidP="007E4D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10 апрель</w:t>
      </w:r>
      <w:r w:rsidR="007E4D28"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2023 года</w:t>
      </w:r>
    </w:p>
    <w:p w:rsidR="007E4D28" w:rsidRDefault="007E4D28" w:rsidP="007E4D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9C0320" w:rsidRDefault="009C0320">
      <w:bookmarkStart w:id="0" w:name="_GoBack"/>
      <w:bookmarkEnd w:id="0"/>
    </w:p>
    <w:sectPr w:rsidR="009C03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4D28"/>
    <w:rsid w:val="007E4D28"/>
    <w:rsid w:val="009C0320"/>
    <w:rsid w:val="00D3762A"/>
    <w:rsid w:val="00D92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05E76C"/>
  <w15:chartTrackingRefBased/>
  <w15:docId w15:val="{D2BC5A6B-486E-490F-8748-F587CF32E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4D2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133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5</cp:revision>
  <dcterms:created xsi:type="dcterms:W3CDTF">2023-03-14T09:33:00Z</dcterms:created>
  <dcterms:modified xsi:type="dcterms:W3CDTF">2023-04-10T05:21:00Z</dcterms:modified>
</cp:coreProperties>
</file>