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37DE" w:rsidRPr="00CF37DE" w:rsidRDefault="003F0A88" w:rsidP="00CF37D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мектепке дейінгі гимназиясы» КМҚК  бойынша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F3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 тілінде оқытатын  </w:t>
      </w:r>
      <w:r w:rsidR="002311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ән –күй жетекшісінің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F37DE" w:rsidRDefault="00CF37DE" w:rsidP="00CF37D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лауазымна  тағайындау  конкурсының  нәтижесі </w:t>
      </w:r>
    </w:p>
    <w:p w:rsidR="003F0A88" w:rsidRPr="0025189E" w:rsidRDefault="00CF37DE" w:rsidP="00CF37D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Default="003E08F8" w:rsidP="00EA62D8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CF3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F37DE" w:rsidRPr="00963D67" w:rsidRDefault="00CF37DE" w:rsidP="00CF37D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тілінде оқытатын  </w:t>
      </w:r>
      <w:r w:rsidR="00231135">
        <w:rPr>
          <w:rFonts w:ascii="Times New Roman" w:hAnsi="Times New Roman" w:cs="Times New Roman"/>
          <w:sz w:val="28"/>
          <w:szCs w:val="28"/>
          <w:lang w:val="kk-KZ"/>
        </w:rPr>
        <w:t xml:space="preserve"> ән-күй жетекшісінің </w:t>
      </w: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</w:t>
      </w:r>
      <w:r w:rsidR="00D4359A">
        <w:rPr>
          <w:rFonts w:ascii="Times New Roman" w:hAnsi="Times New Roman" w:cs="Times New Roman"/>
          <w:sz w:val="28"/>
          <w:szCs w:val="28"/>
          <w:lang w:val="kk-KZ"/>
        </w:rPr>
        <w:t xml:space="preserve">конкурсына </w:t>
      </w:r>
      <w:r w:rsidR="00D4359A" w:rsidRPr="00963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 </w:t>
      </w:r>
      <w:r w:rsidR="00963D67" w:rsidRPr="00963D67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963D67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="00D4359A" w:rsidRPr="00963D67">
        <w:rPr>
          <w:rFonts w:ascii="Times New Roman" w:hAnsi="Times New Roman" w:cs="Times New Roman"/>
          <w:b/>
          <w:sz w:val="28"/>
          <w:szCs w:val="28"/>
          <w:lang w:val="kk-KZ"/>
        </w:rPr>
        <w:t>кандидатт</w:t>
      </w:r>
      <w:r w:rsidRPr="00963D67">
        <w:rPr>
          <w:rFonts w:ascii="Times New Roman" w:hAnsi="Times New Roman" w:cs="Times New Roman"/>
          <w:b/>
          <w:sz w:val="28"/>
          <w:szCs w:val="28"/>
          <w:lang w:val="kk-KZ"/>
        </w:rPr>
        <w:t>ың болмауына байланысты конкурс өткізілмеді деп танылды.</w:t>
      </w:r>
    </w:p>
    <w:p w:rsidR="00CF37DE" w:rsidRPr="00963D67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62059" w:rsidRDefault="00962059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62059" w:rsidRDefault="00962059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6205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6205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А.К.  Акпанова </w:t>
      </w: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F37DE" w:rsidRPr="00962059" w:rsidRDefault="00963D67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11 сәуір </w:t>
      </w:r>
    </w:p>
    <w:p w:rsidR="00CF37DE" w:rsidRPr="00CF37DE" w:rsidRDefault="00CF37DE" w:rsidP="00CF37D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val="kk-KZ" w:eastAsia="en-US"/>
        </w:rPr>
      </w:pPr>
    </w:p>
    <w:p w:rsidR="00CF37DE" w:rsidRPr="00CF37DE" w:rsidRDefault="00CF37DE" w:rsidP="00CF37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:rsidR="00E62FB0" w:rsidRPr="00CF37DE" w:rsidRDefault="00E62FB0" w:rsidP="00E62F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7DE" w:rsidRDefault="00CF37DE" w:rsidP="00CF37D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37DE" w:rsidRDefault="00CF37DE" w:rsidP="00CF37DE">
      <w:pPr>
        <w:rPr>
          <w:lang w:val="kk-KZ"/>
        </w:rPr>
      </w:pPr>
    </w:p>
    <w:p w:rsidR="00CF37DE" w:rsidRDefault="00CF37DE" w:rsidP="00CF37DE">
      <w:pPr>
        <w:tabs>
          <w:tab w:val="left" w:pos="3285"/>
        </w:tabs>
      </w:pPr>
    </w:p>
    <w:p w:rsidR="00EB1382" w:rsidRDefault="00EB1382">
      <w:pPr>
        <w:rPr>
          <w:lang w:val="kk-KZ"/>
        </w:rPr>
      </w:pPr>
    </w:p>
    <w:p w:rsidR="00D53FEE" w:rsidRPr="00EB1382" w:rsidRDefault="00EB1382" w:rsidP="00EB1382">
      <w:pPr>
        <w:tabs>
          <w:tab w:val="left" w:pos="6660"/>
        </w:tabs>
        <w:rPr>
          <w:lang w:val="kk-KZ"/>
        </w:rPr>
      </w:pPr>
      <w:r>
        <w:rPr>
          <w:lang w:val="kk-KZ"/>
        </w:rPr>
        <w:tab/>
      </w:r>
    </w:p>
    <w:sectPr w:rsidR="00D53FEE" w:rsidRPr="00EB1382" w:rsidSect="00EA6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32BFE"/>
    <w:rsid w:val="00057AC2"/>
    <w:rsid w:val="001439C3"/>
    <w:rsid w:val="00144109"/>
    <w:rsid w:val="001A1F9F"/>
    <w:rsid w:val="001A2D73"/>
    <w:rsid w:val="001F18D0"/>
    <w:rsid w:val="00231135"/>
    <w:rsid w:val="002351B4"/>
    <w:rsid w:val="002A1A2E"/>
    <w:rsid w:val="00314881"/>
    <w:rsid w:val="00362C73"/>
    <w:rsid w:val="003977F4"/>
    <w:rsid w:val="003A5CCE"/>
    <w:rsid w:val="003E08F8"/>
    <w:rsid w:val="003F0A88"/>
    <w:rsid w:val="003F41C5"/>
    <w:rsid w:val="004277E3"/>
    <w:rsid w:val="004675B4"/>
    <w:rsid w:val="00472C90"/>
    <w:rsid w:val="004C0266"/>
    <w:rsid w:val="00521E1C"/>
    <w:rsid w:val="005774AD"/>
    <w:rsid w:val="005A44B1"/>
    <w:rsid w:val="005D192D"/>
    <w:rsid w:val="005D2D95"/>
    <w:rsid w:val="00605C4F"/>
    <w:rsid w:val="00620CC2"/>
    <w:rsid w:val="00636A60"/>
    <w:rsid w:val="0067254F"/>
    <w:rsid w:val="006769D4"/>
    <w:rsid w:val="00677E52"/>
    <w:rsid w:val="006E0A44"/>
    <w:rsid w:val="00704626"/>
    <w:rsid w:val="00721FF0"/>
    <w:rsid w:val="00740632"/>
    <w:rsid w:val="007734E5"/>
    <w:rsid w:val="007A1314"/>
    <w:rsid w:val="008079E2"/>
    <w:rsid w:val="00813921"/>
    <w:rsid w:val="00826845"/>
    <w:rsid w:val="00865213"/>
    <w:rsid w:val="008C01F2"/>
    <w:rsid w:val="00903A80"/>
    <w:rsid w:val="00926188"/>
    <w:rsid w:val="0096185B"/>
    <w:rsid w:val="00962059"/>
    <w:rsid w:val="00963D67"/>
    <w:rsid w:val="009717A2"/>
    <w:rsid w:val="009B604E"/>
    <w:rsid w:val="009E364F"/>
    <w:rsid w:val="009F758F"/>
    <w:rsid w:val="00A23AC9"/>
    <w:rsid w:val="00A742F2"/>
    <w:rsid w:val="00B401D7"/>
    <w:rsid w:val="00B824F3"/>
    <w:rsid w:val="00B94285"/>
    <w:rsid w:val="00CC1EB4"/>
    <w:rsid w:val="00CD2901"/>
    <w:rsid w:val="00CF1779"/>
    <w:rsid w:val="00CF37DE"/>
    <w:rsid w:val="00CF78C8"/>
    <w:rsid w:val="00D253DF"/>
    <w:rsid w:val="00D4359A"/>
    <w:rsid w:val="00D53FEE"/>
    <w:rsid w:val="00D56344"/>
    <w:rsid w:val="00D62D6E"/>
    <w:rsid w:val="00D66032"/>
    <w:rsid w:val="00DC766C"/>
    <w:rsid w:val="00E62FB0"/>
    <w:rsid w:val="00EA62D8"/>
    <w:rsid w:val="00EB1382"/>
    <w:rsid w:val="00EC0B9B"/>
    <w:rsid w:val="00F65DC4"/>
    <w:rsid w:val="00F83352"/>
    <w:rsid w:val="00F93D28"/>
    <w:rsid w:val="00FE20B6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49</cp:revision>
  <cp:lastPrinted>2022-12-05T05:38:00Z</cp:lastPrinted>
  <dcterms:created xsi:type="dcterms:W3CDTF">2022-06-20T10:48:00Z</dcterms:created>
  <dcterms:modified xsi:type="dcterms:W3CDTF">2023-04-11T09:21:00Z</dcterms:modified>
</cp:coreProperties>
</file>