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91F0" w14:textId="77777777" w:rsidR="008B5D8F" w:rsidRPr="008B5D8F" w:rsidRDefault="008B5D8F" w:rsidP="008B5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BA307" w14:textId="77777777" w:rsidR="008552EA" w:rsidRDefault="008552EA" w:rsidP="008B5D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CACD9D" w14:textId="77777777" w:rsidR="008552EA" w:rsidRDefault="008552EA" w:rsidP="008552EA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670B546" wp14:editId="3CE7247C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0A6F6BA9" wp14:editId="70C5AE42">
            <wp:extent cx="1085850" cy="939483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7" cy="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ED6BB" w14:textId="32BCDCE7" w:rsidR="008552EA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273612D" w14:textId="77777777" w:rsidR="00DA341B" w:rsidRDefault="00DA341B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19A9E58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B95476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14:paraId="47E9F913" w14:textId="77777777" w:rsidR="008552EA" w:rsidRPr="006A48D0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76052F4E" w14:textId="77777777" w:rsidR="008552EA" w:rsidRPr="006A48D0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8552EA" w:rsidRPr="0091703B" w14:paraId="52358E22" w14:textId="77777777" w:rsidTr="00371256">
        <w:tc>
          <w:tcPr>
            <w:tcW w:w="3715" w:type="dxa"/>
          </w:tcPr>
          <w:p w14:paraId="3FF4C8A2" w14:textId="28EBAD72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CC1CE16" w14:textId="77777777" w:rsidR="008552EA" w:rsidRPr="00DA341B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14:paraId="220BF6AA" w14:textId="1BDAC1A8" w:rsidR="008552EA" w:rsidRPr="00305F4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B41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</w:t>
            </w:r>
          </w:p>
          <w:p w14:paraId="400294F9" w14:textId="683D0CEC" w:rsidR="008552EA" w:rsidRDefault="00B414D1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55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8552EA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</w:t>
            </w:r>
          </w:p>
          <w:p w14:paraId="67671ED6" w14:textId="7469C374" w:rsidR="0091703B" w:rsidRPr="00DA341B" w:rsidRDefault="0091703B" w:rsidP="00C66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60F99C01" wp14:editId="62725A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523240" cy="418465"/>
                  <wp:effectExtent l="0" t="0" r="2540" b="9525"/>
                  <wp:wrapTight wrapText="bothSides">
                    <wp:wrapPolygon edited="0">
                      <wp:start x="0" y="0"/>
                      <wp:lineTo x="0" y="20649"/>
                      <wp:lineTo x="20447" y="20649"/>
                      <wp:lineTo x="2044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1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720"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Ш.Нурахметова</w:t>
            </w: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0624F0C6" w14:textId="7149CAE9" w:rsidR="008552EA" w:rsidRPr="0091703B" w:rsidRDefault="00503704" w:rsidP="00C66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«12»  сәуір</w:t>
            </w:r>
            <w:r w:rsidR="00917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</w:t>
            </w:r>
          </w:p>
        </w:tc>
      </w:tr>
      <w:tr w:rsidR="008552EA" w:rsidRPr="0091703B" w14:paraId="23E8F530" w14:textId="77777777" w:rsidTr="00371256">
        <w:tc>
          <w:tcPr>
            <w:tcW w:w="3715" w:type="dxa"/>
          </w:tcPr>
          <w:p w14:paraId="6B9A7CA6" w14:textId="77777777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0ACE564" w14:textId="44A211F9" w:rsidR="008552EA" w:rsidRDefault="0091703B" w:rsidP="00917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</w:tc>
      </w:tr>
    </w:tbl>
    <w:p w14:paraId="3B12ED55" w14:textId="77777777" w:rsidR="008552EA" w:rsidRPr="00BC7922" w:rsidRDefault="008552EA" w:rsidP="008552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1A437B3D" w14:textId="557D0BD2" w:rsidR="0091703B" w:rsidRDefault="00C70690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67506D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67506D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="0067506D" w:rsidRPr="0067506D">
        <w:rPr>
          <w:rFonts w:ascii="Times New Roman" w:hAnsi="Times New Roman" w:cs="Times New Roman"/>
          <w:b/>
          <w:i/>
          <w:lang w:val="kk-KZ"/>
        </w:rPr>
        <w:t>Сыни тұрғыдан ойлаудағы жоғары деңгейлі сұрақтары</w:t>
      </w:r>
      <w:r w:rsidR="00FC60D0" w:rsidRPr="00FC60D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»</w:t>
      </w:r>
      <w:r w:rsidR="00CB39C5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жас мамандардың</w:t>
      </w:r>
    </w:p>
    <w:p w14:paraId="6A68304A" w14:textId="06C026FB" w:rsidR="00FC60D0" w:rsidRDefault="00C66720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семинар –</w:t>
      </w:r>
      <w:r w:rsidR="0091703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практикум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бағдарламасы</w:t>
      </w:r>
    </w:p>
    <w:p w14:paraId="14A42C99" w14:textId="77777777" w:rsidR="0091703B" w:rsidRPr="00FC60D0" w:rsidRDefault="0091703B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14:paraId="3EB88C51" w14:textId="2AB249BA" w:rsidR="00C66720" w:rsidRDefault="00C66720" w:rsidP="00FC60D0">
      <w:pPr>
        <w:spacing w:after="0"/>
        <w:jc w:val="center"/>
        <w:rPr>
          <w:rFonts w:ascii="Times New Roman" w:hAnsi="Times New Roman" w:cs="Times New Roman"/>
          <w:b/>
          <w:i/>
          <w:szCs w:val="28"/>
          <w:lang w:val="kk-KZ"/>
        </w:rPr>
      </w:pPr>
      <w:r>
        <w:rPr>
          <w:rFonts w:ascii="Times New Roman" w:hAnsi="Times New Roman" w:cs="Times New Roman"/>
          <w:b/>
          <w:i/>
          <w:szCs w:val="28"/>
          <w:lang w:val="kk-KZ"/>
        </w:rPr>
        <w:t>Программа городского семинаар – практикума молодых специалистов</w:t>
      </w:r>
    </w:p>
    <w:p w14:paraId="41DF3997" w14:textId="0F77E5A5" w:rsidR="00D72DB2" w:rsidRPr="00FC60D0" w:rsidRDefault="00503704" w:rsidP="00FC60D0">
      <w:pPr>
        <w:spacing w:after="0"/>
        <w:jc w:val="center"/>
        <w:rPr>
          <w:rFonts w:ascii="Times New Roman" w:hAnsi="Times New Roman" w:cs="Times New Roman"/>
          <w:b/>
          <w:i/>
          <w:szCs w:val="28"/>
          <w:lang w:val="kk-KZ"/>
        </w:rPr>
      </w:pPr>
      <w:r>
        <w:rPr>
          <w:rFonts w:ascii="Times New Roman" w:hAnsi="Times New Roman" w:cs="Times New Roman"/>
          <w:b/>
          <w:i/>
          <w:szCs w:val="28"/>
          <w:lang w:val="kk-KZ"/>
        </w:rPr>
        <w:t>«</w:t>
      </w:r>
      <w:r w:rsidRPr="005037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Вопросы высокого уровня в критическом мышлении</w:t>
      </w:r>
      <w:r w:rsidR="00FC60D0" w:rsidRPr="00FC60D0">
        <w:rPr>
          <w:rFonts w:ascii="Times New Roman" w:hAnsi="Times New Roman" w:cs="Times New Roman"/>
          <w:b/>
          <w:i/>
          <w:szCs w:val="28"/>
          <w:lang w:val="kk-KZ"/>
        </w:rPr>
        <w:t>»</w:t>
      </w:r>
    </w:p>
    <w:p w14:paraId="09321125" w14:textId="77777777" w:rsidR="00973CAD" w:rsidRPr="00973CAD" w:rsidRDefault="00973CAD" w:rsidP="00973CAD">
      <w:pPr>
        <w:pStyle w:val="c16"/>
        <w:shd w:val="clear" w:color="auto" w:fill="FFFFFF"/>
        <w:spacing w:before="0" w:beforeAutospacing="0" w:after="0" w:afterAutospacing="0"/>
        <w:ind w:left="720"/>
        <w:rPr>
          <w:color w:val="000000"/>
          <w:lang w:val="kk-KZ"/>
        </w:rPr>
      </w:pPr>
    </w:p>
    <w:p w14:paraId="649D3D81" w14:textId="1D851BBB" w:rsidR="00EA7EFC" w:rsidRPr="00EA275C" w:rsidRDefault="00EA7EFC" w:rsidP="00EA7EFC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27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Өткізу күні: </w:t>
      </w:r>
      <w:r w:rsidR="0091703B" w:rsidRPr="00EA275C">
        <w:rPr>
          <w:rFonts w:ascii="Times New Roman" w:hAnsi="Times New Roman" w:cs="Times New Roman"/>
          <w:sz w:val="24"/>
          <w:szCs w:val="28"/>
          <w:lang w:val="kk-KZ"/>
        </w:rPr>
        <w:t>2023</w:t>
      </w:r>
      <w:r w:rsidR="0091703B">
        <w:rPr>
          <w:rFonts w:ascii="Times New Roman" w:hAnsi="Times New Roman" w:cs="Times New Roman"/>
          <w:sz w:val="24"/>
          <w:szCs w:val="28"/>
          <w:lang w:val="kk-KZ"/>
        </w:rPr>
        <w:t xml:space="preserve"> жыл, </w:t>
      </w:r>
      <w:r w:rsidR="00503704">
        <w:rPr>
          <w:rFonts w:ascii="Times New Roman" w:hAnsi="Times New Roman" w:cs="Times New Roman"/>
          <w:sz w:val="24"/>
          <w:szCs w:val="28"/>
          <w:lang w:val="kk-KZ"/>
        </w:rPr>
        <w:t>12</w:t>
      </w:r>
      <w:r w:rsidR="00503704" w:rsidRPr="005037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704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14:paraId="7F4D7A17" w14:textId="4921C386" w:rsidR="00EA7EFC" w:rsidRPr="00EA275C" w:rsidRDefault="00EA7EFC" w:rsidP="00EA7EFC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27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Өткізу уақыты: </w:t>
      </w:r>
      <w:r w:rsidR="00503704">
        <w:rPr>
          <w:rFonts w:ascii="Times New Roman" w:hAnsi="Times New Roman" w:cs="Times New Roman"/>
          <w:sz w:val="24"/>
          <w:szCs w:val="28"/>
          <w:lang w:val="kk-KZ"/>
        </w:rPr>
        <w:t>14</w:t>
      </w:r>
      <w:r w:rsidR="008B5D8F">
        <w:rPr>
          <w:rFonts w:ascii="Times New Roman" w:hAnsi="Times New Roman" w:cs="Times New Roman"/>
          <w:sz w:val="24"/>
          <w:szCs w:val="28"/>
          <w:lang w:val="kk-KZ"/>
        </w:rPr>
        <w:t>:00</w:t>
      </w:r>
      <w:r w:rsidR="005C1D5E">
        <w:rPr>
          <w:rFonts w:ascii="Times New Roman" w:hAnsi="Times New Roman" w:cs="Times New Roman"/>
          <w:sz w:val="24"/>
          <w:szCs w:val="28"/>
          <w:lang w:val="kk-KZ"/>
        </w:rPr>
        <w:t xml:space="preserve"> -15.5</w:t>
      </w:r>
      <w:r w:rsidR="00FC60D0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14:paraId="5A51CAB3" w14:textId="602206AF" w:rsidR="00EA7EFC" w:rsidRPr="00EF5495" w:rsidRDefault="00EA7EFC" w:rsidP="00EA7EFC">
      <w:pPr>
        <w:spacing w:after="0"/>
        <w:rPr>
          <w:rFonts w:ascii="Times New Roman" w:hAnsi="Times New Roman" w:cs="Times New Roman"/>
          <w:szCs w:val="28"/>
          <w:lang w:val="kk-KZ"/>
        </w:rPr>
      </w:pPr>
      <w:r w:rsidRPr="00EF5495">
        <w:rPr>
          <w:rFonts w:ascii="Times New Roman" w:hAnsi="Times New Roman" w:cs="Times New Roman"/>
          <w:b/>
          <w:szCs w:val="28"/>
          <w:lang w:val="kk-KZ"/>
        </w:rPr>
        <w:t xml:space="preserve">Өткізу орны: </w:t>
      </w:r>
      <w:r w:rsidR="00FC60D0" w:rsidRPr="00EF5495">
        <w:rPr>
          <w:rFonts w:ascii="Times New Roman" w:hAnsi="Times New Roman" w:cs="Times New Roman"/>
          <w:szCs w:val="28"/>
          <w:lang w:val="kk-KZ"/>
        </w:rPr>
        <w:t>«Павлодар қаласының №7</w:t>
      </w:r>
      <w:r w:rsidRPr="00EF5495">
        <w:rPr>
          <w:rFonts w:ascii="Times New Roman" w:hAnsi="Times New Roman" w:cs="Times New Roman"/>
          <w:szCs w:val="28"/>
          <w:lang w:val="kk-KZ"/>
        </w:rPr>
        <w:t xml:space="preserve"> жалпы орта білім беру мектебі» КММ</w:t>
      </w:r>
    </w:p>
    <w:p w14:paraId="48B1B5EE" w14:textId="77777777" w:rsidR="00EA7EFC" w:rsidRPr="00EA7EFC" w:rsidRDefault="00EA7EFC" w:rsidP="009C0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98B443" w14:textId="77777777" w:rsidR="00973CAD" w:rsidRDefault="00973CAD" w:rsidP="009C0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7E9C2F" w14:textId="51D12578" w:rsidR="00FC60D0" w:rsidRDefault="00FC60D0" w:rsidP="00A029C2">
      <w:pPr>
        <w:spacing w:after="0" w:line="240" w:lineRule="auto"/>
        <w:rPr>
          <w:noProof/>
          <w:lang w:eastAsia="ru-RU"/>
        </w:rPr>
      </w:pPr>
    </w:p>
    <w:p w14:paraId="5F975E69" w14:textId="77777777" w:rsidR="00503704" w:rsidRDefault="00503704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E6C3DD" w14:textId="3DF4D305" w:rsidR="00FC60D0" w:rsidRDefault="00FC60D0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504992" w14:textId="47234F50" w:rsidR="00FC60D0" w:rsidRDefault="00FC60D0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AF2EA1" w14:textId="77777777" w:rsidR="00A029C2" w:rsidRPr="00973CAD" w:rsidRDefault="00A029C2" w:rsidP="00973CAD">
      <w:pPr>
        <w:pStyle w:val="c16"/>
        <w:shd w:val="clear" w:color="auto" w:fill="FFFFFF"/>
        <w:spacing w:before="30" w:beforeAutospacing="0" w:after="30" w:afterAutospacing="0"/>
        <w:rPr>
          <w:b/>
          <w:bCs/>
          <w:color w:val="000000"/>
          <w:lang w:val="kk-KZ"/>
        </w:rPr>
      </w:pPr>
    </w:p>
    <w:tbl>
      <w:tblPr>
        <w:tblStyle w:val="a5"/>
        <w:tblpPr w:leftFromText="180" w:rightFromText="180" w:vertAnchor="page" w:horzAnchor="margin" w:tblpXSpec="right" w:tblpY="1921"/>
        <w:tblW w:w="0" w:type="auto"/>
        <w:tblLook w:val="04A0" w:firstRow="1" w:lastRow="0" w:firstColumn="1" w:lastColumn="0" w:noHBand="0" w:noVBand="1"/>
      </w:tblPr>
      <w:tblGrid>
        <w:gridCol w:w="534"/>
        <w:gridCol w:w="956"/>
        <w:gridCol w:w="3296"/>
        <w:gridCol w:w="2520"/>
      </w:tblGrid>
      <w:tr w:rsidR="00DB480E" w:rsidRPr="00503704" w14:paraId="47C4C276" w14:textId="77777777" w:rsidTr="00BE1E47">
        <w:tc>
          <w:tcPr>
            <w:tcW w:w="534" w:type="dxa"/>
          </w:tcPr>
          <w:p w14:paraId="0F0BB68C" w14:textId="77777777" w:rsidR="00DB480E" w:rsidRPr="00A029C2" w:rsidRDefault="00DB480E" w:rsidP="00BE1E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56" w:type="dxa"/>
          </w:tcPr>
          <w:p w14:paraId="4F66E177" w14:textId="77777777" w:rsidR="00DB480E" w:rsidRPr="00A029C2" w:rsidRDefault="00DB480E" w:rsidP="00BE1E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3296" w:type="dxa"/>
          </w:tcPr>
          <w:p w14:paraId="38E46C72" w14:textId="77777777" w:rsidR="00DB480E" w:rsidRPr="00A029C2" w:rsidRDefault="00DB480E" w:rsidP="00BE1E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520" w:type="dxa"/>
          </w:tcPr>
          <w:p w14:paraId="2E211F91" w14:textId="77777777" w:rsidR="00DB480E" w:rsidRPr="00A029C2" w:rsidRDefault="00DB480E" w:rsidP="00BE1E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тұлғаның мұғалімнің аты-жөні</w:t>
            </w:r>
          </w:p>
        </w:tc>
      </w:tr>
      <w:tr w:rsidR="00B10CF7" w:rsidRPr="00FC60D0" w14:paraId="450B2BBF" w14:textId="77777777" w:rsidTr="00BE1E47">
        <w:trPr>
          <w:trHeight w:val="970"/>
        </w:trPr>
        <w:tc>
          <w:tcPr>
            <w:tcW w:w="534" w:type="dxa"/>
          </w:tcPr>
          <w:p w14:paraId="7D62C7D7" w14:textId="4ABC53D8" w:rsidR="00B10CF7" w:rsidRPr="00A029C2" w:rsidRDefault="00B10CF7" w:rsidP="00BE1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956" w:type="dxa"/>
          </w:tcPr>
          <w:p w14:paraId="7636B01E" w14:textId="77777777" w:rsidR="002443C9" w:rsidRDefault="002443C9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997140" w14:textId="01A01AF4" w:rsidR="00B10CF7" w:rsidRPr="00DE687A" w:rsidRDefault="002443C9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14.00-14.1</w:t>
            </w:r>
            <w:r w:rsidR="00B10CF7" w:rsidRPr="00DE6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296" w:type="dxa"/>
          </w:tcPr>
          <w:p w14:paraId="0B9EA4B8" w14:textId="77777777" w:rsidR="002443C9" w:rsidRDefault="00DE687A" w:rsidP="00BE1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7F3745" w14:textId="2B0F78EB" w:rsidR="002443C9" w:rsidRDefault="002443C9" w:rsidP="00BE1E47">
            <w:pPr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val="kk-KZ"/>
              </w:rPr>
              <w:t>-</w:t>
            </w:r>
            <w:r w:rsidRPr="002443C9">
              <w:rPr>
                <w:rFonts w:ascii="Times New Roman" w:hAnsi="Times New Roman"/>
                <w:kern w:val="36"/>
                <w:sz w:val="24"/>
                <w:szCs w:val="24"/>
              </w:rPr>
              <w:t>С каким настроением заканчиваем учебный год?</w:t>
            </w:r>
          </w:p>
          <w:p w14:paraId="6FD02743" w14:textId="77777777" w:rsidR="002443C9" w:rsidRPr="002443C9" w:rsidRDefault="002443C9" w:rsidP="00BE1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C4E99" w14:textId="56399C97" w:rsidR="002443C9" w:rsidRPr="00DE687A" w:rsidRDefault="002443C9" w:rsidP="00BE1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9A7EB1" w14:textId="6E780457" w:rsidR="00B414D1" w:rsidRPr="00DE687A" w:rsidRDefault="00B414D1" w:rsidP="00BE1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</w:tcPr>
          <w:p w14:paraId="0D1D74D6" w14:textId="77777777" w:rsidR="002443C9" w:rsidRDefault="002443C9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94D710" w14:textId="6021D60C" w:rsidR="00B10CF7" w:rsidRPr="00DE687A" w:rsidRDefault="002443C9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Ш.С., и.о. заведующей МК ГОО</w:t>
            </w:r>
          </w:p>
        </w:tc>
      </w:tr>
      <w:tr w:rsidR="00B10CF7" w:rsidRPr="00FC60D0" w14:paraId="6EF4E867" w14:textId="77777777" w:rsidTr="00BE1E47">
        <w:tc>
          <w:tcPr>
            <w:tcW w:w="534" w:type="dxa"/>
          </w:tcPr>
          <w:p w14:paraId="5619888C" w14:textId="00A96BD6" w:rsidR="00B10CF7" w:rsidRPr="00A029C2" w:rsidRDefault="00DE687A" w:rsidP="00BE1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6" w:type="dxa"/>
          </w:tcPr>
          <w:p w14:paraId="2A6B35C6" w14:textId="77777777" w:rsidR="00B414D1" w:rsidRDefault="00B414D1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FAAC3E" w14:textId="77777777" w:rsidR="00B414D1" w:rsidRDefault="00B414D1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984A7D" w14:textId="3CFDF18C" w:rsidR="00B10CF7" w:rsidRPr="00DE687A" w:rsidRDefault="002443C9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14.10-15.40</w:t>
            </w:r>
          </w:p>
        </w:tc>
        <w:tc>
          <w:tcPr>
            <w:tcW w:w="3296" w:type="dxa"/>
          </w:tcPr>
          <w:p w14:paraId="45FF1820" w14:textId="77777777" w:rsidR="002443C9" w:rsidRDefault="002443C9" w:rsidP="00BE1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1EBC85" w14:textId="3EE0829A" w:rsidR="0067506D" w:rsidRPr="002443C9" w:rsidRDefault="0067506D" w:rsidP="00BE1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7506D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2443C9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Ice</w:t>
            </w:r>
            <w:r w:rsidRPr="002443C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-</w:t>
            </w:r>
            <w:r w:rsidRPr="002443C9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breaker</w:t>
            </w:r>
          </w:p>
          <w:p w14:paraId="20AD8803" w14:textId="527469CC" w:rsidR="00FC60D0" w:rsidRPr="002443C9" w:rsidRDefault="00FC60D0" w:rsidP="00BE1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506D" w:rsidRPr="002443C9">
              <w:rPr>
                <w:rFonts w:ascii="Times New Roman" w:hAnsi="Times New Roman"/>
                <w:bCs/>
                <w:sz w:val="24"/>
                <w:szCs w:val="24"/>
              </w:rPr>
              <w:t>Контракт. Целеполагание</w:t>
            </w:r>
            <w:r w:rsidRPr="002443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478E31" w14:textId="2DF9851A" w:rsidR="00FC60D0" w:rsidRPr="002443C9" w:rsidRDefault="00FC60D0" w:rsidP="00BE1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506D" w:rsidRPr="002443C9">
              <w:rPr>
                <w:rFonts w:ascii="Times New Roman" w:hAnsi="Times New Roman"/>
                <w:bCs/>
                <w:sz w:val="24"/>
                <w:szCs w:val="24"/>
              </w:rPr>
              <w:t>Парковка вопросов</w:t>
            </w:r>
            <w:r w:rsidRPr="002443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8EE90C" w14:textId="77777777" w:rsidR="002443C9" w:rsidRPr="002443C9" w:rsidRDefault="00FC60D0" w:rsidP="00BE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43C9" w:rsidRPr="002443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443C9" w:rsidRPr="002443C9">
              <w:rPr>
                <w:rFonts w:ascii="Times New Roman" w:hAnsi="Times New Roman"/>
                <w:bCs/>
                <w:sz w:val="24"/>
                <w:szCs w:val="24"/>
              </w:rPr>
              <w:t>Мини-</w:t>
            </w:r>
            <w:proofErr w:type="gramStart"/>
            <w:r w:rsidR="002443C9" w:rsidRPr="002443C9"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  <w:r w:rsidR="002443C9" w:rsidRPr="002443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2443C9" w:rsidRPr="002443C9">
              <w:rPr>
                <w:rFonts w:ascii="Times New Roman" w:hAnsi="Times New Roman"/>
                <w:bCs/>
                <w:sz w:val="24"/>
                <w:szCs w:val="24"/>
              </w:rPr>
              <w:t>Уровни</w:t>
            </w:r>
            <w:proofErr w:type="gramEnd"/>
            <w:r w:rsidR="002443C9" w:rsidRPr="002443C9">
              <w:rPr>
                <w:rFonts w:ascii="Times New Roman" w:hAnsi="Times New Roman"/>
                <w:bCs/>
                <w:sz w:val="24"/>
                <w:szCs w:val="24"/>
              </w:rPr>
              <w:t xml:space="preserve"> критического мышления: пирамида </w:t>
            </w:r>
            <w:proofErr w:type="spellStart"/>
            <w:r w:rsidR="002443C9" w:rsidRPr="002443C9">
              <w:rPr>
                <w:rFonts w:ascii="Times New Roman" w:hAnsi="Times New Roman"/>
                <w:bCs/>
                <w:sz w:val="24"/>
                <w:szCs w:val="24"/>
              </w:rPr>
              <w:t>Блума</w:t>
            </w:r>
            <w:proofErr w:type="spellEnd"/>
            <w:r w:rsidR="002443C9" w:rsidRPr="002443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7D268E4" w14:textId="2F43F3BF" w:rsidR="002443C9" w:rsidRPr="002443C9" w:rsidRDefault="002443C9" w:rsidP="00BE1E47">
            <w:pPr>
              <w:ind w:lef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Практика.</w:t>
            </w:r>
            <w:r w:rsidRPr="002443C9">
              <w:rPr>
                <w:rFonts w:ascii="Times New Roman" w:hAnsi="Times New Roman"/>
                <w:bCs/>
                <w:sz w:val="24"/>
                <w:szCs w:val="24"/>
              </w:rPr>
              <w:t xml:space="preserve"> Работа в группах </w:t>
            </w:r>
          </w:p>
          <w:p w14:paraId="4C8E8FF4" w14:textId="32A6FC38" w:rsidR="00DE687A" w:rsidRPr="002443C9" w:rsidRDefault="002443C9" w:rsidP="00BE1E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443C9">
              <w:rPr>
                <w:rFonts w:ascii="Times New Roman" w:hAnsi="Times New Roman"/>
                <w:bCs/>
                <w:sz w:val="24"/>
                <w:szCs w:val="24"/>
              </w:rPr>
              <w:t>Опрос и рефлексия.  С чем уходим? Что готовы взять с собой в практику?</w:t>
            </w:r>
          </w:p>
          <w:p w14:paraId="6DABB919" w14:textId="77777777" w:rsidR="002443C9" w:rsidRDefault="002443C9" w:rsidP="00BE1E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443C9">
              <w:rPr>
                <w:rFonts w:ascii="Times New Roman" w:hAnsi="Times New Roman"/>
                <w:bCs/>
                <w:sz w:val="24"/>
                <w:szCs w:val="24"/>
              </w:rPr>
              <w:t>Ответы на вопросы / общая практика / дискуссия</w:t>
            </w:r>
          </w:p>
          <w:p w14:paraId="5241BC45" w14:textId="77777777" w:rsidR="002443C9" w:rsidRDefault="002443C9" w:rsidP="00BE1E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6E58E7" w14:textId="6FE8D509" w:rsidR="002443C9" w:rsidRPr="00DE687A" w:rsidRDefault="002443C9" w:rsidP="00BE1E4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2520" w:type="dxa"/>
          </w:tcPr>
          <w:p w14:paraId="4004BB8B" w14:textId="77777777" w:rsidR="002443C9" w:rsidRDefault="002443C9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5784C" w14:textId="664D56B8" w:rsidR="00B10CF7" w:rsidRPr="00FC60D0" w:rsidRDefault="002443C9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Мельникова Ю.Г</w:t>
            </w:r>
            <w:r w:rsidR="00FC60D0"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ст.менеджер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60D0"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тренер ЦПМ</w:t>
            </w:r>
          </w:p>
        </w:tc>
      </w:tr>
      <w:tr w:rsidR="0067506D" w:rsidRPr="00FC60D0" w14:paraId="7C1786E8" w14:textId="77777777" w:rsidTr="00BE1E47">
        <w:trPr>
          <w:trHeight w:val="1491"/>
        </w:trPr>
        <w:tc>
          <w:tcPr>
            <w:tcW w:w="534" w:type="dxa"/>
          </w:tcPr>
          <w:p w14:paraId="0E3437F5" w14:textId="0A9B4C8D" w:rsidR="0067506D" w:rsidRPr="00D12E21" w:rsidRDefault="0067506D" w:rsidP="00BE1E47">
            <w:r>
              <w:t>3</w:t>
            </w:r>
          </w:p>
        </w:tc>
        <w:tc>
          <w:tcPr>
            <w:tcW w:w="956" w:type="dxa"/>
          </w:tcPr>
          <w:p w14:paraId="68351DAB" w14:textId="77777777" w:rsidR="0067506D" w:rsidRDefault="0067506D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536868" w14:textId="137EC6DF" w:rsidR="0067506D" w:rsidRPr="00DE687A" w:rsidRDefault="002443C9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15.40-15.5</w:t>
            </w:r>
            <w:r w:rsidR="006750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6" w:type="dxa"/>
          </w:tcPr>
          <w:p w14:paraId="717565CC" w14:textId="3FA03AE4" w:rsidR="0067506D" w:rsidRDefault="0067506D" w:rsidP="00BE1E47">
            <w:pPr>
              <w:ind w:left="42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00142C">
              <w:rPr>
                <w:rFonts w:ascii="Times New Roman" w:hAnsi="Times New Roman"/>
                <w:kern w:val="36"/>
                <w:sz w:val="24"/>
                <w:szCs w:val="24"/>
              </w:rPr>
              <w:t>. Создание безопасной комфортной среды для общения.</w:t>
            </w:r>
          </w:p>
          <w:p w14:paraId="0ED90C51" w14:textId="641B769F" w:rsidR="002443C9" w:rsidRPr="002443C9" w:rsidRDefault="002443C9" w:rsidP="00BE1E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val="kk-KZ"/>
              </w:rPr>
              <w:t>-</w:t>
            </w:r>
            <w:r w:rsidRPr="0000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42C">
              <w:rPr>
                <w:rFonts w:ascii="Times New Roman" w:hAnsi="Times New Roman"/>
                <w:sz w:val="24"/>
                <w:szCs w:val="24"/>
              </w:rPr>
              <w:t>Что было для вас самым ценным?</w:t>
            </w:r>
          </w:p>
        </w:tc>
        <w:tc>
          <w:tcPr>
            <w:tcW w:w="2520" w:type="dxa"/>
          </w:tcPr>
          <w:p w14:paraId="02FA2CC6" w14:textId="4A9A5BF2" w:rsidR="0067506D" w:rsidRDefault="0067506D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Ш.С., и.о. заведующей МК ГОО</w:t>
            </w:r>
          </w:p>
          <w:p w14:paraId="37BA2B2F" w14:textId="52945928" w:rsidR="0067506D" w:rsidRPr="00DE687A" w:rsidRDefault="0067506D" w:rsidP="00BE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E27670E" w14:textId="77777777" w:rsidR="00DB480E" w:rsidRPr="00CF52C6" w:rsidRDefault="00DB480E" w:rsidP="00BA46B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B480E" w:rsidRPr="00CF52C6" w:rsidSect="008552EA">
      <w:pgSz w:w="16838" w:h="11906" w:orient="landscape"/>
      <w:pgMar w:top="709" w:right="395" w:bottom="42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78F"/>
    <w:multiLevelType w:val="hybridMultilevel"/>
    <w:tmpl w:val="5E3481AA"/>
    <w:lvl w:ilvl="0" w:tplc="8138B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6AD"/>
    <w:multiLevelType w:val="hybridMultilevel"/>
    <w:tmpl w:val="25A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07BEE"/>
    <w:multiLevelType w:val="hybridMultilevel"/>
    <w:tmpl w:val="9CF4C37C"/>
    <w:lvl w:ilvl="0" w:tplc="81CA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351C8"/>
    <w:multiLevelType w:val="hybridMultilevel"/>
    <w:tmpl w:val="13E6BFE0"/>
    <w:lvl w:ilvl="0" w:tplc="4170B1EE">
      <w:start w:val="3"/>
      <w:numFmt w:val="bullet"/>
      <w:lvlText w:val="-"/>
      <w:lvlJc w:val="left"/>
      <w:pPr>
        <w:ind w:left="3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6C927035"/>
    <w:multiLevelType w:val="multilevel"/>
    <w:tmpl w:val="C6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7FFD"/>
    <w:multiLevelType w:val="hybridMultilevel"/>
    <w:tmpl w:val="7AF45FB2"/>
    <w:lvl w:ilvl="0" w:tplc="E97E2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A9"/>
    <w:rsid w:val="000229C4"/>
    <w:rsid w:val="000567B0"/>
    <w:rsid w:val="0007304F"/>
    <w:rsid w:val="000E6AA7"/>
    <w:rsid w:val="00172320"/>
    <w:rsid w:val="002443C9"/>
    <w:rsid w:val="003D4FFD"/>
    <w:rsid w:val="003D782C"/>
    <w:rsid w:val="004120CE"/>
    <w:rsid w:val="00454A86"/>
    <w:rsid w:val="004960A9"/>
    <w:rsid w:val="004977A7"/>
    <w:rsid w:val="004D661D"/>
    <w:rsid w:val="004F4AE8"/>
    <w:rsid w:val="00503704"/>
    <w:rsid w:val="0054178D"/>
    <w:rsid w:val="00561099"/>
    <w:rsid w:val="00564522"/>
    <w:rsid w:val="00584992"/>
    <w:rsid w:val="005C0779"/>
    <w:rsid w:val="005C1D5E"/>
    <w:rsid w:val="0067506D"/>
    <w:rsid w:val="00676515"/>
    <w:rsid w:val="006F1895"/>
    <w:rsid w:val="007A4242"/>
    <w:rsid w:val="007D684E"/>
    <w:rsid w:val="007F761F"/>
    <w:rsid w:val="008104FA"/>
    <w:rsid w:val="008552EA"/>
    <w:rsid w:val="008655EC"/>
    <w:rsid w:val="008A2AE2"/>
    <w:rsid w:val="008B5D8F"/>
    <w:rsid w:val="008F6395"/>
    <w:rsid w:val="0091703B"/>
    <w:rsid w:val="00973CAD"/>
    <w:rsid w:val="009C0B6F"/>
    <w:rsid w:val="00A029C2"/>
    <w:rsid w:val="00AC5364"/>
    <w:rsid w:val="00B10CF7"/>
    <w:rsid w:val="00B14FA9"/>
    <w:rsid w:val="00B414D1"/>
    <w:rsid w:val="00BA46B2"/>
    <w:rsid w:val="00BA4F4D"/>
    <w:rsid w:val="00BD1842"/>
    <w:rsid w:val="00BE1E47"/>
    <w:rsid w:val="00C66720"/>
    <w:rsid w:val="00C70690"/>
    <w:rsid w:val="00C74419"/>
    <w:rsid w:val="00CB39C5"/>
    <w:rsid w:val="00CF52C6"/>
    <w:rsid w:val="00D72DB2"/>
    <w:rsid w:val="00DA341B"/>
    <w:rsid w:val="00DB480E"/>
    <w:rsid w:val="00DE687A"/>
    <w:rsid w:val="00EA275C"/>
    <w:rsid w:val="00EA7EFC"/>
    <w:rsid w:val="00EF5495"/>
    <w:rsid w:val="00F46209"/>
    <w:rsid w:val="00F60E36"/>
    <w:rsid w:val="00F95531"/>
    <w:rsid w:val="00F95CAE"/>
    <w:rsid w:val="00FB6F31"/>
    <w:rsid w:val="00FC60D0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AF6"/>
  <w15:docId w15:val="{FE47D80E-6269-4244-8F7E-134E0B2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5">
    <w:name w:val="Table Grid"/>
    <w:basedOn w:val="a1"/>
    <w:uiPriority w:val="59"/>
    <w:rsid w:val="006F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A7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67506D"/>
    <w:pPr>
      <w:spacing w:after="0" w:line="276" w:lineRule="auto"/>
    </w:pPr>
    <w:rPr>
      <w:rFonts w:ascii="Arial" w:eastAsia="Arial" w:hAnsi="Arial" w:cs="Arial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link w:val="a3"/>
    <w:uiPriority w:val="34"/>
    <w:rsid w:val="0067506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 школа</dc:creator>
  <cp:lastModifiedBy>Пользователь</cp:lastModifiedBy>
  <cp:revision>33</cp:revision>
  <cp:lastPrinted>2023-01-20T06:39:00Z</cp:lastPrinted>
  <dcterms:created xsi:type="dcterms:W3CDTF">2023-01-18T05:50:00Z</dcterms:created>
  <dcterms:modified xsi:type="dcterms:W3CDTF">2023-04-11T11:29:00Z</dcterms:modified>
</cp:coreProperties>
</file>