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B1" w:rsidRPr="00D43C94" w:rsidRDefault="006E2D89" w:rsidP="006E2D8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«Бекітемін»</w:t>
      </w:r>
    </w:p>
    <w:p w:rsidR="006E2D89" w:rsidRPr="00D43C94" w:rsidRDefault="006E2D89" w:rsidP="006E2D8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 xml:space="preserve">№ 36 ЭБЖОБББМ басшысының </w:t>
      </w:r>
    </w:p>
    <w:p w:rsidR="006E2D89" w:rsidRPr="00D43C94" w:rsidRDefault="006E2D89" w:rsidP="006E2D89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міндетін атқарушы</w:t>
      </w:r>
    </w:p>
    <w:p w:rsidR="0032437F" w:rsidRPr="00D43C94" w:rsidRDefault="006E2D89" w:rsidP="00D43C94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</w:rPr>
        <w:t>_______________</w:t>
      </w:r>
      <w:r w:rsidRPr="00D43C94">
        <w:rPr>
          <w:rFonts w:ascii="Times New Roman" w:hAnsi="Times New Roman" w:cs="Times New Roman"/>
          <w:lang w:val="kk-KZ"/>
        </w:rPr>
        <w:t>Р. Муратов</w:t>
      </w:r>
      <w:bookmarkStart w:id="0" w:name="_GoBack"/>
      <w:bookmarkEnd w:id="0"/>
    </w:p>
    <w:p w:rsidR="0032437F" w:rsidRPr="00D43C94" w:rsidRDefault="0032437F" w:rsidP="006E2D89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32437F" w:rsidRPr="00D43C94" w:rsidRDefault="0032437F" w:rsidP="0032437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>«Бүкіл отбасымызбен оқимыз» мектеп байқауы туралы ереже</w:t>
      </w:r>
    </w:p>
    <w:p w:rsidR="0068068C" w:rsidRPr="00D43C94" w:rsidRDefault="0068068C" w:rsidP="0032437F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68068C" w:rsidRPr="00D43C94" w:rsidRDefault="0068068C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№ 36 ЭБЖОБББМ «Оқуға құштар мектеп – оқуға құштар ұлт» жобасы аясында үздік оқитын отбасына байқау жариялайды.</w:t>
      </w:r>
    </w:p>
    <w:p w:rsidR="0068068C" w:rsidRPr="00D43C94" w:rsidRDefault="0068068C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68068C" w:rsidRPr="00D43C94" w:rsidRDefault="0068068C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 xml:space="preserve">1. </w:t>
      </w:r>
      <w:r w:rsidR="00E23B21" w:rsidRPr="00D43C94">
        <w:rPr>
          <w:rFonts w:ascii="Times New Roman" w:hAnsi="Times New Roman" w:cs="Times New Roman"/>
          <w:b/>
          <w:lang w:val="kk-KZ"/>
        </w:rPr>
        <w:t>Жалпы ережелері.</w:t>
      </w:r>
    </w:p>
    <w:p w:rsidR="00E23B21" w:rsidRPr="00D43C94" w:rsidRDefault="00E23B21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1.1. Осы ереже «</w:t>
      </w:r>
      <w:r w:rsidRPr="00D43C94">
        <w:rPr>
          <w:rFonts w:ascii="Times New Roman" w:hAnsi="Times New Roman" w:cs="Times New Roman"/>
          <w:lang w:val="kk-KZ"/>
        </w:rPr>
        <w:t>Бүкіл отбасымызбен оқимыз</w:t>
      </w:r>
      <w:r w:rsidRPr="00D43C94">
        <w:rPr>
          <w:rFonts w:ascii="Times New Roman" w:hAnsi="Times New Roman" w:cs="Times New Roman"/>
          <w:lang w:val="kk-KZ"/>
        </w:rPr>
        <w:t>» байқауын (бұдан әрі – Байқау) ұйымдастыру және өткізу тәртібін айқындайды.</w:t>
      </w:r>
    </w:p>
    <w:p w:rsidR="00E23B21" w:rsidRPr="00D43C94" w:rsidRDefault="00E23B21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1.2. Байқау отбасылық оқу арқылы оқуға тартуға бағытталған.</w:t>
      </w:r>
    </w:p>
    <w:p w:rsidR="00E23B21" w:rsidRPr="00D43C94" w:rsidRDefault="00E23B21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1.3. Байқаудың ұйымдастырушысы №36 ЭБЖОБББМ әкімшілігі болып табылады.</w:t>
      </w:r>
    </w:p>
    <w:p w:rsidR="00E23B21" w:rsidRPr="00D43C94" w:rsidRDefault="00E23B21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1.4. Байқауға дайындықты сынып жетекшілері, ата-аналар жүзеге асырады.</w:t>
      </w:r>
    </w:p>
    <w:p w:rsidR="00E23B21" w:rsidRPr="00D43C94" w:rsidRDefault="00E23B21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E23B21" w:rsidRPr="00D43C94" w:rsidRDefault="00E23B21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>2. Байқаудың мақсаттары мен міндеттері.</w:t>
      </w:r>
    </w:p>
    <w:p w:rsidR="00E23B21" w:rsidRPr="00D43C94" w:rsidRDefault="00E23B21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 xml:space="preserve">2.1. Орта </w:t>
      </w:r>
      <w:r w:rsidR="00E12666" w:rsidRPr="00D43C94">
        <w:rPr>
          <w:rFonts w:ascii="Times New Roman" w:hAnsi="Times New Roman" w:cs="Times New Roman"/>
          <w:lang w:val="kk-KZ"/>
        </w:rPr>
        <w:t xml:space="preserve">жастағы </w:t>
      </w:r>
      <w:r w:rsidRPr="00D43C94">
        <w:rPr>
          <w:rFonts w:ascii="Times New Roman" w:hAnsi="Times New Roman" w:cs="Times New Roman"/>
          <w:lang w:val="kk-KZ"/>
        </w:rPr>
        <w:t xml:space="preserve">және </w:t>
      </w:r>
      <w:r w:rsidR="00E12666" w:rsidRPr="00D43C94">
        <w:rPr>
          <w:rFonts w:ascii="Times New Roman" w:hAnsi="Times New Roman" w:cs="Times New Roman"/>
          <w:lang w:val="kk-KZ"/>
        </w:rPr>
        <w:t>ересек</w:t>
      </w:r>
      <w:r w:rsidRPr="00D43C94">
        <w:rPr>
          <w:rFonts w:ascii="Times New Roman" w:hAnsi="Times New Roman" w:cs="Times New Roman"/>
          <w:lang w:val="kk-KZ"/>
        </w:rPr>
        <w:t xml:space="preserve"> балаларды оқуға тарту</w:t>
      </w:r>
      <w:r w:rsidR="00E12666" w:rsidRPr="00D43C94">
        <w:rPr>
          <w:rFonts w:ascii="Times New Roman" w:hAnsi="Times New Roman" w:cs="Times New Roman"/>
          <w:lang w:val="kk-KZ"/>
        </w:rPr>
        <w:t>.</w:t>
      </w: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2.2. Отбасылық оқу дәстүрлерін дамыту.</w:t>
      </w: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2.3. Ересектер мен балалардың бірлескен оқырман шығармашылығын ұйымдастыру.</w:t>
      </w: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2.4. Ең белсенді және шығармашылық оқырман отбасыларын анықтау және көтермелеу.</w:t>
      </w: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>3. Байқауға қатысушылар.</w:t>
      </w: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3.1. Байқауға 5-7 сынып оқушылары мен олардың ата-аналары қатысады.</w:t>
      </w: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E12666" w:rsidRPr="00D43C94" w:rsidRDefault="00E12666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 xml:space="preserve">4. </w:t>
      </w:r>
      <w:r w:rsidR="004014D7" w:rsidRPr="00D43C94">
        <w:rPr>
          <w:rFonts w:ascii="Times New Roman" w:hAnsi="Times New Roman" w:cs="Times New Roman"/>
          <w:b/>
          <w:lang w:val="kk-KZ"/>
        </w:rPr>
        <w:t>Өткізу мерзімі.</w:t>
      </w:r>
    </w:p>
    <w:p w:rsidR="004014D7" w:rsidRPr="00D43C94" w:rsidRDefault="004014D7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10-28 сәуір – бірінші кезең;</w:t>
      </w:r>
    </w:p>
    <w:p w:rsidR="004014D7" w:rsidRPr="00D43C94" w:rsidRDefault="004014D7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2-3 мамыр – екінші кезең;</w:t>
      </w:r>
    </w:p>
    <w:p w:rsidR="004014D7" w:rsidRPr="00D43C94" w:rsidRDefault="004014D7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4 мамыр - байқау қорытындысын шығару</w:t>
      </w:r>
      <w:r w:rsidR="009459D0" w:rsidRPr="00D43C94">
        <w:rPr>
          <w:rFonts w:ascii="Times New Roman" w:hAnsi="Times New Roman" w:cs="Times New Roman"/>
          <w:lang w:val="kk-KZ"/>
        </w:rPr>
        <w:t>.</w:t>
      </w:r>
    </w:p>
    <w:p w:rsidR="009459D0" w:rsidRPr="00D43C94" w:rsidRDefault="009459D0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9459D0" w:rsidRPr="00D43C94" w:rsidRDefault="009459D0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>5. Байқаудың шарттары мен өлшемшарттары.</w:t>
      </w:r>
    </w:p>
    <w:p w:rsidR="009459D0" w:rsidRPr="00D43C94" w:rsidRDefault="009459D0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5.1. Байқаудың бірінші кезеңінде 5-7 сынып оқушылары ата-аналарымен бірге Мұхтар Әуезовтің «Абай жолы» кітабының 1 томын өз бетінше оқиды.</w:t>
      </w:r>
    </w:p>
    <w:p w:rsidR="009459D0" w:rsidRPr="00D43C94" w:rsidRDefault="009459D0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5.2. Екінші кезең - 40 минут ішінде қатысушылар тест тапсырмаларын орындауы керек - оқылған кітап бойынша 25 сұрақ.</w:t>
      </w:r>
    </w:p>
    <w:p w:rsidR="009459D0" w:rsidRPr="00D43C94" w:rsidRDefault="009459D0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 xml:space="preserve">5.3. </w:t>
      </w:r>
      <w:r w:rsidR="0075796B" w:rsidRPr="00D43C94">
        <w:rPr>
          <w:rFonts w:ascii="Times New Roman" w:hAnsi="Times New Roman" w:cs="Times New Roman"/>
          <w:lang w:val="kk-KZ"/>
        </w:rPr>
        <w:t>Нәтижелерді есептеу кезінде оқушының да, оның ата-анасының да жалпы ұпайлары ескеріледі.</w:t>
      </w:r>
    </w:p>
    <w:p w:rsidR="0075796B" w:rsidRPr="00D43C94" w:rsidRDefault="0075796B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75796B" w:rsidRPr="00D43C94" w:rsidRDefault="0075796B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>6. Қорытындылау. Марапаттау.</w:t>
      </w:r>
    </w:p>
    <w:p w:rsidR="0075796B" w:rsidRPr="00D43C94" w:rsidRDefault="0075796B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6.1. Ата-ана мен оқушы балдарының жалпы сомасы байқауға қатысушылар арасында жеңімпазды анықтайды.</w:t>
      </w:r>
    </w:p>
    <w:p w:rsidR="0075796B" w:rsidRPr="00D43C94" w:rsidRDefault="0075796B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 xml:space="preserve">6.2. </w:t>
      </w:r>
      <w:r w:rsidR="002F38EF" w:rsidRPr="00D43C94">
        <w:rPr>
          <w:rFonts w:ascii="Times New Roman" w:hAnsi="Times New Roman" w:cs="Times New Roman"/>
          <w:lang w:val="kk-KZ"/>
        </w:rPr>
        <w:t>Жеңімпаз - отбасы</w:t>
      </w:r>
      <w:r w:rsidRPr="00D43C94">
        <w:rPr>
          <w:rFonts w:ascii="Times New Roman" w:hAnsi="Times New Roman" w:cs="Times New Roman"/>
          <w:lang w:val="kk-KZ"/>
        </w:rPr>
        <w:t xml:space="preserve"> бағалы сыйлықпен марапатталады.</w:t>
      </w:r>
    </w:p>
    <w:p w:rsidR="008E38F2" w:rsidRPr="00D43C94" w:rsidRDefault="008E38F2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6.3. Жеңімпаздар 1-2-3 орын дипломдарымен марапатталады.</w:t>
      </w:r>
    </w:p>
    <w:p w:rsidR="008E38F2" w:rsidRPr="00D43C94" w:rsidRDefault="008E38F2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 xml:space="preserve">6.4. </w:t>
      </w:r>
      <w:r w:rsidRPr="00D43C94">
        <w:rPr>
          <w:rFonts w:ascii="Times New Roman" w:hAnsi="Times New Roman" w:cs="Times New Roman"/>
          <w:b/>
          <w:lang w:val="kk-KZ"/>
        </w:rPr>
        <w:t>Байқаудың бас жүлдесі - спорттық велосипед.</w:t>
      </w:r>
    </w:p>
    <w:p w:rsidR="008E38F2" w:rsidRPr="00D43C94" w:rsidRDefault="008E38F2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8E38F2" w:rsidRPr="00D43C94" w:rsidRDefault="008E38F2" w:rsidP="0068068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D43C94">
        <w:rPr>
          <w:rFonts w:ascii="Times New Roman" w:hAnsi="Times New Roman" w:cs="Times New Roman"/>
          <w:b/>
          <w:lang w:val="kk-KZ"/>
        </w:rPr>
        <w:t>7. Байқау қазылар алқасы.</w:t>
      </w:r>
    </w:p>
    <w:p w:rsidR="008E38F2" w:rsidRPr="00D43C94" w:rsidRDefault="008E38F2" w:rsidP="006806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43C94">
        <w:rPr>
          <w:rFonts w:ascii="Times New Roman" w:hAnsi="Times New Roman" w:cs="Times New Roman"/>
          <w:lang w:val="kk-KZ"/>
        </w:rPr>
        <w:t>7.1. Қазылар алқасының құрамына мектептің ата-аналар комитеті, демеушілер, филолог-мұғалімдер, «Оқуға құштар мектеп» жобасының жетекшісі, мектеп кітапханасының меңгерушісі кіреді</w:t>
      </w:r>
      <w:r w:rsidR="000728AD" w:rsidRPr="00D43C94">
        <w:rPr>
          <w:rFonts w:ascii="Times New Roman" w:hAnsi="Times New Roman" w:cs="Times New Roman"/>
          <w:lang w:val="kk-KZ"/>
        </w:rPr>
        <w:t>.</w:t>
      </w: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59D0" w:rsidRPr="006E2D89" w:rsidRDefault="009459D0" w:rsidP="006806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459D0" w:rsidRPr="006E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09"/>
    <w:rsid w:val="000728AD"/>
    <w:rsid w:val="001A0F41"/>
    <w:rsid w:val="002F38EF"/>
    <w:rsid w:val="0032437F"/>
    <w:rsid w:val="004014D7"/>
    <w:rsid w:val="0064357D"/>
    <w:rsid w:val="0068068C"/>
    <w:rsid w:val="006E2D89"/>
    <w:rsid w:val="0075796B"/>
    <w:rsid w:val="007D3F09"/>
    <w:rsid w:val="007D50FF"/>
    <w:rsid w:val="008E38F2"/>
    <w:rsid w:val="009459D0"/>
    <w:rsid w:val="00AD3FB9"/>
    <w:rsid w:val="00B72291"/>
    <w:rsid w:val="00B87589"/>
    <w:rsid w:val="00C17D50"/>
    <w:rsid w:val="00D43C94"/>
    <w:rsid w:val="00E12666"/>
    <w:rsid w:val="00E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48</cp:revision>
  <dcterms:created xsi:type="dcterms:W3CDTF">2023-04-13T06:09:00Z</dcterms:created>
  <dcterms:modified xsi:type="dcterms:W3CDTF">2023-04-13T06:36:00Z</dcterms:modified>
</cp:coreProperties>
</file>