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86" w:rsidRDefault="00772386" w:rsidP="00772386">
      <w:pPr>
        <w:pStyle w:val="TableParagraph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Коммунальное государственное казенное предприятие «</w:t>
      </w:r>
      <w:r>
        <w:rPr>
          <w:b/>
          <w:sz w:val="28"/>
          <w:szCs w:val="28"/>
          <w:lang w:val="kk-KZ"/>
        </w:rPr>
        <w:t>Специальный детский сад</w:t>
      </w:r>
      <w:r>
        <w:rPr>
          <w:b/>
          <w:sz w:val="28"/>
          <w:szCs w:val="28"/>
        </w:rPr>
        <w:t xml:space="preserve"> №14 города Павлодара»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772386" w:rsidRDefault="00772386" w:rsidP="007723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99/2, 4, тел. 62-00-83, э / почта: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b/>
          <w:sz w:val="28"/>
          <w:szCs w:val="28"/>
        </w:rPr>
        <w:t>14@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72386" w:rsidRDefault="00772386" w:rsidP="00772386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Объявляет открытый конкурс на занятие вакантной должности </w:t>
      </w:r>
      <w:r w:rsidR="00D2729C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8732D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 языком обучения.</w:t>
      </w:r>
    </w:p>
    <w:p w:rsidR="00772386" w:rsidRDefault="00772386" w:rsidP="007723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февраля  2012 года № 57 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772386" w:rsidRDefault="00772386" w:rsidP="0077238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E4341">
        <w:rPr>
          <w:rFonts w:ascii="Times New Roman" w:hAnsi="Times New Roman" w:cs="Times New Roman"/>
          <w:sz w:val="28"/>
          <w:szCs w:val="28"/>
        </w:rPr>
        <w:t>20.04.2023-28</w:t>
      </w:r>
      <w:bookmarkStart w:id="0" w:name="_GoBack"/>
      <w:bookmarkEnd w:id="0"/>
      <w:r w:rsidR="00701DAC">
        <w:rPr>
          <w:rFonts w:ascii="Times New Roman" w:hAnsi="Times New Roman" w:cs="Times New Roman"/>
          <w:sz w:val="28"/>
          <w:szCs w:val="28"/>
        </w:rPr>
        <w:t>.04.2023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, город Павлодар, улица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99/2</w:t>
      </w:r>
      <w:r>
        <w:rPr>
          <w:rFonts w:ascii="Times New Roman" w:hAnsi="Times New Roman" w:cs="Times New Roman"/>
          <w:sz w:val="28"/>
          <w:szCs w:val="28"/>
        </w:rPr>
        <w:t xml:space="preserve">, стр. 4, 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>
        <w:rPr>
          <w:rFonts w:ascii="Times New Roman" w:hAnsi="Times New Roman" w:cs="Times New Roman"/>
          <w:sz w:val="28"/>
          <w:szCs w:val="28"/>
        </w:rPr>
        <w:t xml:space="preserve">: в течение                                                7 рабочих дней со дня опубликования объявления в средствах массовой информации документы на занятие вакантной должности принимаются в КГКП «Специальный детский сад № 14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99/2, стр.  4 (по электронной почте или на бумажном носителе).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772386" w:rsidRDefault="00772386" w:rsidP="00772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772386" w:rsidRDefault="00772386" w:rsidP="00772386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ЕНТ</w:t>
      </w:r>
      <w:r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62-00-83,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b/>
          <w:sz w:val="28"/>
          <w:szCs w:val="28"/>
        </w:rPr>
        <w:t>14@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</w:p>
    <w:p w:rsidR="00772386" w:rsidRDefault="00772386" w:rsidP="007723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 w:line="240" w:lineRule="auto"/>
        <w:ind w:left="142" w:right="1835" w:firstLine="1"/>
        <w:jc w:val="center"/>
        <w:rPr>
          <w:sz w:val="20"/>
        </w:rPr>
      </w:pPr>
      <w:r>
        <w:rPr>
          <w:sz w:val="20"/>
        </w:rPr>
        <w:lastRenderedPageBreak/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государственных организаций образования</w:t>
      </w:r>
    </w:p>
    <w:p w:rsidR="00772386" w:rsidRDefault="00772386" w:rsidP="00772386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:rsidR="00772386" w:rsidRDefault="00772386" w:rsidP="00772386">
      <w:pPr>
        <w:spacing w:after="0" w:line="240" w:lineRule="auto"/>
        <w:ind w:left="142" w:right="1835" w:firstLine="1"/>
        <w:rPr>
          <w:sz w:val="20"/>
        </w:rPr>
      </w:pPr>
    </w:p>
    <w:p w:rsidR="00772386" w:rsidRDefault="00772386" w:rsidP="00772386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:rsidR="00772386" w:rsidRDefault="00772386" w:rsidP="00772386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1779905" cy="5080"/>
                <wp:effectExtent l="0" t="0" r="10795" b="13970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79905" cy="5080"/>
                          <a:chOff x="0" y="4"/>
                          <a:chExt cx="2803" cy="0"/>
                        </a:xfrm>
                      </wpg:grpSpPr>
                      <wps:wsp>
                        <wps:cNvPr id="2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5" o:spid="_x0000_s1026" style="width:140.15pt;height:.4pt;mso-position-horizontal-relative:char;mso-position-vertical-relative:line" coordorigin=",4" coordsize="28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">
                <v:line id="Line 6" o:spid="_x0000_s1027" style="position:absolute;visibility:visible;mso-wrap-style:squar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tYxcUAAADbAAAADwAAAGRycy9kb3ducmV2LnhtbESPW2sCMRSE34X+h3AKvmm2gretUdqq&#10;4EPBK/p62Jzubrs5WZLobv99UxB8HGbmG2a2aE0lbuR8aVnBSz8BQZxZXXKu4HRc9yYgfEDWWFkm&#10;Bb/kYTF/6sww1bbhPd0OIRcRwj5FBUUIdSqlzwoy6Pu2Jo7el3UGQ5Qul9phE+GmkoMkGUmDJceF&#10;Amv6KCj7OVyNgvbTnifvddUMp025WV6+3Wq3HSvVfW7fXkEEasMjfG9vtILBCP6/xB8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otYxcUAAADbAAAADwAAAAAAAAAA&#10;AAAAAAChAgAAZHJzL2Rvd25yZXYueG1sUEsFBgAAAAAEAAQA+QAAAJMDAAAAAA==&#10;" strokeweight=".14125mm"/>
                <w10:anchorlock/>
              </v:group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10795" b="1778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772386" w:rsidTr="0077238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3" w:after="0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772386" w:rsidTr="0077238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22" w:after="0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772386" w:rsidTr="0077238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772386" w:rsidRDefault="00772386">
            <w:pPr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772386" w:rsidRPr="00772386" w:rsidRDefault="00772386">
            <w:pPr>
              <w:spacing w:before="2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772386" w:rsidRDefault="00772386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772386" w:rsidRP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1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772386" w:rsidRPr="00772386" w:rsidRDefault="00772386">
            <w:pPr>
              <w:spacing w:before="2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90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772386" w:rsidRDefault="00772386" w:rsidP="00772386">
      <w:pPr>
        <w:spacing w:after="0" w:line="290" w:lineRule="auto"/>
        <w:rPr>
          <w:sz w:val="20"/>
        </w:rPr>
        <w:sectPr w:rsidR="00772386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772386" w:rsidTr="0077238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15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772386" w:rsidRP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772386" w:rsidRPr="00772386" w:rsidRDefault="00772386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90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772386" w:rsidRPr="00772386" w:rsidRDefault="00772386">
            <w:pPr>
              <w:spacing w:before="1" w:after="0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772386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772386" w:rsidRDefault="00772386">
            <w:pPr>
              <w:spacing w:before="18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772386" w:rsidRPr="00772386" w:rsidRDefault="00772386">
            <w:pPr>
              <w:spacing w:before="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772386" w:rsidTr="0077238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772386" w:rsidRDefault="00772386">
            <w:pPr>
              <w:spacing w:before="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772386" w:rsidRDefault="00772386">
            <w:pPr>
              <w:tabs>
                <w:tab w:val="left" w:pos="863"/>
              </w:tabs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772386" w:rsidRPr="00772386" w:rsidRDefault="00772386">
            <w:pPr>
              <w:tabs>
                <w:tab w:val="left" w:pos="1129"/>
                <w:tab w:val="left" w:pos="1690"/>
              </w:tabs>
              <w:spacing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13" w:after="0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772386" w:rsidTr="0077238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129"/>
                <w:tab w:val="left" w:pos="1690"/>
              </w:tabs>
              <w:spacing w:before="70"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spacing w:before="3" w:after="0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772386" w:rsidTr="0077238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772386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353"/>
                <w:tab w:val="left" w:pos="1962"/>
                <w:tab w:val="left" w:pos="3035"/>
              </w:tabs>
              <w:spacing w:before="50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772386" w:rsidRDefault="00772386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772386" w:rsidTr="0077238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772386" w:rsidRPr="00772386" w:rsidRDefault="00772386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772386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tabs>
                <w:tab w:val="left" w:pos="1216"/>
              </w:tabs>
              <w:spacing w:before="50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23" w:after="0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772386" w:rsidRPr="00772386" w:rsidRDefault="00772386">
            <w:pPr>
              <w:tabs>
                <w:tab w:val="left" w:pos="1282"/>
              </w:tabs>
              <w:spacing w:before="18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772386" w:rsidTr="0077238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155" w:after="0" w:line="268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50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772386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772386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772386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772386" w:rsidRPr="00772386" w:rsidRDefault="00772386">
            <w:pPr>
              <w:spacing w:before="22" w:after="0" w:line="280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772386" w:rsidTr="0077238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10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30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numPr>
                <w:ilvl w:val="0"/>
                <w:numId w:val="2"/>
              </w:numPr>
              <w:tabs>
                <w:tab w:val="left" w:pos="179"/>
              </w:tabs>
              <w:spacing w:before="10" w:after="0" w:line="268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772386" w:rsidRDefault="00772386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after="0" w:line="240" w:lineRule="auto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tabs>
                <w:tab w:val="left" w:pos="1064"/>
                <w:tab w:val="left" w:pos="2092"/>
              </w:tabs>
              <w:spacing w:before="10" w:after="0" w:line="268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772386" w:rsidRDefault="00772386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772386" w:rsidRDefault="00772386">
            <w:pPr>
              <w:spacing w:before="3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772386" w:rsidRPr="00772386" w:rsidRDefault="00772386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772386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772386" w:rsidTr="0077238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772386" w:rsidRDefault="00772386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72386" w:rsidRDefault="00772386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772386" w:rsidRDefault="00772386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5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772386" w:rsidRPr="00772386" w:rsidRDefault="00772386">
            <w:pPr>
              <w:spacing w:before="24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772386" w:rsidRPr="00772386" w:rsidRDefault="0077238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after="0" w:line="268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772386" w:rsidTr="0077238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Default="00772386">
            <w:pPr>
              <w:spacing w:before="14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47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numPr>
                <w:ilvl w:val="0"/>
                <w:numId w:val="4"/>
              </w:numPr>
              <w:tabs>
                <w:tab w:val="left" w:pos="156"/>
              </w:tabs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772386" w:rsidRDefault="00772386">
            <w:pPr>
              <w:numPr>
                <w:ilvl w:val="0"/>
                <w:numId w:val="4"/>
              </w:numPr>
              <w:tabs>
                <w:tab w:val="left" w:pos="156"/>
              </w:tabs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Pr="00772386" w:rsidRDefault="00772386">
            <w:pPr>
              <w:spacing w:before="45" w:after="0" w:line="290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772386" w:rsidRPr="00772386" w:rsidRDefault="00772386">
            <w:pPr>
              <w:spacing w:after="0"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772386" w:rsidRPr="00772386" w:rsidRDefault="00772386">
            <w:pPr>
              <w:spacing w:before="3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772386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772386" w:rsidRPr="00772386" w:rsidRDefault="0077238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after="0" w:line="278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772386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772386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772386" w:rsidRDefault="00772386">
            <w:pPr>
              <w:spacing w:after="0"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772386" w:rsidTr="0077238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5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772386" w:rsidRDefault="00772386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772386" w:rsidRDefault="00772386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772386" w:rsidRDefault="00772386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numPr>
                <w:ilvl w:val="0"/>
                <w:numId w:val="6"/>
              </w:numPr>
              <w:tabs>
                <w:tab w:val="left" w:pos="337"/>
                <w:tab w:val="left" w:pos="1745"/>
              </w:tabs>
              <w:spacing w:before="45" w:after="0" w:line="268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772386" w:rsidRDefault="00772386">
            <w:pPr>
              <w:numPr>
                <w:ilvl w:val="0"/>
                <w:numId w:val="6"/>
              </w:numPr>
              <w:tabs>
                <w:tab w:val="left" w:pos="297"/>
              </w:tabs>
              <w:spacing w:before="23" w:after="0" w:line="268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772386" w:rsidRDefault="00772386">
            <w:pPr>
              <w:spacing w:before="22" w:after="0" w:line="290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772386" w:rsidRPr="00772386" w:rsidRDefault="00772386">
            <w:pPr>
              <w:tabs>
                <w:tab w:val="left" w:pos="1715"/>
              </w:tabs>
              <w:spacing w:before="2" w:after="0" w:line="268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772386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772386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72386" w:rsidRPr="00772386" w:rsidRDefault="00772386">
            <w:pPr>
              <w:spacing w:before="127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772386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772386" w:rsidRPr="00772386" w:rsidRDefault="00772386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772386" w:rsidRPr="00772386" w:rsidRDefault="00772386">
            <w:pPr>
              <w:spacing w:before="54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772386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772386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772386" w:rsidTr="0077238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4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4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772386" w:rsidRDefault="00772386" w:rsidP="00772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772386" w:rsidRDefault="00772386" w:rsidP="00772386"/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>Приложение 10 к Правилам</w:t>
      </w: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 xml:space="preserve"> назначения на должности, </w:t>
      </w:r>
    </w:p>
    <w:p w:rsidR="00772386" w:rsidRDefault="00772386" w:rsidP="00772386">
      <w:pPr>
        <w:spacing w:before="11" w:line="268" w:lineRule="auto"/>
        <w:ind w:right="1204"/>
        <w:jc w:val="right"/>
        <w:rPr>
          <w:sz w:val="20"/>
        </w:rPr>
      </w:pPr>
      <w:r>
        <w:rPr>
          <w:sz w:val="20"/>
        </w:rPr>
        <w:t>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</w:t>
      </w:r>
    </w:p>
    <w:p w:rsidR="00772386" w:rsidRDefault="00772386" w:rsidP="00772386">
      <w:pPr>
        <w:spacing w:before="75"/>
        <w:ind w:right="557"/>
        <w:jc w:val="center"/>
        <w:rPr>
          <w:sz w:val="20"/>
        </w:rPr>
      </w:pPr>
      <w:r>
        <w:rPr>
          <w:sz w:val="20"/>
          <w:lang w:val="kk-KZ"/>
        </w:rPr>
        <w:t xml:space="preserve">                                                                                                      </w:t>
      </w:r>
      <w:r>
        <w:rPr>
          <w:sz w:val="20"/>
        </w:rPr>
        <w:t>первых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руководителей</w:t>
      </w:r>
      <w:r>
        <w:rPr>
          <w:spacing w:val="-2"/>
          <w:sz w:val="20"/>
          <w:lang w:val="kk-KZ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</w:p>
    <w:p w:rsidR="00772386" w:rsidRDefault="00772386" w:rsidP="00772386">
      <w:pPr>
        <w:spacing w:before="75"/>
        <w:ind w:right="557"/>
        <w:jc w:val="right"/>
        <w:rPr>
          <w:sz w:val="20"/>
        </w:rPr>
      </w:pPr>
      <w:r>
        <w:rPr>
          <w:spacing w:val="-12"/>
          <w:sz w:val="20"/>
        </w:rPr>
        <w:t xml:space="preserve"> </w:t>
      </w:r>
      <w:r>
        <w:rPr>
          <w:sz w:val="20"/>
        </w:rPr>
        <w:t xml:space="preserve">государственных организаций образования </w:t>
      </w:r>
    </w:p>
    <w:p w:rsidR="00772386" w:rsidRDefault="00772386" w:rsidP="00772386">
      <w:pPr>
        <w:spacing w:before="75"/>
        <w:ind w:right="557"/>
        <w:jc w:val="center"/>
        <w:rPr>
          <w:sz w:val="20"/>
          <w:lang w:val="kk-KZ"/>
        </w:rPr>
      </w:pPr>
      <w:r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772386" w:rsidRDefault="00772386" w:rsidP="00772386">
      <w:pPr>
        <w:spacing w:before="75"/>
        <w:ind w:right="55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10795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hk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10795" b="1778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M8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Kof4zwTAwAAmAYAAA4AAAAAAAAAAAAAAAAALgIAAGRy&#10;cy9lMm9Eb2MueG1sUEsBAi0AFAAGAAgAAAAhABCx12/cAAAACgEAAA8AAAAAAAAAAAAAAAAAbQUA&#10;AGRycy9kb3ducmV2LnhtbFBLBQYAAAAABAAEAPMAAAB2Bg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spacing w:after="0" w:line="268" w:lineRule="auto"/>
        <w:ind w:right="1402"/>
        <w:jc w:val="right"/>
        <w:rPr>
          <w:sz w:val="20"/>
        </w:rPr>
      </w:pPr>
      <w:r>
        <w:rPr>
          <w:sz w:val="20"/>
          <w:lang w:val="kk-KZ"/>
        </w:rPr>
        <w:t xml:space="preserve">                        </w:t>
      </w:r>
      <w:r>
        <w:rPr>
          <w:sz w:val="20"/>
        </w:rPr>
        <w:t>(государственный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орган, </w:t>
      </w:r>
    </w:p>
    <w:p w:rsidR="00772386" w:rsidRDefault="00772386" w:rsidP="00772386">
      <w:pPr>
        <w:spacing w:after="0" w:line="268" w:lineRule="auto"/>
        <w:ind w:right="1402"/>
        <w:jc w:val="right"/>
        <w:rPr>
          <w:sz w:val="20"/>
        </w:rPr>
      </w:pPr>
      <w:r>
        <w:rPr>
          <w:sz w:val="20"/>
        </w:rPr>
        <w:t>объявивший конкурс)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16510" b="1778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Ф.И.О.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1651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bjDwMAAJM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rpW4w8DAACT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16510" b="177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a9DwMAAJM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1Ob2vQ8DAACT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16510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5Jh3Zw8DAACTBgAADgAAAAAAAAAAAAAAAAAuAgAAZHJz&#10;L2Uyb0RvYy54bWxQSwECLQAUAAYACAAAACEAo7PiH9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2386" w:rsidRDefault="00772386" w:rsidP="00772386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772386" w:rsidRDefault="00772386" w:rsidP="007723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2386" w:rsidRDefault="00772386" w:rsidP="00772386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772386" w:rsidRDefault="00772386" w:rsidP="0077238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386" w:rsidRDefault="00772386" w:rsidP="00772386">
      <w:pPr>
        <w:widowControl w:val="0"/>
        <w:autoSpaceDE w:val="0"/>
        <w:autoSpaceDN w:val="0"/>
        <w:spacing w:before="1" w:after="0" w:line="268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772386" w:rsidRDefault="00772386" w:rsidP="0077238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22860" b="177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qNDwMAAJM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68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772386" w:rsidRDefault="00772386" w:rsidP="0077238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22860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pyEAMAAJM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a35KchADAACT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autoSpaceDE w:val="0"/>
        <w:autoSpaceDN w:val="0"/>
        <w:spacing w:before="45" w:after="0" w:line="268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772386" w:rsidRDefault="00772386" w:rsidP="00772386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высшее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772386" w:rsidTr="0077238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772386" w:rsidTr="0077238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772386" w:rsidRDefault="00772386">
            <w:pPr>
              <w:spacing w:after="0" w:line="240" w:lineRule="auto"/>
            </w:pPr>
          </w:p>
        </w:tc>
      </w:tr>
    </w:tbl>
    <w:p w:rsidR="00772386" w:rsidRDefault="00772386" w:rsidP="00772386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(дата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772386" w:rsidRDefault="00772386" w:rsidP="0077238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1079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+h9DwMAAJM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772386" w:rsidRDefault="00772386" w:rsidP="00772386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772386" w:rsidRDefault="00772386" w:rsidP="00772386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772386" w:rsidRPr="00D2729C" w:rsidRDefault="00772386" w:rsidP="00D272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9B9B6D7" wp14:editId="14A85361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1079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ieEAMAAJM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A/BgieEAMAAJM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70B1E" w:rsidRDefault="00870B1E"/>
    <w:sectPr w:rsidR="0087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C0"/>
    <w:rsid w:val="0032734F"/>
    <w:rsid w:val="00701DAC"/>
    <w:rsid w:val="007469C0"/>
    <w:rsid w:val="00772386"/>
    <w:rsid w:val="00870B1E"/>
    <w:rsid w:val="008732DF"/>
    <w:rsid w:val="00AC7C97"/>
    <w:rsid w:val="00AE4341"/>
    <w:rsid w:val="00D2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8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3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2386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772386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7238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7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23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238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72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8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238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2386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772386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77238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7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238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7238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72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7723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2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2022-12-01T04:54:00Z</dcterms:created>
  <dcterms:modified xsi:type="dcterms:W3CDTF">2023-04-20T03:45:00Z</dcterms:modified>
</cp:coreProperties>
</file>