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86" w:rsidRDefault="00772386" w:rsidP="00772386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Коммунальное государственное казенное предприятие «</w:t>
      </w:r>
      <w:r>
        <w:rPr>
          <w:b/>
          <w:sz w:val="28"/>
          <w:szCs w:val="28"/>
          <w:lang w:val="kk-KZ"/>
        </w:rPr>
        <w:t>Специальный детский сад</w:t>
      </w:r>
      <w:r>
        <w:rPr>
          <w:b/>
          <w:sz w:val="28"/>
          <w:szCs w:val="28"/>
        </w:rPr>
        <w:t xml:space="preserve"> №14 города Павлодара»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772386" w:rsidRDefault="00772386" w:rsidP="00772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(адрес: г. Павлодар,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99/2, 4, тел. 62-00-83, э / почта: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b/>
          <w:sz w:val="28"/>
          <w:szCs w:val="28"/>
        </w:rPr>
        <w:t>14@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72386" w:rsidRDefault="00772386" w:rsidP="0077238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Объявляет открытый конкурс на занятие вакантной должности </w:t>
      </w:r>
      <w:r w:rsidR="00D2729C">
        <w:rPr>
          <w:rFonts w:ascii="Times New Roman" w:hAnsi="Times New Roman" w:cs="Times New Roman"/>
          <w:b/>
          <w:i/>
          <w:sz w:val="28"/>
          <w:szCs w:val="28"/>
          <w:lang w:val="kk-KZ"/>
        </w:rPr>
        <w:t>1</w:t>
      </w:r>
      <w:r w:rsidR="008732D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воспитателя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 русским  языком обучения.</w:t>
      </w:r>
    </w:p>
    <w:p w:rsidR="00772386" w:rsidRDefault="00772386" w:rsidP="00772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 2012 года № 57 «О порядке проведения конкурса на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772386" w:rsidRDefault="00772386" w:rsidP="007723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341">
        <w:rPr>
          <w:rFonts w:ascii="Times New Roman" w:hAnsi="Times New Roman" w:cs="Times New Roman"/>
          <w:sz w:val="28"/>
          <w:szCs w:val="28"/>
        </w:rPr>
        <w:t>20.04.2023-28</w:t>
      </w:r>
      <w:bookmarkStart w:id="0" w:name="_GoBack"/>
      <w:bookmarkEnd w:id="0"/>
      <w:r w:rsidR="00701DAC">
        <w:rPr>
          <w:rFonts w:ascii="Times New Roman" w:hAnsi="Times New Roman" w:cs="Times New Roman"/>
          <w:sz w:val="28"/>
          <w:szCs w:val="28"/>
        </w:rPr>
        <w:t>.04.2023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город Павлодар, улица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99/2</w:t>
      </w:r>
      <w:r>
        <w:rPr>
          <w:rFonts w:ascii="Times New Roman" w:hAnsi="Times New Roman" w:cs="Times New Roman"/>
          <w:sz w:val="28"/>
          <w:szCs w:val="28"/>
        </w:rPr>
        <w:t xml:space="preserve">, стр. 4, 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в течение                                                7 рабочих дней со дня опубликования объявления в средствах массовой информации документы на занятие вакантной должности принимаются в КГКП «Специальный детский сад № 14 города Павлодара» по адресу: город Павлодар,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99/2, стр.  4 (по электронной почте или на бумажном носителе).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772386" w:rsidRDefault="00772386" w:rsidP="0077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воспитателям в зависимости от стажа работы, образования от 121000 до 280000 тенге.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772386" w:rsidRDefault="00772386" w:rsidP="0077238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>
        <w:rPr>
          <w:rFonts w:ascii="Times New Roman" w:hAnsi="Times New Roman" w:cs="Times New Roman"/>
          <w:sz w:val="28"/>
          <w:szCs w:val="28"/>
          <w:lang w:val="kk-KZ"/>
        </w:rPr>
        <w:t>ЕНТ</w:t>
      </w:r>
      <w:r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: 8 (7182) 62-00-83, электронный адрес: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b/>
          <w:sz w:val="28"/>
          <w:szCs w:val="28"/>
        </w:rPr>
        <w:t>14@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</w:p>
    <w:p w:rsidR="00772386" w:rsidRDefault="00772386" w:rsidP="00772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 w:line="240" w:lineRule="auto"/>
        <w:ind w:left="142" w:right="1835" w:firstLine="1"/>
        <w:jc w:val="center"/>
        <w:rPr>
          <w:sz w:val="20"/>
        </w:rPr>
      </w:pPr>
      <w:r>
        <w:rPr>
          <w:sz w:val="20"/>
        </w:rPr>
        <w:lastRenderedPageBreak/>
        <w:t>Приложение 11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 первых руководителей 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>государственных организаций образования</w:t>
      </w:r>
    </w:p>
    <w:p w:rsidR="00772386" w:rsidRDefault="00772386" w:rsidP="00772386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:rsidR="00772386" w:rsidRDefault="00772386" w:rsidP="00772386">
      <w:pPr>
        <w:spacing w:after="0" w:line="240" w:lineRule="auto"/>
        <w:ind w:left="142" w:right="1835" w:firstLine="1"/>
        <w:rPr>
          <w:sz w:val="20"/>
        </w:rPr>
      </w:pPr>
    </w:p>
    <w:p w:rsidR="00772386" w:rsidRDefault="00772386" w:rsidP="00772386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лист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кандидата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временно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должность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:rsidR="00772386" w:rsidRDefault="00772386" w:rsidP="00772386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779905" cy="5080"/>
                <wp:effectExtent l="0" t="0" r="10795" b="13970"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79905" cy="5080"/>
                          <a:chOff x="0" y="4"/>
                          <a:chExt cx="2803" cy="0"/>
                        </a:xfrm>
                      </wpg:grpSpPr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140.15pt;height:.4pt;mso-position-horizontal-relative:char;mso-position-vertical-relative:line" coordorigin=",4" coordsize="2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">
                <v:line id="Line 6" o:spid="_x0000_s1027" style="position:absolute;visibility:visible;mso-wrap-style:square" from="0,4" to="28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tYxcUAAADbAAAADwAAAGRycy9kb3ducmV2LnhtbESPW2sCMRSE34X+h3AKvmm2gretUdqq&#10;4EPBK/p62Jzubrs5WZLobv99UxB8HGbmG2a2aE0lbuR8aVnBSz8BQZxZXXKu4HRc9yYgfEDWWFkm&#10;Bb/kYTF/6sww1bbhPd0OIRcRwj5FBUUIdSqlzwoy6Pu2Jo7el3UGQ5Qul9phE+GmkoMkGUmDJceF&#10;Amv6KCj7OVyNgvbTnifvddUMp025WV6+3Wq3HSvVfW7fXkEEasMjfG9vtILBCP6/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tYxcUAAADbAAAADwAAAAAAAAAA&#10;AAAAAAChAgAAZHJzL2Rvd25yZXYueG1sUEsFBgAAAAAEAAQA+QAAAJMDAAAAAA==&#10;" strokeweight=".14125mm"/>
                <w10:anchorlock/>
              </v:group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0" t="0" r="10795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x/E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spacing w:before="33"/>
        <w:ind w:left="7509" w:right="1402" w:hanging="244"/>
        <w:rPr>
          <w:sz w:val="20"/>
        </w:rPr>
      </w:pPr>
      <w:r>
        <w:rPr>
          <w:sz w:val="20"/>
        </w:rPr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772386" w:rsidTr="00772386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185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18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18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3" w:after="0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77238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772386" w:rsidTr="00772386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772386" w:rsidRPr="00772386" w:rsidRDefault="00772386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22" w:after="0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772386" w:rsidTr="00772386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72386" w:rsidRDefault="00772386">
            <w:pPr>
              <w:spacing w:after="0" w:line="268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772386" w:rsidRPr="00772386" w:rsidRDefault="00772386">
            <w:pPr>
              <w:spacing w:before="23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772386" w:rsidRDefault="00772386">
            <w:pPr>
              <w:spacing w:before="1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772386" w:rsidTr="00772386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772386" w:rsidRPr="00772386" w:rsidRDefault="00772386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772386" w:rsidRPr="00772386" w:rsidRDefault="00772386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1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1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772386" w:rsidRPr="00772386" w:rsidRDefault="00772386">
            <w:pPr>
              <w:spacing w:before="23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90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772386" w:rsidRDefault="00772386" w:rsidP="00772386">
      <w:pPr>
        <w:spacing w:after="0" w:line="290" w:lineRule="auto"/>
        <w:rPr>
          <w:sz w:val="20"/>
        </w:rPr>
        <w:sectPr w:rsidR="00772386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772386" w:rsidTr="00772386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15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772386" w:rsidRPr="00772386" w:rsidRDefault="00772386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772386" w:rsidRPr="00772386" w:rsidRDefault="00772386">
            <w:pPr>
              <w:spacing w:before="5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4" w:after="0" w:line="290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90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772386" w:rsidRPr="00772386" w:rsidRDefault="00772386">
            <w:pPr>
              <w:spacing w:before="1" w:after="0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77238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772386" w:rsidRDefault="00772386">
            <w:pPr>
              <w:spacing w:before="18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772386" w:rsidTr="00772386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41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4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4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spacing w:before="53" w:after="0" w:line="290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77238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772386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772386" w:rsidRPr="00772386" w:rsidRDefault="00772386">
            <w:pPr>
              <w:spacing w:before="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77238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772386" w:rsidTr="00772386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772386" w:rsidRDefault="00772386">
            <w:pPr>
              <w:spacing w:before="1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772386" w:rsidRDefault="00772386">
            <w:pPr>
              <w:tabs>
                <w:tab w:val="left" w:pos="863"/>
              </w:tabs>
              <w:spacing w:after="0" w:line="268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772386" w:rsidRPr="00772386" w:rsidRDefault="00772386">
            <w:pPr>
              <w:tabs>
                <w:tab w:val="left" w:pos="1129"/>
                <w:tab w:val="left" w:pos="1690"/>
              </w:tabs>
              <w:spacing w:after="0" w:line="268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13" w:after="0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772386" w:rsidTr="00772386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772386" w:rsidRP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tabs>
                <w:tab w:val="left" w:pos="1129"/>
                <w:tab w:val="left" w:pos="1690"/>
              </w:tabs>
              <w:spacing w:before="70" w:after="0" w:line="268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spacing w:before="3" w:after="0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772386" w:rsidTr="00772386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772386" w:rsidRP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772386" w:rsidRP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772386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tabs>
                <w:tab w:val="left" w:pos="1353"/>
                <w:tab w:val="left" w:pos="1962"/>
                <w:tab w:val="left" w:pos="3035"/>
              </w:tabs>
              <w:spacing w:before="50" w:after="0" w:line="268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772386" w:rsidRDefault="00772386">
            <w:pPr>
              <w:spacing w:before="2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772386" w:rsidTr="00772386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772386" w:rsidRPr="00772386" w:rsidRDefault="00772386">
            <w:pPr>
              <w:spacing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77238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77238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77238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tabs>
                <w:tab w:val="left" w:pos="1216"/>
              </w:tabs>
              <w:spacing w:before="50" w:after="0" w:line="268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23" w:after="0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772386" w:rsidRPr="00772386" w:rsidRDefault="00772386">
            <w:pPr>
              <w:tabs>
                <w:tab w:val="left" w:pos="1282"/>
              </w:tabs>
              <w:spacing w:before="18" w:after="0" w:line="268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772386" w:rsidTr="00772386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155" w:after="0" w:line="268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50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772386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772386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72386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772386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772386" w:rsidRPr="00772386" w:rsidRDefault="00772386">
            <w:pPr>
              <w:spacing w:before="22" w:after="0" w:line="280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772386" w:rsidTr="00772386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10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30"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77238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numPr>
                <w:ilvl w:val="0"/>
                <w:numId w:val="2"/>
              </w:numPr>
              <w:tabs>
                <w:tab w:val="left" w:pos="179"/>
              </w:tabs>
              <w:spacing w:before="10" w:after="0" w:line="268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772386" w:rsidRDefault="00772386">
            <w:pPr>
              <w:numPr>
                <w:ilvl w:val="0"/>
                <w:numId w:val="2"/>
              </w:numPr>
              <w:tabs>
                <w:tab w:val="left" w:pos="156"/>
              </w:tabs>
              <w:spacing w:before="22" w:after="0" w:line="240" w:lineRule="auto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tabs>
                <w:tab w:val="left" w:pos="1064"/>
                <w:tab w:val="left" w:pos="2092"/>
              </w:tabs>
              <w:spacing w:before="10" w:after="0" w:line="268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772386" w:rsidRDefault="00772386">
            <w:pPr>
              <w:spacing w:before="22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772386" w:rsidRDefault="00772386">
            <w:pPr>
              <w:spacing w:before="34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772386" w:rsidRPr="00772386" w:rsidRDefault="00772386">
            <w:pPr>
              <w:spacing w:before="53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77238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77238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772386" w:rsidTr="00772386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772386" w:rsidRDefault="0077238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772386" w:rsidRDefault="00772386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72386" w:rsidRDefault="00772386">
            <w:pPr>
              <w:spacing w:before="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72386" w:rsidRDefault="00772386">
            <w:pPr>
              <w:spacing w:before="1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5" w:after="0" w:line="268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772386" w:rsidRPr="00772386" w:rsidRDefault="00772386">
            <w:pPr>
              <w:spacing w:before="24" w:after="0" w:line="268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772386" w:rsidRPr="00772386" w:rsidRDefault="00772386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after="0" w:line="268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772386" w:rsidTr="00772386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Default="00772386">
            <w:pPr>
              <w:spacing w:before="147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772386" w:rsidRDefault="00772386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47" w:after="0" w:line="268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numPr>
                <w:ilvl w:val="0"/>
                <w:numId w:val="4"/>
              </w:numPr>
              <w:tabs>
                <w:tab w:val="left" w:pos="156"/>
              </w:tabs>
              <w:spacing w:before="137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772386" w:rsidRDefault="00772386">
            <w:pPr>
              <w:numPr>
                <w:ilvl w:val="0"/>
                <w:numId w:val="4"/>
              </w:numPr>
              <w:tabs>
                <w:tab w:val="left" w:pos="156"/>
              </w:tabs>
              <w:spacing w:before="53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Pr="00772386" w:rsidRDefault="00772386">
            <w:pPr>
              <w:spacing w:before="45" w:after="0" w:line="290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7238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772386" w:rsidRPr="00772386" w:rsidRDefault="00772386">
            <w:pPr>
              <w:spacing w:after="0"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772386" w:rsidRPr="00772386" w:rsidRDefault="00772386">
            <w:pPr>
              <w:spacing w:before="3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77238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772386" w:rsidRPr="00772386" w:rsidRDefault="00772386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after="0" w:line="278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7238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77238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772386" w:rsidRDefault="00772386">
            <w:pPr>
              <w:spacing w:after="0"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772386" w:rsidTr="00772386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57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772386" w:rsidRDefault="00772386">
            <w:pPr>
              <w:spacing w:before="33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2386" w:rsidRDefault="0077238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72386" w:rsidRDefault="0077238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numPr>
                <w:ilvl w:val="0"/>
                <w:numId w:val="6"/>
              </w:numPr>
              <w:tabs>
                <w:tab w:val="left" w:pos="337"/>
                <w:tab w:val="left" w:pos="1745"/>
              </w:tabs>
              <w:spacing w:before="45" w:after="0" w:line="268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772386" w:rsidRDefault="00772386">
            <w:pPr>
              <w:numPr>
                <w:ilvl w:val="0"/>
                <w:numId w:val="6"/>
              </w:numPr>
              <w:tabs>
                <w:tab w:val="left" w:pos="297"/>
              </w:tabs>
              <w:spacing w:before="23" w:after="0" w:line="268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772386" w:rsidRDefault="00772386">
            <w:pPr>
              <w:spacing w:before="22" w:after="0" w:line="290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772386" w:rsidRPr="00772386" w:rsidRDefault="00772386">
            <w:pPr>
              <w:tabs>
                <w:tab w:val="left" w:pos="1715"/>
              </w:tabs>
              <w:spacing w:before="2" w:after="0" w:line="268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77238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77238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7238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72386" w:rsidRPr="00772386" w:rsidRDefault="00772386">
            <w:pPr>
              <w:spacing w:before="127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77238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772386" w:rsidRPr="00772386" w:rsidRDefault="00772386">
            <w:pPr>
              <w:spacing w:before="53"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772386" w:rsidRPr="00772386" w:rsidRDefault="00772386">
            <w:pPr>
              <w:spacing w:before="54" w:after="0" w:line="268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772386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77238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772386" w:rsidTr="00772386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45"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45" w:after="0" w:line="240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772386" w:rsidRDefault="00772386" w:rsidP="007723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2386" w:rsidRDefault="00772386" w:rsidP="00772386"/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386" w:rsidRDefault="00772386" w:rsidP="00772386">
      <w:pPr>
        <w:spacing w:before="11" w:line="268" w:lineRule="auto"/>
        <w:ind w:right="1204"/>
        <w:jc w:val="right"/>
        <w:rPr>
          <w:sz w:val="20"/>
        </w:rPr>
      </w:pPr>
      <w:r>
        <w:rPr>
          <w:sz w:val="20"/>
        </w:rPr>
        <w:t>Приложение 10 к Правилам</w:t>
      </w:r>
    </w:p>
    <w:p w:rsidR="00772386" w:rsidRDefault="00772386" w:rsidP="00772386">
      <w:pPr>
        <w:spacing w:before="11" w:line="268" w:lineRule="auto"/>
        <w:ind w:right="1204"/>
        <w:jc w:val="right"/>
        <w:rPr>
          <w:sz w:val="20"/>
        </w:rPr>
      </w:pPr>
      <w:r>
        <w:rPr>
          <w:sz w:val="20"/>
        </w:rPr>
        <w:t xml:space="preserve"> назначения на должности, </w:t>
      </w:r>
    </w:p>
    <w:p w:rsidR="00772386" w:rsidRDefault="00772386" w:rsidP="00772386">
      <w:pPr>
        <w:spacing w:before="11" w:line="268" w:lineRule="auto"/>
        <w:ind w:right="1204"/>
        <w:jc w:val="right"/>
        <w:rPr>
          <w:sz w:val="20"/>
        </w:rPr>
      </w:pPr>
      <w:r>
        <w:rPr>
          <w:sz w:val="20"/>
        </w:rPr>
        <w:t>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</w:t>
      </w:r>
    </w:p>
    <w:p w:rsidR="00772386" w:rsidRDefault="00772386" w:rsidP="00772386">
      <w:pPr>
        <w:spacing w:before="75"/>
        <w:ind w:right="557"/>
        <w:jc w:val="center"/>
        <w:rPr>
          <w:sz w:val="20"/>
        </w:rPr>
      </w:pPr>
      <w:r>
        <w:rPr>
          <w:sz w:val="20"/>
          <w:lang w:val="kk-KZ"/>
        </w:rPr>
        <w:t xml:space="preserve">                                                                                                      </w:t>
      </w:r>
      <w:r>
        <w:rPr>
          <w:sz w:val="20"/>
        </w:rPr>
        <w:t>первых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руководителей</w:t>
      </w:r>
      <w:r>
        <w:rPr>
          <w:spacing w:val="-2"/>
          <w:sz w:val="20"/>
          <w:lang w:val="kk-KZ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</w:p>
    <w:p w:rsidR="00772386" w:rsidRDefault="00772386" w:rsidP="00772386">
      <w:pPr>
        <w:spacing w:before="75"/>
        <w:ind w:right="557"/>
        <w:jc w:val="right"/>
        <w:rPr>
          <w:sz w:val="20"/>
        </w:rPr>
      </w:pPr>
      <w:r>
        <w:rPr>
          <w:spacing w:val="-12"/>
          <w:sz w:val="20"/>
        </w:rPr>
        <w:t xml:space="preserve"> </w:t>
      </w:r>
      <w:r>
        <w:rPr>
          <w:sz w:val="20"/>
        </w:rPr>
        <w:t xml:space="preserve">государственных организаций образования </w:t>
      </w:r>
    </w:p>
    <w:p w:rsidR="00772386" w:rsidRDefault="00772386" w:rsidP="00772386">
      <w:pPr>
        <w:spacing w:before="75"/>
        <w:ind w:right="557"/>
        <w:jc w:val="center"/>
        <w:rPr>
          <w:sz w:val="20"/>
          <w:lang w:val="kk-KZ"/>
        </w:rPr>
      </w:pPr>
      <w:r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772386" w:rsidRDefault="00772386" w:rsidP="00772386">
      <w:pPr>
        <w:spacing w:before="75"/>
        <w:ind w:right="55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0" t="0" r="10795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hk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0" t="0" r="10795" b="177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M8E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spacing w:after="0" w:line="268" w:lineRule="auto"/>
        <w:ind w:right="1402"/>
        <w:jc w:val="right"/>
        <w:rPr>
          <w:sz w:val="20"/>
        </w:rPr>
      </w:pPr>
      <w:r>
        <w:rPr>
          <w:sz w:val="20"/>
          <w:lang w:val="kk-KZ"/>
        </w:rPr>
        <w:t xml:space="preserve">                        </w:t>
      </w:r>
      <w:r>
        <w:rPr>
          <w:sz w:val="20"/>
        </w:rPr>
        <w:t>(государственный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орган, </w:t>
      </w:r>
    </w:p>
    <w:p w:rsidR="00772386" w:rsidRDefault="00772386" w:rsidP="00772386">
      <w:pPr>
        <w:spacing w:after="0" w:line="268" w:lineRule="auto"/>
        <w:ind w:right="1402"/>
        <w:jc w:val="right"/>
        <w:rPr>
          <w:sz w:val="20"/>
        </w:rPr>
      </w:pPr>
      <w:r>
        <w:rPr>
          <w:sz w:val="20"/>
        </w:rPr>
        <w:t>объявивший конкурс)</w: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0" t="0" r="16510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16510" b="1778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bjDwMAAJM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YrpW4w8DAACT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16510" b="177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a9DwMAAJM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1Ob2vQ8DAACT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0" t="0" r="16510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386" w:rsidRDefault="00772386" w:rsidP="00772386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772386" w:rsidRDefault="00772386" w:rsidP="0077238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386" w:rsidRDefault="00772386" w:rsidP="00772386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772386" w:rsidRDefault="00772386" w:rsidP="0077238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386" w:rsidRDefault="00772386" w:rsidP="00772386">
      <w:pPr>
        <w:widowControl w:val="0"/>
        <w:autoSpaceDE w:val="0"/>
        <w:autoSpaceDN w:val="0"/>
        <w:spacing w:before="1" w:after="0" w:line="268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772386" w:rsidRDefault="00772386" w:rsidP="0077238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0" t="0" r="2286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5" w:after="0" w:line="268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772386" w:rsidRDefault="00772386" w:rsidP="0077238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0" t="0" r="2286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pyEAMAAJM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a35KchADAACTBgAADgAAAAAAAAAAAAAAAAAuAgAAZHJz&#10;L2Uyb0RvYy54bWxQSwECLQAUAAYACAAAACEApISaDN4AAAAJAQAADwAAAAAAAAAAAAAAAABq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autoSpaceDE w:val="0"/>
        <w:autoSpaceDN w:val="0"/>
        <w:spacing w:before="45" w:after="0" w:line="268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772386" w:rsidRDefault="00772386" w:rsidP="00772386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высшее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772386" w:rsidTr="00772386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50"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50"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before="5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772386" w:rsidTr="00772386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772386" w:rsidRDefault="00772386">
            <w:pPr>
              <w:spacing w:after="0" w:line="240" w:lineRule="auto"/>
            </w:pPr>
          </w:p>
        </w:tc>
      </w:tr>
    </w:tbl>
    <w:p w:rsidR="00772386" w:rsidRDefault="00772386" w:rsidP="00772386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772386" w:rsidRDefault="00772386" w:rsidP="0077238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1079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772386" w:rsidRDefault="00772386" w:rsidP="00772386">
      <w:pPr>
        <w:widowControl w:val="0"/>
        <w:tabs>
          <w:tab w:val="left" w:pos="9981"/>
        </w:tabs>
        <w:autoSpaceDE w:val="0"/>
        <w:autoSpaceDN w:val="0"/>
        <w:spacing w:before="45" w:after="0" w:line="268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772386" w:rsidRDefault="00772386" w:rsidP="00772386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772386" w:rsidRPr="00D2729C" w:rsidRDefault="00772386" w:rsidP="00D272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9B9B6D7" wp14:editId="14A8536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10795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A/BgieEAMAAJM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0B1E" w:rsidRDefault="00870B1E"/>
    <w:sectPr w:rsidR="0087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C0"/>
    <w:rsid w:val="0032734F"/>
    <w:rsid w:val="00701DAC"/>
    <w:rsid w:val="007469C0"/>
    <w:rsid w:val="00772386"/>
    <w:rsid w:val="00870B1E"/>
    <w:rsid w:val="008732DF"/>
    <w:rsid w:val="00AC7C97"/>
    <w:rsid w:val="00AE4341"/>
    <w:rsid w:val="00D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3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2386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772386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772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38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7238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72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72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72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3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2386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772386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772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38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7238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72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72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72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2022-12-01T04:54:00Z</dcterms:created>
  <dcterms:modified xsi:type="dcterms:W3CDTF">2023-04-20T03:45:00Z</dcterms:modified>
</cp:coreProperties>
</file>