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6" w:rsidRDefault="00772386" w:rsidP="00772386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Коммунальное государственное казенное предприятие «</w:t>
      </w:r>
      <w:r>
        <w:rPr>
          <w:b/>
          <w:sz w:val="28"/>
          <w:szCs w:val="28"/>
          <w:lang w:val="kk-KZ"/>
        </w:rPr>
        <w:t>Специальный детский сад</w:t>
      </w:r>
      <w:r>
        <w:rPr>
          <w:b/>
          <w:sz w:val="28"/>
          <w:szCs w:val="28"/>
        </w:rPr>
        <w:t xml:space="preserve"> №14 города Павлодара»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772386" w:rsidRDefault="00772386" w:rsidP="00772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99/2, 4, тел. 62-00-83, э / почта: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72386" w:rsidRDefault="00772386" w:rsidP="0077238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Объявляет открытый конкурс на занятие вакантной должности </w:t>
      </w:r>
      <w:r w:rsidR="00D2729C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8732D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 языком обучения.</w:t>
      </w:r>
    </w:p>
    <w:p w:rsidR="00772386" w:rsidRDefault="00772386" w:rsidP="00772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 2012 года № 57 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772386" w:rsidRDefault="00772386" w:rsidP="00772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E4341">
        <w:rPr>
          <w:rFonts w:ascii="Times New Roman" w:hAnsi="Times New Roman" w:cs="Times New Roman"/>
          <w:sz w:val="28"/>
          <w:szCs w:val="28"/>
        </w:rPr>
        <w:t>20.04.2023-28</w:t>
      </w:r>
      <w:bookmarkStart w:id="0" w:name="_GoBack"/>
      <w:bookmarkEnd w:id="0"/>
      <w:r w:rsidR="00701DAC">
        <w:rPr>
          <w:rFonts w:ascii="Times New Roman" w:hAnsi="Times New Roman" w:cs="Times New Roman"/>
          <w:sz w:val="28"/>
          <w:szCs w:val="28"/>
        </w:rPr>
        <w:t>.04.2023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город Павлодар, улица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>
        <w:rPr>
          <w:rFonts w:ascii="Times New Roman" w:hAnsi="Times New Roman" w:cs="Times New Roman"/>
          <w:sz w:val="28"/>
          <w:szCs w:val="28"/>
        </w:rPr>
        <w:t xml:space="preserve">, стр. 4, 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: в течение                                                7 рабочих дней со дня опубликования объявления в средствах массовой информации документы на занятие вакантной должности принимаются в КГКП «Специальный детский сад № 14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99/2, стр.  4 (по электронной почте или на бумажном носителе).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772386" w:rsidRDefault="00772386" w:rsidP="007723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62-00-83,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772386" w:rsidRDefault="00772386" w:rsidP="00772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lastRenderedPageBreak/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772386" w:rsidRDefault="00772386" w:rsidP="00772386">
      <w:pPr>
        <w:spacing w:after="0" w:line="240" w:lineRule="auto"/>
        <w:ind w:left="142" w:right="1835" w:firstLine="1"/>
        <w:rPr>
          <w:sz w:val="20"/>
        </w:rPr>
      </w:pPr>
    </w:p>
    <w:p w:rsidR="00772386" w:rsidRDefault="00772386" w:rsidP="0077238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772386" w:rsidRDefault="00772386" w:rsidP="00772386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0" t="0" r="10795" b="1397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79905" cy="5080"/>
                          <a:chOff x="0" y="4"/>
                          <a:chExt cx="2803" cy="0"/>
                        </a:xfrm>
                      </wpg:grpSpPr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140.15pt;height:.4pt;mso-position-horizontal-relative:char;mso-position-vertical-relative:line" coordorigin=",4" coordsize="28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">
                <v:line id="Line 6" o:spid="_x0000_s1027" style="position:absolute;visibility:visible;mso-wrap-style:squar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YxcUAAADbAAAADwAAAGRycy9kb3ducmV2LnhtbESPW2sCMRSE34X+h3AKvmm2gretUdqq&#10;4EPBK/p62Jzubrs5WZLobv99UxB8HGbmG2a2aE0lbuR8aVnBSz8BQZxZXXKu4HRc9yYgfEDWWFkm&#10;Bb/kYTF/6sww1bbhPd0OIRcRwj5FBUUIdSqlzwoy6Pu2Jo7el3UGQ5Qul9phE+GmkoMkGUmDJceF&#10;Amv6KCj7OVyNgvbTnifvddUMp025WV6+3Wq3HSvVfW7fXkEEasMjfG9vtILBCP6/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tYxcUAAADbAAAADwAAAAAAAAAA&#10;AAAAAAChAgAAZHJzL2Rvd25yZXYueG1sUEsFBgAAAAAEAAQA+QAAAJMDAAAAAA==&#10;" strokeweight=".14125mm"/>
                <w10:anchorlock/>
              </v:group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10795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772386" w:rsidTr="0077238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772386" w:rsidTr="0077238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2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772386" w:rsidTr="0077238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772386" w:rsidRDefault="00772386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772386" w:rsidRPr="00772386" w:rsidRDefault="00772386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772386" w:rsidRDefault="00772386" w:rsidP="00772386">
      <w:pPr>
        <w:spacing w:after="0" w:line="290" w:lineRule="auto"/>
        <w:rPr>
          <w:sz w:val="20"/>
        </w:rPr>
        <w:sectPr w:rsidR="00772386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772386" w:rsidTr="0077238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772386" w:rsidRPr="00772386" w:rsidRDefault="00772386">
            <w:pPr>
              <w:spacing w:before="1" w:after="0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772386" w:rsidRDefault="00772386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772386" w:rsidRPr="00772386" w:rsidRDefault="00772386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72386" w:rsidRDefault="00772386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772386" w:rsidRDefault="00772386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772386" w:rsidTr="0077238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772386" w:rsidTr="0077238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772386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772386" w:rsidTr="0077238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3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772386" w:rsidRPr="00772386" w:rsidRDefault="00772386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772386" w:rsidTr="0077238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772386" w:rsidRPr="00772386" w:rsidRDefault="00772386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772386" w:rsidTr="0077238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772386" w:rsidRDefault="00772386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772386" w:rsidRDefault="00772386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772386" w:rsidRPr="00772386" w:rsidRDefault="00772386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772386" w:rsidRPr="00772386" w:rsidRDefault="0077238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772386" w:rsidTr="0077238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Default="00772386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772386" w:rsidRPr="00772386" w:rsidRDefault="00772386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772386" w:rsidRPr="00772386" w:rsidRDefault="00772386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772386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772386" w:rsidRDefault="00772386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772386" w:rsidRDefault="00772386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772386" w:rsidRDefault="00772386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772386" w:rsidRPr="00772386" w:rsidRDefault="00772386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772386" w:rsidTr="0077238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772386" w:rsidRDefault="00772386" w:rsidP="007723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2386" w:rsidRDefault="00772386" w:rsidP="00772386"/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Приложение 10 к Правилам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 xml:space="preserve"> назначения на должности, 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</w:t>
      </w:r>
    </w:p>
    <w:p w:rsidR="00772386" w:rsidRDefault="00772386" w:rsidP="00772386">
      <w:pPr>
        <w:spacing w:before="75"/>
        <w:ind w:right="557"/>
        <w:jc w:val="center"/>
        <w:rPr>
          <w:sz w:val="20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</w:t>
      </w:r>
      <w:r>
        <w:rPr>
          <w:sz w:val="20"/>
        </w:rPr>
        <w:t>первых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руководителей</w:t>
      </w:r>
      <w:r>
        <w:rPr>
          <w:spacing w:val="-2"/>
          <w:sz w:val="20"/>
          <w:lang w:val="kk-KZ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</w:p>
    <w:p w:rsidR="00772386" w:rsidRDefault="00772386" w:rsidP="00772386">
      <w:pPr>
        <w:spacing w:before="75"/>
        <w:ind w:right="557"/>
        <w:jc w:val="right"/>
        <w:rPr>
          <w:sz w:val="20"/>
        </w:rPr>
      </w:pP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772386" w:rsidRDefault="00772386" w:rsidP="00772386">
      <w:pPr>
        <w:spacing w:before="75"/>
        <w:ind w:right="557"/>
        <w:jc w:val="center"/>
        <w:rPr>
          <w:sz w:val="20"/>
          <w:lang w:val="kk-KZ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772386" w:rsidRDefault="00772386" w:rsidP="00772386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1079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hk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1079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M8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Kof4zwTAwAAmAYAAA4AAAAAAAAAAAAAAAAALgIAAGRy&#10;cy9lMm9Eb2MueG1sUEsBAi0AFAAGAAgAAAAhABCx12/cAAAACgEAAA8AAAAAAAAAAAAAAAAAbQ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  <w:lang w:val="kk-KZ"/>
        </w:rPr>
        <w:t xml:space="preserve">                        </w:t>
      </w:r>
      <w:r>
        <w:rPr>
          <w:sz w:val="20"/>
        </w:rPr>
        <w:t>(государственный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орган, </w:t>
      </w:r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</w:rPr>
        <w:t>объявивший конкурс)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1651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bj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rpW4w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a9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1Ob2vQ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1651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5Jh3Zw8DAACTBgAADgAAAAAAAAAAAAAAAAAuAgAAZHJz&#10;L2Uyb0RvYy54bWxQSwECLQAUAAYACAAAACEAo7PiH9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2286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qNDwMAAJM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772386" w:rsidRDefault="00772386" w:rsidP="007723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2286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pyEAMAAJM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a35KchADAACT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772386" w:rsidRDefault="00772386" w:rsidP="00772386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</w:tr>
    </w:tbl>
    <w:p w:rsidR="00772386" w:rsidRDefault="00772386" w:rsidP="00772386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h9DwMAAJM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772386" w:rsidRPr="00D2729C" w:rsidRDefault="00772386" w:rsidP="00D272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9B9B6D7" wp14:editId="14A8536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ieEAMAAJM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A/BgieEAMAAJM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0B1E" w:rsidRDefault="00870B1E"/>
    <w:sectPr w:rsidR="008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0"/>
    <w:rsid w:val="0032734F"/>
    <w:rsid w:val="00701DAC"/>
    <w:rsid w:val="007469C0"/>
    <w:rsid w:val="00772386"/>
    <w:rsid w:val="00870B1E"/>
    <w:rsid w:val="008732DF"/>
    <w:rsid w:val="00AC7C97"/>
    <w:rsid w:val="00AE4341"/>
    <w:rsid w:val="00D2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2022-12-01T04:54:00Z</dcterms:created>
  <dcterms:modified xsi:type="dcterms:W3CDTF">2023-04-20T03:45:00Z</dcterms:modified>
</cp:coreProperties>
</file>