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4D95F" w14:textId="0B02E25E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  <w:r w:rsidRPr="00B168D0">
        <w:rPr>
          <w:b/>
          <w:sz w:val="28"/>
          <w:szCs w:val="28"/>
        </w:rPr>
        <w:t>КГКП «</w:t>
      </w:r>
      <w:r w:rsidR="00B168D0" w:rsidRPr="00B168D0">
        <w:rPr>
          <w:b/>
          <w:sz w:val="28"/>
          <w:szCs w:val="28"/>
          <w:lang w:val="kk-KZ"/>
        </w:rPr>
        <w:t>Специальный детский сад №14</w:t>
      </w:r>
      <w:r w:rsidRPr="00B168D0">
        <w:rPr>
          <w:b/>
          <w:sz w:val="28"/>
          <w:szCs w:val="28"/>
        </w:rPr>
        <w:t xml:space="preserve"> города Павлодара» отдела образования города Павлодара, управления образования Павлодарской области объявляет конкурс на назначение вакантной должности </w:t>
      </w:r>
      <w:r w:rsidR="00037D8A">
        <w:rPr>
          <w:b/>
          <w:sz w:val="28"/>
          <w:szCs w:val="28"/>
        </w:rPr>
        <w:t>инструктора физической культуры</w:t>
      </w:r>
    </w:p>
    <w:p w14:paraId="7D33D4DE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487A542A" w14:textId="77777777" w:rsidR="00F326BF" w:rsidRPr="00B168D0" w:rsidRDefault="00F326BF" w:rsidP="00F326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8D0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168D0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168D0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168D0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168D0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168D0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14:paraId="17FBB17E" w14:textId="4FBA721C" w:rsidR="00F326BF" w:rsidRPr="00B168D0" w:rsidRDefault="00F326BF" w:rsidP="00F326B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68D0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 w:rsidRPr="00B16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7D8A">
        <w:rPr>
          <w:rFonts w:ascii="Times New Roman" w:hAnsi="Times New Roman" w:cs="Times New Roman"/>
          <w:sz w:val="28"/>
          <w:szCs w:val="28"/>
          <w:lang w:val="kk-KZ"/>
        </w:rPr>
        <w:t>20.04</w:t>
      </w:r>
      <w:r w:rsidR="00B168D0" w:rsidRPr="00B168D0">
        <w:rPr>
          <w:rFonts w:ascii="Times New Roman" w:hAnsi="Times New Roman" w:cs="Times New Roman"/>
          <w:sz w:val="28"/>
          <w:szCs w:val="28"/>
          <w:lang w:val="kk-KZ"/>
        </w:rPr>
        <w:t>.2023г</w:t>
      </w:r>
    </w:p>
    <w:p w14:paraId="3EDE6291" w14:textId="71C02161" w:rsidR="00B168D0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B168D0">
        <w:rPr>
          <w:b/>
          <w:sz w:val="28"/>
          <w:szCs w:val="28"/>
          <w:lang w:val="kk-KZ"/>
        </w:rPr>
        <w:t>М</w:t>
      </w:r>
      <w:proofErr w:type="spellStart"/>
      <w:r w:rsidRPr="00B168D0">
        <w:rPr>
          <w:b/>
          <w:sz w:val="28"/>
          <w:szCs w:val="28"/>
        </w:rPr>
        <w:t>есто</w:t>
      </w:r>
      <w:proofErr w:type="spellEnd"/>
      <w:r w:rsidRPr="00B168D0">
        <w:rPr>
          <w:b/>
          <w:sz w:val="28"/>
          <w:szCs w:val="28"/>
        </w:rPr>
        <w:t xml:space="preserve"> проведения конкурса</w:t>
      </w:r>
      <w:r w:rsidRPr="00B168D0">
        <w:rPr>
          <w:sz w:val="28"/>
          <w:szCs w:val="28"/>
        </w:rPr>
        <w:t>: КГКП «</w:t>
      </w:r>
      <w:r w:rsidRPr="00B168D0">
        <w:rPr>
          <w:sz w:val="28"/>
          <w:szCs w:val="28"/>
          <w:lang w:val="kk-KZ"/>
        </w:rPr>
        <w:t>Специальный детский сад</w:t>
      </w:r>
      <w:r w:rsidRPr="00B168D0">
        <w:rPr>
          <w:sz w:val="28"/>
          <w:szCs w:val="28"/>
        </w:rPr>
        <w:t xml:space="preserve"> №</w:t>
      </w:r>
      <w:r w:rsidR="00B168D0" w:rsidRPr="00B168D0">
        <w:rPr>
          <w:sz w:val="28"/>
          <w:szCs w:val="28"/>
          <w:lang w:val="kk-KZ"/>
        </w:rPr>
        <w:t>14</w:t>
      </w:r>
      <w:r w:rsidRPr="00B168D0">
        <w:rPr>
          <w:sz w:val="28"/>
          <w:szCs w:val="28"/>
        </w:rPr>
        <w:t xml:space="preserve"> города Павлодара»  г. Павлодар, улица </w:t>
      </w:r>
      <w:proofErr w:type="spellStart"/>
      <w:r w:rsidR="00B168D0" w:rsidRPr="00B168D0">
        <w:rPr>
          <w:sz w:val="28"/>
          <w:szCs w:val="28"/>
        </w:rPr>
        <w:t>Торайгырова</w:t>
      </w:r>
      <w:proofErr w:type="spellEnd"/>
      <w:r w:rsidR="00B168D0" w:rsidRPr="00B168D0">
        <w:rPr>
          <w:sz w:val="28"/>
          <w:szCs w:val="28"/>
        </w:rPr>
        <w:t xml:space="preserve"> 99/2</w:t>
      </w:r>
      <w:r w:rsidRPr="00B168D0">
        <w:rPr>
          <w:sz w:val="28"/>
          <w:szCs w:val="28"/>
        </w:rPr>
        <w:t>, телефон 8 (7</w:t>
      </w:r>
      <w:r w:rsidRPr="00B168D0">
        <w:rPr>
          <w:sz w:val="28"/>
          <w:szCs w:val="28"/>
          <w:lang w:val="kk-KZ"/>
        </w:rPr>
        <w:t>18</w:t>
      </w:r>
      <w:r w:rsidRPr="00B168D0">
        <w:rPr>
          <w:sz w:val="28"/>
          <w:szCs w:val="28"/>
        </w:rPr>
        <w:t xml:space="preserve">2) </w:t>
      </w:r>
      <w:r w:rsidR="00B168D0" w:rsidRPr="00B168D0">
        <w:rPr>
          <w:sz w:val="28"/>
          <w:szCs w:val="28"/>
          <w:lang w:val="kk-KZ"/>
        </w:rPr>
        <w:t xml:space="preserve">62-00-83, э / почта: </w:t>
      </w:r>
      <w:r w:rsidR="00B168D0" w:rsidRPr="00B168D0">
        <w:rPr>
          <w:sz w:val="28"/>
          <w:szCs w:val="28"/>
          <w:lang w:val="kk-KZ"/>
        </w:rPr>
        <w:fldChar w:fldCharType="begin"/>
      </w:r>
      <w:r w:rsidR="00B168D0" w:rsidRPr="00B168D0">
        <w:rPr>
          <w:sz w:val="28"/>
          <w:szCs w:val="28"/>
          <w:lang w:val="kk-KZ"/>
        </w:rPr>
        <w:instrText xml:space="preserve"> HYPERLINK "mailto:Sad14@goo.edu.kz" </w:instrText>
      </w:r>
      <w:r w:rsidR="00B168D0" w:rsidRPr="00B168D0">
        <w:rPr>
          <w:sz w:val="28"/>
          <w:szCs w:val="28"/>
          <w:lang w:val="kk-KZ"/>
        </w:rPr>
        <w:fldChar w:fldCharType="separate"/>
      </w:r>
      <w:r w:rsidR="00B168D0" w:rsidRPr="00B168D0">
        <w:rPr>
          <w:rStyle w:val="a3"/>
          <w:sz w:val="28"/>
          <w:szCs w:val="28"/>
          <w:lang w:val="kk-KZ"/>
        </w:rPr>
        <w:t>Sad14@goo.edu.kz</w:t>
      </w:r>
      <w:r w:rsidR="00B168D0" w:rsidRPr="00B168D0">
        <w:rPr>
          <w:sz w:val="28"/>
          <w:szCs w:val="28"/>
          <w:lang w:val="kk-KZ"/>
        </w:rPr>
        <w:fldChar w:fldCharType="end"/>
      </w:r>
      <w:r w:rsidR="00B168D0" w:rsidRPr="00B168D0">
        <w:rPr>
          <w:sz w:val="28"/>
          <w:szCs w:val="28"/>
          <w:lang w:val="kk-KZ"/>
        </w:rPr>
        <w:t>)</w:t>
      </w:r>
    </w:p>
    <w:p w14:paraId="5BB91A41" w14:textId="7478242C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  <w:lang w:val="kk-KZ"/>
        </w:rPr>
        <w:t xml:space="preserve">Специальный детский сад </w:t>
      </w:r>
      <w:r w:rsidRPr="00B168D0">
        <w:rPr>
          <w:sz w:val="28"/>
          <w:szCs w:val="28"/>
        </w:rPr>
        <w:t>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2B1DC478" w14:textId="77777777" w:rsidR="00037D8A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</w:t>
      </w:r>
      <w:r w:rsidRPr="00B168D0">
        <w:rPr>
          <w:rStyle w:val="a9"/>
          <w:sz w:val="28"/>
          <w:szCs w:val="28"/>
        </w:rPr>
        <w:t>Квалификационные требования</w:t>
      </w:r>
      <w:r w:rsidRPr="00B168D0">
        <w:rPr>
          <w:sz w:val="28"/>
          <w:szCs w:val="28"/>
        </w:rPr>
        <w:t xml:space="preserve">: </w:t>
      </w:r>
      <w:r w:rsidR="00037D8A" w:rsidRPr="00037D8A">
        <w:rPr>
          <w:sz w:val="28"/>
          <w:szCs w:val="28"/>
        </w:rPr>
        <w:t>На должность инструктора по физической культуре принимаются лица с высшим или профессиональным образованием по специальности «Физическое воспитание» или техническое и профессиональное образование по специальности «Физическое воспитание», имеющие медицинское заключение.</w:t>
      </w:r>
    </w:p>
    <w:p w14:paraId="63D0A46F" w14:textId="670C4F81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 xml:space="preserve">      и (или) при наличии высшего уровня квалификации стаж работы в должности </w:t>
      </w:r>
      <w:r w:rsidR="00F72B3B">
        <w:rPr>
          <w:sz w:val="28"/>
          <w:szCs w:val="28"/>
        </w:rPr>
        <w:t>инструктора</w:t>
      </w:r>
      <w:r w:rsidR="00037D8A">
        <w:rPr>
          <w:sz w:val="28"/>
          <w:szCs w:val="28"/>
        </w:rPr>
        <w:t xml:space="preserve"> физической культуры</w:t>
      </w:r>
      <w:r w:rsidRPr="00B168D0">
        <w:rPr>
          <w:sz w:val="28"/>
          <w:szCs w:val="28"/>
        </w:rPr>
        <w:t xml:space="preserve">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564122AB" w14:textId="3113353D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 xml:space="preserve">      и (или) при наличии среднего уровня квалификации стаж работы в должности </w:t>
      </w:r>
      <w:r w:rsidR="00F72B3B">
        <w:rPr>
          <w:sz w:val="28"/>
          <w:szCs w:val="28"/>
        </w:rPr>
        <w:t>инструктора</w:t>
      </w:r>
      <w:r w:rsidR="00037D8A">
        <w:rPr>
          <w:sz w:val="28"/>
          <w:szCs w:val="28"/>
        </w:rPr>
        <w:t xml:space="preserve"> физической культуры</w:t>
      </w:r>
      <w:r w:rsidRPr="00B168D0">
        <w:rPr>
          <w:sz w:val="28"/>
          <w:szCs w:val="28"/>
        </w:rPr>
        <w:t xml:space="preserve">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1BDBECFD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Требования к квалификации с определением профессиональных компетенций:</w:t>
      </w:r>
    </w:p>
    <w:p w14:paraId="5F1F6AD8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 1) педагог (без категории):</w:t>
      </w:r>
    </w:p>
    <w:p w14:paraId="5352BE81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должен отвечать общим требованиям, предъявляемым к квалификации "педагог":</w:t>
      </w:r>
    </w:p>
    <w:p w14:paraId="28633321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знать содержание и структуру Типовой программы, владеть методикой дошкольного воспитания и обучения;</w:t>
      </w:r>
    </w:p>
    <w:p w14:paraId="00AD51C8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осуществлять индивидуальный подход в воспитании и обучении с учетом возрастных особенностей;</w:t>
      </w:r>
    </w:p>
    <w:p w14:paraId="14272280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разрабатывать перспективный план и циклограмму;</w:t>
      </w:r>
    </w:p>
    <w:p w14:paraId="3C634EDC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48D52267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осуществлять связь с родителями или лицами, их заменяющими;</w:t>
      </w:r>
    </w:p>
    <w:p w14:paraId="3395AEB9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участвовать в методической работе;</w:t>
      </w:r>
    </w:p>
    <w:p w14:paraId="105CB8DD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проводить диагностику развития детей, в том числе с особыми образовательными потребностями;</w:t>
      </w:r>
    </w:p>
    <w:p w14:paraId="502CBEF7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принимать участие в мероприятиях на уровне организации образования;</w:t>
      </w:r>
    </w:p>
    <w:p w14:paraId="5FA6EAE9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lastRenderedPageBreak/>
        <w:t>      владеть навыками профессионально-педагогического диалога, применять цифровые образовательные ресурсы;</w:t>
      </w:r>
    </w:p>
    <w:p w14:paraId="72F088AD" w14:textId="77777777" w:rsidR="00F72B3B" w:rsidRDefault="00F326BF" w:rsidP="00F72B3B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</w:t>
      </w:r>
      <w:r w:rsidR="00F72B3B">
        <w:rPr>
          <w:rStyle w:val="a9"/>
          <w:sz w:val="28"/>
          <w:szCs w:val="28"/>
        </w:rPr>
        <w:t xml:space="preserve"> Должностные </w:t>
      </w:r>
      <w:proofErr w:type="spellStart"/>
      <w:r w:rsidR="00F72B3B">
        <w:rPr>
          <w:rStyle w:val="a9"/>
          <w:sz w:val="28"/>
          <w:szCs w:val="28"/>
        </w:rPr>
        <w:t>обязанности</w:t>
      </w:r>
      <w:proofErr w:type="gramStart"/>
      <w:r w:rsidR="00F72B3B">
        <w:rPr>
          <w:rStyle w:val="a9"/>
          <w:sz w:val="28"/>
          <w:szCs w:val="28"/>
        </w:rPr>
        <w:t>:</w:t>
      </w:r>
      <w:r w:rsidR="00F72B3B" w:rsidRPr="00F72B3B">
        <w:rPr>
          <w:sz w:val="28"/>
          <w:szCs w:val="28"/>
        </w:rPr>
        <w:t>О</w:t>
      </w:r>
      <w:proofErr w:type="gramEnd"/>
      <w:r w:rsidR="00F72B3B" w:rsidRPr="00F72B3B">
        <w:rPr>
          <w:sz w:val="28"/>
          <w:szCs w:val="28"/>
        </w:rPr>
        <w:t>беспечивает</w:t>
      </w:r>
      <w:proofErr w:type="spellEnd"/>
      <w:r w:rsidR="00F72B3B" w:rsidRPr="00F72B3B">
        <w:rPr>
          <w:sz w:val="28"/>
          <w:szCs w:val="28"/>
        </w:rPr>
        <w:t xml:space="preserve"> охрану жизни и здоровья детей: выполняет здоровье сберегающ</w:t>
      </w:r>
      <w:r w:rsidR="00F72B3B">
        <w:rPr>
          <w:sz w:val="28"/>
          <w:szCs w:val="28"/>
        </w:rPr>
        <w:t xml:space="preserve">ую функцию своей деятельности. </w:t>
      </w:r>
    </w:p>
    <w:p w14:paraId="46D81C60" w14:textId="77777777" w:rsidR="00F72B3B" w:rsidRDefault="00F72B3B" w:rsidP="00F72B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2B3B">
        <w:rPr>
          <w:sz w:val="28"/>
          <w:szCs w:val="28"/>
        </w:rPr>
        <w:t>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персонала.</w:t>
      </w:r>
    </w:p>
    <w:p w14:paraId="6BD3EEBB" w14:textId="6BC57BBE" w:rsidR="00F72B3B" w:rsidRPr="00F72B3B" w:rsidRDefault="00F72B3B" w:rsidP="00F72B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2B3B">
        <w:rPr>
          <w:sz w:val="28"/>
          <w:szCs w:val="28"/>
        </w:rPr>
        <w:t>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разработок.</w:t>
      </w:r>
    </w:p>
    <w:p w14:paraId="2219A9AF" w14:textId="77777777" w:rsidR="00F72B3B" w:rsidRDefault="00F72B3B" w:rsidP="00F72B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2B3B">
        <w:rPr>
          <w:sz w:val="28"/>
          <w:szCs w:val="28"/>
        </w:rPr>
        <w:t>Осуществляет консультационную помощь родителям в вопросах здоровье сбережения и применения зд</w:t>
      </w:r>
      <w:r>
        <w:rPr>
          <w:sz w:val="28"/>
          <w:szCs w:val="28"/>
        </w:rPr>
        <w:t xml:space="preserve">оровье сберегающих технологий. </w:t>
      </w:r>
    </w:p>
    <w:p w14:paraId="416C42E0" w14:textId="4D8F745E" w:rsidR="00F72B3B" w:rsidRPr="00F72B3B" w:rsidRDefault="00F72B3B" w:rsidP="00F72B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2B3B">
        <w:rPr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14:paraId="714E5673" w14:textId="2082226C" w:rsidR="00F72B3B" w:rsidRPr="00F72B3B" w:rsidRDefault="00F72B3B" w:rsidP="00F72B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2B3B">
        <w:rPr>
          <w:sz w:val="28"/>
          <w:szCs w:val="28"/>
        </w:rPr>
        <w:t xml:space="preserve">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проведении массовых мероприятий. </w:t>
      </w:r>
    </w:p>
    <w:p w14:paraId="65577A21" w14:textId="7BAB8388" w:rsidR="00F72B3B" w:rsidRPr="00F72B3B" w:rsidRDefault="00F72B3B" w:rsidP="00F72B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2B3B">
        <w:rPr>
          <w:sz w:val="28"/>
          <w:szCs w:val="28"/>
        </w:rPr>
        <w:t xml:space="preserve">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развлечений. </w:t>
      </w:r>
    </w:p>
    <w:p w14:paraId="67F523AB" w14:textId="3C148959" w:rsidR="00F72B3B" w:rsidRPr="00F72B3B" w:rsidRDefault="00F72B3B" w:rsidP="00F72B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2B3B">
        <w:rPr>
          <w:sz w:val="28"/>
          <w:szCs w:val="28"/>
        </w:rPr>
        <w:t xml:space="preserve"> Проводит дополнительные занятия с детьми, отнесенными к специальной медицинской группе.</w:t>
      </w:r>
    </w:p>
    <w:p w14:paraId="0244DD0D" w14:textId="77777777" w:rsidR="00F72B3B" w:rsidRDefault="00F72B3B" w:rsidP="00F72B3B">
      <w:pPr>
        <w:pStyle w:val="a5"/>
        <w:spacing w:before="0" w:beforeAutospacing="0" w:after="0" w:afterAutospacing="0"/>
        <w:ind w:firstLine="709"/>
        <w:jc w:val="both"/>
        <w:rPr>
          <w:rStyle w:val="a9"/>
          <w:sz w:val="28"/>
          <w:szCs w:val="28"/>
        </w:rPr>
      </w:pPr>
      <w:r w:rsidRPr="00F72B3B">
        <w:rPr>
          <w:sz w:val="28"/>
          <w:szCs w:val="28"/>
        </w:rPr>
        <w:t>Ведет документацию установленной отчетности по учебной, физкультурно-оздоровительной работе.</w:t>
      </w:r>
      <w:r w:rsidR="00F326BF" w:rsidRPr="00B168D0">
        <w:rPr>
          <w:rStyle w:val="a9"/>
          <w:sz w:val="28"/>
          <w:szCs w:val="28"/>
        </w:rPr>
        <w:t xml:space="preserve">      </w:t>
      </w:r>
    </w:p>
    <w:p w14:paraId="4E735E79" w14:textId="26E0DF2A" w:rsidR="00F326BF" w:rsidRPr="00B168D0" w:rsidRDefault="00F326BF" w:rsidP="00F72B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B168D0">
        <w:rPr>
          <w:rStyle w:val="a9"/>
          <w:sz w:val="28"/>
          <w:szCs w:val="28"/>
        </w:rPr>
        <w:t>Должен знать:</w:t>
      </w:r>
      <w:r w:rsidRPr="00B168D0">
        <w:rPr>
          <w:sz w:val="28"/>
          <w:szCs w:val="28"/>
        </w:rPr>
        <w:t> </w:t>
      </w:r>
      <w:hyperlink r:id="rId6" w:anchor="z67" w:history="1">
        <w:r w:rsidRPr="00B168D0">
          <w:rPr>
            <w:rStyle w:val="a3"/>
            <w:sz w:val="28"/>
            <w:szCs w:val="28"/>
          </w:rPr>
          <w:t>Конституцию</w:t>
        </w:r>
      </w:hyperlink>
      <w:r w:rsidRPr="00B168D0">
        <w:rPr>
          <w:sz w:val="28"/>
          <w:szCs w:val="28"/>
        </w:rPr>
        <w:t> Республики Казахстан, </w:t>
      </w:r>
      <w:hyperlink r:id="rId7" w:anchor="z205" w:history="1">
        <w:r w:rsidRPr="00B168D0">
          <w:rPr>
            <w:rStyle w:val="a3"/>
            <w:sz w:val="28"/>
            <w:szCs w:val="28"/>
          </w:rPr>
          <w:t>Трудовой Кодекс</w:t>
        </w:r>
      </w:hyperlink>
      <w:r w:rsidRPr="00B168D0">
        <w:rPr>
          <w:sz w:val="28"/>
          <w:szCs w:val="28"/>
        </w:rPr>
        <w:t> Республики Казахстан, законы Республики Казахстан "</w:t>
      </w:r>
      <w:hyperlink r:id="rId8" w:anchor="z2" w:history="1">
        <w:r w:rsidRPr="00B168D0">
          <w:rPr>
            <w:rStyle w:val="a3"/>
            <w:sz w:val="28"/>
            <w:szCs w:val="28"/>
          </w:rPr>
          <w:t>Об образовании</w:t>
        </w:r>
      </w:hyperlink>
      <w:r w:rsidRPr="00B168D0">
        <w:rPr>
          <w:sz w:val="28"/>
          <w:szCs w:val="28"/>
        </w:rPr>
        <w:t>", "</w:t>
      </w:r>
      <w:hyperlink r:id="rId9" w:anchor="z4" w:history="1">
        <w:r w:rsidRPr="00B168D0">
          <w:rPr>
            <w:rStyle w:val="a3"/>
            <w:sz w:val="28"/>
            <w:szCs w:val="28"/>
          </w:rPr>
          <w:t>О статусе педагога</w:t>
        </w:r>
      </w:hyperlink>
      <w:r w:rsidRPr="00B168D0">
        <w:rPr>
          <w:sz w:val="28"/>
          <w:szCs w:val="28"/>
        </w:rPr>
        <w:t>", "</w:t>
      </w:r>
      <w:hyperlink r:id="rId10" w:anchor="z33" w:history="1">
        <w:r w:rsidRPr="00B168D0">
          <w:rPr>
            <w:rStyle w:val="a3"/>
            <w:sz w:val="28"/>
            <w:szCs w:val="28"/>
          </w:rPr>
          <w:t>О противодействии коррупции</w:t>
        </w:r>
      </w:hyperlink>
      <w:r w:rsidRPr="00B168D0">
        <w:rPr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3AFC2970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76CE9396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нормативно - правовые документы по организации дошкольного воспитания и обучения.</w:t>
      </w:r>
    </w:p>
    <w:p w14:paraId="6E00E2E4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 xml:space="preserve">      </w:t>
      </w:r>
      <w:r w:rsidRPr="00B168D0">
        <w:rPr>
          <w:rStyle w:val="a9"/>
          <w:sz w:val="28"/>
          <w:szCs w:val="28"/>
        </w:rPr>
        <w:t>Сроки подачи и место приема заявок на участие в конкурсе</w:t>
      </w:r>
      <w:r w:rsidRPr="00B168D0">
        <w:rPr>
          <w:sz w:val="28"/>
          <w:szCs w:val="28"/>
        </w:rPr>
        <w:t>: </w:t>
      </w:r>
      <w:r w:rsidRPr="00B168D0">
        <w:rPr>
          <w:rStyle w:val="a9"/>
          <w:sz w:val="28"/>
          <w:szCs w:val="28"/>
        </w:rPr>
        <w:t xml:space="preserve">В течение 7 рабочих дней со дня опубликования объявления </w:t>
      </w:r>
      <w:r w:rsidRPr="00B168D0">
        <w:rPr>
          <w:sz w:val="28"/>
          <w:szCs w:val="28"/>
        </w:rPr>
        <w:t>на Интернет-ресурсе и (или) официальных аккаунтах социальных сетей организации образования.</w:t>
      </w:r>
    </w:p>
    <w:p w14:paraId="330D3958" w14:textId="4EB703C4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Прием документов на занятие вакантной должности осуществляет КГКП «</w:t>
      </w:r>
      <w:r w:rsidRPr="00B168D0">
        <w:rPr>
          <w:sz w:val="28"/>
          <w:szCs w:val="28"/>
          <w:lang w:val="kk-KZ"/>
        </w:rPr>
        <w:t>Специальный детский сад</w:t>
      </w:r>
      <w:r w:rsidRPr="00B168D0">
        <w:rPr>
          <w:sz w:val="28"/>
          <w:szCs w:val="28"/>
        </w:rPr>
        <w:t xml:space="preserve"> №</w:t>
      </w:r>
      <w:r w:rsidR="00B168D0" w:rsidRPr="00B168D0">
        <w:rPr>
          <w:sz w:val="28"/>
          <w:szCs w:val="28"/>
          <w:lang w:val="kk-KZ"/>
        </w:rPr>
        <w:t xml:space="preserve">14 </w:t>
      </w:r>
      <w:r w:rsidR="00B168D0" w:rsidRPr="00B168D0">
        <w:rPr>
          <w:sz w:val="28"/>
          <w:szCs w:val="28"/>
        </w:rPr>
        <w:t xml:space="preserve">города Павлодара» улица </w:t>
      </w:r>
      <w:proofErr w:type="spellStart"/>
      <w:r w:rsidR="00B168D0" w:rsidRPr="00B168D0">
        <w:rPr>
          <w:sz w:val="28"/>
          <w:szCs w:val="28"/>
        </w:rPr>
        <w:t>Торайгырова</w:t>
      </w:r>
      <w:proofErr w:type="spellEnd"/>
      <w:r w:rsidR="00B168D0" w:rsidRPr="00B168D0">
        <w:rPr>
          <w:sz w:val="28"/>
          <w:szCs w:val="28"/>
        </w:rPr>
        <w:t xml:space="preserve"> 99/2</w:t>
      </w:r>
      <w:r w:rsidRPr="00B168D0">
        <w:rPr>
          <w:sz w:val="28"/>
          <w:szCs w:val="28"/>
        </w:rPr>
        <w:t>.</w:t>
      </w:r>
    </w:p>
    <w:p w14:paraId="1D5DA9D5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rStyle w:val="a9"/>
          <w:sz w:val="28"/>
          <w:szCs w:val="28"/>
        </w:rPr>
        <w:t>Перечень документов, необходимых для участия в конкурсе:</w:t>
      </w:r>
    </w:p>
    <w:p w14:paraId="2D490115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1) заявление об участии в конкурсе с указанием перечня прилагаемых документов по форме;</w:t>
      </w:r>
    </w:p>
    <w:p w14:paraId="64BB5F03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0338F4DF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lastRenderedPageBreak/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B16CF60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51E70D6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5) копию документа, подтверждающую трудовую деятельность (при наличии);</w:t>
      </w:r>
    </w:p>
    <w:p w14:paraId="2BDBC638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6) справку о состоянии здоровья по форме, утвержденной </w:t>
      </w:r>
      <w:hyperlink r:id="rId11" w:anchor="z3" w:history="1">
        <w:r w:rsidRPr="00B168D0">
          <w:rPr>
            <w:rStyle w:val="a3"/>
            <w:sz w:val="28"/>
            <w:szCs w:val="28"/>
          </w:rPr>
          <w:t>приказом</w:t>
        </w:r>
      </w:hyperlink>
      <w:r w:rsidRPr="00B168D0">
        <w:rPr>
          <w:sz w:val="28"/>
          <w:szCs w:val="28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B168D0">
        <w:rPr>
          <w:sz w:val="28"/>
          <w:szCs w:val="28"/>
        </w:rPr>
        <w:t>Р</w:t>
      </w:r>
      <w:proofErr w:type="gramEnd"/>
      <w:r w:rsidRPr="00B168D0">
        <w:rPr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9500B37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7) справку с психоневрологической организации;</w:t>
      </w:r>
    </w:p>
    <w:p w14:paraId="7ECB11A5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8) справку с наркологической организации;</w:t>
      </w:r>
    </w:p>
    <w:p w14:paraId="4F70F0E2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</w:t>
      </w:r>
      <w:r w:rsidRPr="00B168D0">
        <w:rPr>
          <w:sz w:val="28"/>
          <w:szCs w:val="28"/>
          <w:lang w:val="kk-KZ"/>
        </w:rPr>
        <w:t xml:space="preserve"> </w:t>
      </w:r>
      <w:r w:rsidRPr="00B168D0">
        <w:rPr>
          <w:sz w:val="28"/>
          <w:szCs w:val="28"/>
        </w:rPr>
        <w:t>9)</w:t>
      </w:r>
      <w:r w:rsidRPr="00B168D0">
        <w:rPr>
          <w:sz w:val="28"/>
          <w:szCs w:val="28"/>
          <w:lang w:val="kk-KZ"/>
        </w:rPr>
        <w:t xml:space="preserve"> </w:t>
      </w:r>
      <w:r w:rsidRPr="00B168D0">
        <w:rPr>
          <w:sz w:val="28"/>
          <w:szCs w:val="28"/>
        </w:rP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Pr="00B168D0">
        <w:rPr>
          <w:sz w:val="28"/>
          <w:szCs w:val="28"/>
          <w:lang w:val="kk-KZ"/>
        </w:rPr>
        <w:t xml:space="preserve">педагог, </w:t>
      </w:r>
      <w:r w:rsidRPr="00B168D0">
        <w:rPr>
          <w:sz w:val="28"/>
          <w:szCs w:val="28"/>
        </w:rPr>
        <w:t>педагога-модератора, педагога-эксперта, педагога-исследователя, педагога-мастера (при наличии);</w:t>
      </w:r>
    </w:p>
    <w:p w14:paraId="3AD5F760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 xml:space="preserve">      10) заполненный Оценочный лист кандидата на вакантную или временно вакантную должность </w:t>
      </w:r>
      <w:r w:rsidRPr="00B168D0">
        <w:rPr>
          <w:sz w:val="28"/>
          <w:szCs w:val="28"/>
          <w:lang w:val="kk-KZ"/>
        </w:rPr>
        <w:t>логопед</w:t>
      </w:r>
      <w:r w:rsidRPr="00B168D0">
        <w:rPr>
          <w:sz w:val="28"/>
          <w:szCs w:val="28"/>
        </w:rPr>
        <w:t>.</w:t>
      </w:r>
    </w:p>
    <w:p w14:paraId="3D7FFF95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168D0">
        <w:rPr>
          <w:sz w:val="28"/>
          <w:szCs w:val="28"/>
        </w:rPr>
        <w:t>Услугодатель</w:t>
      </w:r>
      <w:proofErr w:type="spellEnd"/>
      <w:r w:rsidRPr="00B168D0">
        <w:rPr>
          <w:sz w:val="28"/>
          <w:szCs w:val="28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B168D0">
        <w:rPr>
          <w:sz w:val="28"/>
          <w:szCs w:val="28"/>
        </w:rPr>
        <w:t>услугополучателем</w:t>
      </w:r>
      <w:proofErr w:type="spellEnd"/>
      <w:r w:rsidRPr="00B168D0">
        <w:rPr>
          <w:sz w:val="28"/>
          <w:szCs w:val="28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389A9514" w14:textId="79ABC0C1" w:rsidR="00F326BF" w:rsidRPr="00B168D0" w:rsidRDefault="00F326BF" w:rsidP="00B168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B168D0">
        <w:rPr>
          <w:rStyle w:val="a9"/>
          <w:sz w:val="28"/>
          <w:szCs w:val="28"/>
        </w:rPr>
        <w:t xml:space="preserve">Контактные телефоны и электронные адреса для уточнения информации: </w:t>
      </w:r>
      <w:r w:rsidRPr="00B168D0">
        <w:rPr>
          <w:sz w:val="28"/>
          <w:szCs w:val="28"/>
        </w:rPr>
        <w:t>8 (7</w:t>
      </w:r>
      <w:r w:rsidRPr="00B168D0">
        <w:rPr>
          <w:sz w:val="28"/>
          <w:szCs w:val="28"/>
          <w:lang w:val="kk-KZ"/>
        </w:rPr>
        <w:t>18</w:t>
      </w:r>
      <w:r w:rsidRPr="00B168D0">
        <w:rPr>
          <w:sz w:val="28"/>
          <w:szCs w:val="28"/>
        </w:rPr>
        <w:t xml:space="preserve">2) </w:t>
      </w:r>
      <w:r w:rsidR="00B168D0" w:rsidRPr="00B168D0">
        <w:rPr>
          <w:sz w:val="28"/>
          <w:szCs w:val="28"/>
        </w:rPr>
        <w:t xml:space="preserve">62-00-83, э / почта: </w:t>
      </w:r>
      <w:proofErr w:type="gramStart"/>
      <w:r w:rsidR="00B168D0" w:rsidRPr="00B168D0">
        <w:rPr>
          <w:sz w:val="28"/>
          <w:szCs w:val="28"/>
        </w:rPr>
        <w:t>Sad14@goo.edu.kz)</w:t>
      </w:r>
      <w:proofErr w:type="gramEnd"/>
    </w:p>
    <w:p w14:paraId="1D55EF9E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04D64197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2A9EF262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2EC559BE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z w:val="20"/>
        </w:rPr>
      </w:pPr>
      <w:r>
        <w:rPr>
          <w:sz w:val="20"/>
        </w:rPr>
        <w:t>Приложение 11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 первых руководителей 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>государственных организаций образования</w:t>
      </w:r>
    </w:p>
    <w:p w14:paraId="64109414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>
        <w:rPr>
          <w:spacing w:val="-2"/>
          <w:sz w:val="20"/>
        </w:rPr>
        <w:t>Форма</w:t>
      </w:r>
    </w:p>
    <w:p w14:paraId="6B0DBD19" w14:textId="77777777" w:rsidR="00F326BF" w:rsidRDefault="00F326BF" w:rsidP="00F326BF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лист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кандидата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на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-11"/>
          <w:w w:val="95"/>
          <w:sz w:val="26"/>
        </w:rPr>
        <w:t xml:space="preserve"> </w:t>
      </w:r>
      <w:r>
        <w:rPr>
          <w:b/>
          <w:w w:val="95"/>
          <w:sz w:val="26"/>
        </w:rPr>
        <w:t>временно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должность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spacing w:val="-2"/>
          <w:w w:val="95"/>
          <w:sz w:val="26"/>
        </w:rPr>
        <w:t>педагога</w:t>
      </w:r>
    </w:p>
    <w:p w14:paraId="091C4F43" w14:textId="2937D382" w:rsidR="00F326BF" w:rsidRDefault="00F326BF" w:rsidP="00F326BF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2A84F57A" wp14:editId="07B0EB19">
                <wp:extent cx="1779905" cy="5080"/>
                <wp:effectExtent l="9525" t="9525" r="10795" b="444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394BE4D" id="Группа 1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14:paraId="1E197577" w14:textId="25EC34D5" w:rsidR="00F326BF" w:rsidRDefault="00F326BF" w:rsidP="00F326B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CA233C" wp14:editId="5D01B792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F90865" id="Полилиния: фигура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14:paraId="51BC0B94" w14:textId="77777777" w:rsidR="00F326BF" w:rsidRDefault="00F326BF" w:rsidP="00F326BF">
      <w:pPr>
        <w:spacing w:before="33"/>
        <w:ind w:left="7509" w:right="1402" w:hanging="244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F326BF" w14:paraId="3F94663B" w14:textId="77777777" w:rsidTr="00F326BF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6151332" w14:textId="77777777" w:rsidR="00F326BF" w:rsidRDefault="00F326BF">
            <w:pPr>
              <w:spacing w:before="185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18E2441" w14:textId="77777777" w:rsidR="00F326BF" w:rsidRDefault="00F326BF">
            <w:pPr>
              <w:spacing w:before="18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511A935" w14:textId="77777777" w:rsidR="00F326BF" w:rsidRDefault="00F326BF">
            <w:pPr>
              <w:spacing w:before="18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19516B2" w14:textId="77777777" w:rsidR="00F326BF" w:rsidRPr="00F326BF" w:rsidRDefault="00F326BF">
            <w:pPr>
              <w:spacing w:before="3" w:after="0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F326B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F326BF" w14:paraId="678DE88F" w14:textId="77777777" w:rsidTr="00F326BF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B22CEC9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14:paraId="4163B755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97D083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14:paraId="3CB081F1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A75C63A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3428A7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AC5F60E" w14:textId="77777777" w:rsidR="00F326BF" w:rsidRPr="00F326BF" w:rsidRDefault="00F326BF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777D4B3A" w14:textId="77777777" w:rsidR="00F326BF" w:rsidRPr="00F326BF" w:rsidRDefault="00F326BF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CBBEF9A" w14:textId="77777777" w:rsidR="00F326BF" w:rsidRPr="00F326BF" w:rsidRDefault="00F326BF">
            <w:pPr>
              <w:spacing w:before="5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0E3A06A" w14:textId="77777777" w:rsidR="00F326BF" w:rsidRPr="00F326BF" w:rsidRDefault="00F326BF">
            <w:pPr>
              <w:spacing w:before="22" w:after="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F326BF" w14:paraId="0095976D" w14:textId="77777777" w:rsidTr="00F326BF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A1F9F13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A266FAC" w14:textId="77777777" w:rsidR="00F326BF" w:rsidRPr="00F326BF" w:rsidRDefault="00F326BF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6F96F62B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D6EC3E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5E97E2" w14:textId="77777777" w:rsidR="00F326BF" w:rsidRDefault="00F326BF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0F5BBED" w14:textId="77777777" w:rsidR="00F326BF" w:rsidRDefault="00F326BF">
            <w:pPr>
              <w:spacing w:after="0" w:line="268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E3752A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69DB08" w14:textId="77777777" w:rsidR="00F326BF" w:rsidRDefault="00F326BF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67049500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5D50BB3" w14:textId="77777777" w:rsidR="00F326BF" w:rsidRPr="00F326BF" w:rsidRDefault="00F326BF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14:paraId="492E9EAE" w14:textId="77777777" w:rsidR="00F326BF" w:rsidRPr="00F326BF" w:rsidRDefault="00F326BF">
            <w:pPr>
              <w:spacing w:before="23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14:paraId="1C8A4C16" w14:textId="77777777" w:rsidR="00F326BF" w:rsidRDefault="00F326BF">
            <w:pPr>
              <w:spacing w:before="1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F326BF" w14:paraId="06C2EF94" w14:textId="77777777" w:rsidTr="00F326BF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5DEE34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C0DFF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5E257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D123E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5BE3B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3B81D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F06B2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4B4F1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253D3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A9F8BD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B8466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7090F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752CA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3E672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08C36D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3DE82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007C9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B92EF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4C49D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BABF0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40947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8D6AC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465FA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D0AA8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2B494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A7C84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BBC8D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142FEE" w14:textId="77777777" w:rsidR="00F326BF" w:rsidRDefault="00F326BF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4E7F78E1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B4D2B2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7D41B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4F25C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693FC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BF774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4FA00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BC1AF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6271E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B9A44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DF47E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D721A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337D6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5EC1F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45047D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CA19B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4A117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8D101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AE567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37B12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9304A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27119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DC0A7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8AE52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84F1A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37D5F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17F1B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9FFD7A" w14:textId="77777777" w:rsid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12CBF38F" w14:textId="77777777" w:rsid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54B7E4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39498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C5CB8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1DE8F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7E127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95FE9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54F7F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BA9EE5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6E85F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1544B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FA1C5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1DF2D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F94B8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D4B505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31554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A0BA05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0CFAA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F8B24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DC574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0D714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BF578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8DD2B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D9E6A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71D67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3DE94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2C06C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0D48B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ABDD24" w14:textId="77777777" w:rsidR="00F326BF" w:rsidRDefault="00F326BF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354F7230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43DC798C" w14:textId="77777777" w:rsidR="00F326BF" w:rsidRPr="00F326BF" w:rsidRDefault="00F326BF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14:paraId="7C2FCF17" w14:textId="77777777" w:rsidR="00F326BF" w:rsidRPr="00F326BF" w:rsidRDefault="00F326BF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5128A063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E9DD9B2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8B55270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F28652F" w14:textId="77777777" w:rsidR="00F326BF" w:rsidRPr="00F326BF" w:rsidRDefault="00F326BF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5BBE9563" w14:textId="77777777" w:rsidR="00F326BF" w:rsidRPr="00F326BF" w:rsidRDefault="00F326BF">
            <w:pPr>
              <w:spacing w:before="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3975E496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ACF1E5D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6CCC7C0" w14:textId="77777777" w:rsidR="00F326BF" w:rsidRPr="00F326BF" w:rsidRDefault="00F326BF">
            <w:pPr>
              <w:spacing w:before="53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14:paraId="2917F53B" w14:textId="77777777" w:rsidR="00F326BF" w:rsidRPr="00F326BF" w:rsidRDefault="00F326BF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727A23E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687D4C6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3FAAF3D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3215B93" w14:textId="77777777" w:rsidR="00F326BF" w:rsidRPr="00F326BF" w:rsidRDefault="00F326BF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71C2FAE1" w14:textId="77777777" w:rsidR="00F326BF" w:rsidRPr="00F326BF" w:rsidRDefault="00F326BF">
            <w:pPr>
              <w:spacing w:before="1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01F79D4" w14:textId="77777777" w:rsidR="00F326BF" w:rsidRPr="00F326BF" w:rsidRDefault="00F326BF">
            <w:pPr>
              <w:spacing w:before="54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291B007" w14:textId="77777777" w:rsidR="00F326BF" w:rsidRPr="00F326BF" w:rsidRDefault="00F326BF">
            <w:pPr>
              <w:spacing w:before="1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14:paraId="1A1AD99B" w14:textId="77777777" w:rsidR="00F326BF" w:rsidRPr="00F326BF" w:rsidRDefault="00F326BF">
            <w:pPr>
              <w:spacing w:before="23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31AD9B7" w14:textId="77777777" w:rsidR="00F326BF" w:rsidRPr="00F326BF" w:rsidRDefault="00F326BF">
            <w:pPr>
              <w:spacing w:before="53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81F031F" w14:textId="77777777" w:rsidR="00F326BF" w:rsidRPr="00F326BF" w:rsidRDefault="00F326BF">
            <w:pPr>
              <w:spacing w:before="54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8C7743C" w14:textId="77777777" w:rsidR="00F326BF" w:rsidRPr="00F326BF" w:rsidRDefault="00F326BF">
            <w:pPr>
              <w:spacing w:before="53" w:after="0" w:line="290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14:paraId="7F6DA2B4" w14:textId="77777777" w:rsidR="00F326BF" w:rsidRDefault="00F326BF" w:rsidP="00F326BF">
      <w:pPr>
        <w:spacing w:after="0" w:line="290" w:lineRule="auto"/>
        <w:rPr>
          <w:sz w:val="20"/>
        </w:rPr>
        <w:sectPr w:rsidR="00F326BF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F326BF" w14:paraId="72D59586" w14:textId="77777777" w:rsidTr="00F326BF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C07DE76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4EE0D23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B7AE15C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4248AF9" w14:textId="77777777" w:rsidR="00F326BF" w:rsidRPr="00F326BF" w:rsidRDefault="00F326BF">
            <w:pPr>
              <w:spacing w:before="15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8F4325E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B3D3E07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7817261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C0DB2EE" w14:textId="77777777" w:rsidR="00F326BF" w:rsidRPr="00F326BF" w:rsidRDefault="00F326BF">
            <w:pPr>
              <w:spacing w:before="54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14:paraId="04961713" w14:textId="77777777" w:rsidR="00F326BF" w:rsidRPr="00F326BF" w:rsidRDefault="00F326BF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0CFFF9BD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31C8639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8562C40" w14:textId="77777777" w:rsidR="00F326BF" w:rsidRPr="00F326BF" w:rsidRDefault="00F326BF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6CEC4A2C" w14:textId="77777777" w:rsidR="00F326BF" w:rsidRPr="00F326BF" w:rsidRDefault="00F326BF">
            <w:pPr>
              <w:spacing w:before="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FE6594B" w14:textId="77777777" w:rsidR="00F326BF" w:rsidRPr="00F326BF" w:rsidRDefault="00F326BF">
            <w:pPr>
              <w:spacing w:before="54" w:after="0" w:line="290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14:paraId="02FC6DE3" w14:textId="77777777" w:rsidR="00F326BF" w:rsidRPr="00F326BF" w:rsidRDefault="00F326BF">
            <w:pPr>
              <w:spacing w:before="1" w:after="0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14:paraId="29105690" w14:textId="77777777" w:rsidR="00F326BF" w:rsidRDefault="00F326BF">
            <w:pPr>
              <w:spacing w:before="18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F326BF" w14:paraId="4B992056" w14:textId="77777777" w:rsidTr="00F326BF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6D623E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2C0FE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6A4F6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76123E" w14:textId="77777777" w:rsidR="00F326BF" w:rsidRDefault="00F326BF">
            <w:pPr>
              <w:spacing w:before="141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EA6A1D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9BED0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E2092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85F98E" w14:textId="77777777" w:rsidR="00F326BF" w:rsidRDefault="00F326BF">
            <w:pPr>
              <w:spacing w:before="14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5C3950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3807B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8D458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B15FE1" w14:textId="77777777" w:rsidR="00F326BF" w:rsidRDefault="00F326BF">
            <w:pPr>
              <w:spacing w:before="14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4B7FCC0" w14:textId="77777777" w:rsidR="00F326BF" w:rsidRPr="00F326BF" w:rsidRDefault="00F326BF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61682C90" w14:textId="77777777" w:rsidR="00F326BF" w:rsidRPr="00F326BF" w:rsidRDefault="00F326BF">
            <w:pPr>
              <w:spacing w:before="53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F326B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F326B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14:paraId="74826FD8" w14:textId="77777777" w:rsidR="00F326BF" w:rsidRPr="00F326BF" w:rsidRDefault="00F326BF">
            <w:pPr>
              <w:spacing w:before="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F326B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B09A203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F326BF" w14:paraId="316449D5" w14:textId="77777777" w:rsidTr="00F326BF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C7A5583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C2F6D5E" w14:textId="77777777" w:rsidR="00F326BF" w:rsidRPr="00F326BF" w:rsidRDefault="00F326BF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14:paraId="12835C69" w14:textId="77777777" w:rsidR="00F326BF" w:rsidRDefault="00F326BF">
            <w:pPr>
              <w:spacing w:before="1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47CD088" w14:textId="77777777" w:rsidR="00F326BF" w:rsidRDefault="00F326B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5358C793" w14:textId="77777777" w:rsidR="00F326BF" w:rsidRDefault="00F326BF">
            <w:pPr>
              <w:tabs>
                <w:tab w:val="left" w:pos="863"/>
              </w:tabs>
              <w:spacing w:after="0" w:line="268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FED27E6" w14:textId="77777777" w:rsidR="00F326BF" w:rsidRPr="00F326BF" w:rsidRDefault="00F326BF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18205FB3" w14:textId="77777777" w:rsidR="00F326BF" w:rsidRPr="00F326BF" w:rsidRDefault="00F326BF">
            <w:pPr>
              <w:tabs>
                <w:tab w:val="left" w:pos="1129"/>
                <w:tab w:val="left" w:pos="1690"/>
              </w:tabs>
              <w:spacing w:after="0" w:line="268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D0411E6" w14:textId="77777777" w:rsidR="00F326BF" w:rsidRPr="00F326BF" w:rsidRDefault="00F326BF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02F5D0E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41193EB" w14:textId="77777777" w:rsidR="00F326BF" w:rsidRPr="00F326BF" w:rsidRDefault="00F326BF">
            <w:pPr>
              <w:spacing w:before="13" w:after="0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F326BF" w14:paraId="47336FBF" w14:textId="77777777" w:rsidTr="00F326BF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F713157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14:paraId="647EC2F3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E09D74A" w14:textId="77777777" w:rsidR="00F326BF" w:rsidRPr="00F326BF" w:rsidRDefault="00F326BF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0A952B1F" w14:textId="77777777" w:rsidR="00F326BF" w:rsidRP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7A3F3D8" w14:textId="77777777" w:rsidR="00F326BF" w:rsidRPr="00F326BF" w:rsidRDefault="00F326BF">
            <w:pPr>
              <w:tabs>
                <w:tab w:val="left" w:pos="1129"/>
                <w:tab w:val="left" w:pos="1690"/>
              </w:tabs>
              <w:spacing w:before="70" w:after="0" w:line="268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7CE6610" w14:textId="77777777" w:rsidR="00F326BF" w:rsidRPr="00F326BF" w:rsidRDefault="00F326BF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42E16F5" w14:textId="77777777" w:rsidR="00F326BF" w:rsidRPr="00F326BF" w:rsidRDefault="00F326BF">
            <w:pPr>
              <w:spacing w:before="3" w:after="0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F326BF" w14:paraId="2D629FE2" w14:textId="77777777" w:rsidTr="00F326BF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B52DBD0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4C783D7" w14:textId="77777777" w:rsidR="00F326BF" w:rsidRPr="00F326BF" w:rsidRDefault="00F326BF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0519C1AD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827B2E8" w14:textId="77777777" w:rsidR="00F326BF" w:rsidRP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6075CCD" w14:textId="77777777" w:rsidR="00F326BF" w:rsidRP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37FFB3D" w14:textId="77777777" w:rsidR="00F326BF" w:rsidRP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FD63A09" w14:textId="77777777" w:rsidR="00F326BF" w:rsidRP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F326BF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87D542C" w14:textId="77777777" w:rsidR="00F326BF" w:rsidRPr="00F326BF" w:rsidRDefault="00F326BF">
            <w:pPr>
              <w:tabs>
                <w:tab w:val="left" w:pos="1353"/>
                <w:tab w:val="left" w:pos="1962"/>
                <w:tab w:val="left" w:pos="3035"/>
              </w:tabs>
              <w:spacing w:before="50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14:paraId="4B12DAD9" w14:textId="77777777" w:rsidR="00F326BF" w:rsidRDefault="00F326BF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F326BF" w14:paraId="4194C7DA" w14:textId="77777777" w:rsidTr="00F326BF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B9C6DE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3117B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680820" w14:textId="77777777" w:rsidR="00F326BF" w:rsidRDefault="00F326BF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230C671A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DDC221E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115B249" w14:textId="77777777" w:rsidR="00F326BF" w:rsidRPr="00F326BF" w:rsidRDefault="00F326BF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68658F1B" w14:textId="77777777" w:rsidR="00F326BF" w:rsidRP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F326BF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F326BF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326BF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 осуществлении трудовой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B2FF0ED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93A8014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45039C8" w14:textId="77777777" w:rsidR="00F326BF" w:rsidRPr="00F326BF" w:rsidRDefault="00F326BF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44C5A88A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DDF8BC6" w14:textId="77777777" w:rsidR="00F326BF" w:rsidRPr="00F326BF" w:rsidRDefault="00F326BF">
            <w:pPr>
              <w:tabs>
                <w:tab w:val="left" w:pos="1216"/>
              </w:tabs>
              <w:spacing w:before="50" w:after="0" w:line="268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4021C5F" w14:textId="77777777" w:rsidR="00F326BF" w:rsidRPr="00F326BF" w:rsidRDefault="00F326BF">
            <w:pPr>
              <w:spacing w:before="23" w:after="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14:paraId="500742A6" w14:textId="77777777" w:rsidR="00F326BF" w:rsidRPr="00F326BF" w:rsidRDefault="00F326BF">
            <w:pPr>
              <w:tabs>
                <w:tab w:val="left" w:pos="1282"/>
              </w:tabs>
              <w:spacing w:before="18" w:after="0" w:line="268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F326BF" w14:paraId="6B41187B" w14:textId="77777777" w:rsidTr="00F326BF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3C3BF1B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787182C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64B70DA6" w14:textId="77777777" w:rsidR="00F326BF" w:rsidRPr="00F326BF" w:rsidRDefault="00F326BF">
            <w:pPr>
              <w:spacing w:before="155" w:after="0" w:line="268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5D9385F3" w14:textId="77777777" w:rsidR="00F326BF" w:rsidRPr="00F326BF" w:rsidRDefault="00F326BF">
            <w:pPr>
              <w:spacing w:before="50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F326BF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F326BF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326BF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F326BF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14:paraId="7F86A3A6" w14:textId="77777777" w:rsidR="00F326BF" w:rsidRPr="00F326BF" w:rsidRDefault="00F326BF">
            <w:pPr>
              <w:spacing w:before="22" w:after="0" w:line="280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F326BF" w14:paraId="6CCBE59F" w14:textId="77777777" w:rsidTr="00F326BF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B550638" w14:textId="77777777" w:rsidR="00F326BF" w:rsidRDefault="00F326BF">
            <w:pPr>
              <w:spacing w:before="10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7DC5C99" w14:textId="77777777" w:rsidR="00F326BF" w:rsidRPr="00F326BF" w:rsidRDefault="00F326BF">
            <w:pPr>
              <w:spacing w:before="30"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F326B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BD933A5" w14:textId="77777777" w:rsidR="00F326BF" w:rsidRPr="00F326BF" w:rsidRDefault="00F326BF">
            <w:pPr>
              <w:numPr>
                <w:ilvl w:val="0"/>
                <w:numId w:val="2"/>
              </w:numPr>
              <w:tabs>
                <w:tab w:val="left" w:pos="179"/>
              </w:tabs>
              <w:spacing w:before="10" w:after="0" w:line="268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14:paraId="069F2786" w14:textId="77777777" w:rsidR="00F326BF" w:rsidRDefault="00F326BF">
            <w:pPr>
              <w:numPr>
                <w:ilvl w:val="0"/>
                <w:numId w:val="2"/>
              </w:numPr>
              <w:tabs>
                <w:tab w:val="left" w:pos="156"/>
              </w:tabs>
              <w:spacing w:before="22" w:after="0" w:line="240" w:lineRule="auto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2BBE66B" w14:textId="77777777" w:rsidR="00F326BF" w:rsidRDefault="00F326BF">
            <w:pPr>
              <w:tabs>
                <w:tab w:val="left" w:pos="1064"/>
                <w:tab w:val="left" w:pos="2092"/>
              </w:tabs>
              <w:spacing w:before="10" w:after="0" w:line="268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14:paraId="1D836D31" w14:textId="77777777" w:rsidR="00F326BF" w:rsidRDefault="00F326BF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14:paraId="5600ADDE" w14:textId="77777777" w:rsidR="00F326BF" w:rsidRDefault="00F326BF">
            <w:pPr>
              <w:spacing w:before="3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14:paraId="731AF8E9" w14:textId="77777777" w:rsidR="00F326BF" w:rsidRPr="00F326BF" w:rsidRDefault="00F326BF">
            <w:pPr>
              <w:spacing w:before="5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F326B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F326BF" w14:paraId="61F2D4B7" w14:textId="77777777" w:rsidTr="00F326BF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5350304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DC18CD7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544EC85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32910C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EF32DF6" w14:textId="77777777" w:rsidR="00F326BF" w:rsidRPr="00F326BF" w:rsidRDefault="00F326BF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236FD7A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52A701A5" w14:textId="77777777" w:rsidR="00F326BF" w:rsidRDefault="00F326BF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BF6E5FD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9E20CF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17B1C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0CD22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E5E891" w14:textId="77777777" w:rsid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551805CD" w14:textId="77777777" w:rsidR="00F326BF" w:rsidRDefault="00F326BF">
            <w:pPr>
              <w:spacing w:before="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5A35E85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6DCE0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851DB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D09F3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77BB64" w14:textId="77777777" w:rsid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195CEC0F" w14:textId="77777777" w:rsidR="00F326BF" w:rsidRDefault="00F326BF">
            <w:pPr>
              <w:spacing w:before="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CD8B153" w14:textId="77777777" w:rsidR="00F326BF" w:rsidRPr="00F326BF" w:rsidRDefault="00F326BF">
            <w:pPr>
              <w:spacing w:before="45" w:after="0" w:line="268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14:paraId="401787A2" w14:textId="77777777" w:rsidR="00F326BF" w:rsidRPr="00F326BF" w:rsidRDefault="00F326BF">
            <w:pPr>
              <w:spacing w:before="24" w:after="0" w:line="268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14:paraId="61BB1A75" w14:textId="77777777" w:rsidR="00F326BF" w:rsidRPr="00F326BF" w:rsidRDefault="00F326BF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after="0" w:line="268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F326BF" w14:paraId="3C6378A3" w14:textId="77777777" w:rsidTr="00F326BF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BD764FF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4A4F6C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AD5B256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3274762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4EA7901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231059C" w14:textId="77777777" w:rsidR="00F326BF" w:rsidRDefault="00F326BF">
            <w:pPr>
              <w:spacing w:before="147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14:paraId="0DB12165" w14:textId="77777777" w:rsidR="00F326BF" w:rsidRDefault="00F326BF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F5ACC7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6415C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A5485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D6116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6621F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31C524" w14:textId="77777777" w:rsidR="00F326BF" w:rsidRDefault="00F326BF">
            <w:pPr>
              <w:spacing w:before="147"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664C9B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9AA6C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FCF68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8AC23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4A30D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3FA489" w14:textId="77777777" w:rsidR="00F326BF" w:rsidRDefault="00F326BF">
            <w:pPr>
              <w:numPr>
                <w:ilvl w:val="0"/>
                <w:numId w:val="4"/>
              </w:numPr>
              <w:tabs>
                <w:tab w:val="left" w:pos="156"/>
              </w:tabs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14:paraId="0C97D0BF" w14:textId="77777777" w:rsidR="00F326BF" w:rsidRDefault="00F326BF">
            <w:pPr>
              <w:numPr>
                <w:ilvl w:val="0"/>
                <w:numId w:val="4"/>
              </w:numPr>
              <w:tabs>
                <w:tab w:val="left" w:pos="156"/>
              </w:tabs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72FF2F9" w14:textId="77777777" w:rsidR="00F326BF" w:rsidRPr="00F326BF" w:rsidRDefault="00F326BF">
            <w:pPr>
              <w:spacing w:before="45" w:after="0" w:line="290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14:paraId="45890E27" w14:textId="77777777" w:rsidR="00F326BF" w:rsidRPr="00F326BF" w:rsidRDefault="00F326BF">
            <w:pPr>
              <w:spacing w:after="0"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14:paraId="35F0C3E3" w14:textId="77777777" w:rsidR="00F326BF" w:rsidRPr="00F326BF" w:rsidRDefault="00F326BF">
            <w:pPr>
              <w:spacing w:before="3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7097AD82" w14:textId="77777777" w:rsidR="00F326BF" w:rsidRPr="00F326BF" w:rsidRDefault="00F326BF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after="0" w:line="278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F326BF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14:paraId="05E85076" w14:textId="77777777" w:rsidR="00F326BF" w:rsidRDefault="00F326BF">
            <w:pPr>
              <w:spacing w:after="0"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F326BF" w14:paraId="4A4B797E" w14:textId="77777777" w:rsidTr="00F326BF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F17E0C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170AC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05885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4CBB8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C3649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F7BFD0" w14:textId="77777777" w:rsidR="00F326BF" w:rsidRDefault="00F326BF">
            <w:pPr>
              <w:spacing w:before="157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14:paraId="6386742A" w14:textId="77777777" w:rsidR="00F326BF" w:rsidRDefault="00F326BF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82354C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78819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0FED7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1510B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2F48A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03C2A0" w14:textId="77777777" w:rsid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394E73A7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1B7AD5B" w14:textId="77777777" w:rsidR="00F326BF" w:rsidRDefault="00F326BF">
            <w:pPr>
              <w:numPr>
                <w:ilvl w:val="0"/>
                <w:numId w:val="6"/>
              </w:numPr>
              <w:tabs>
                <w:tab w:val="left" w:pos="337"/>
                <w:tab w:val="left" w:pos="1745"/>
              </w:tabs>
              <w:spacing w:before="45" w:after="0" w:line="268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14:paraId="4E822DCF" w14:textId="77777777" w:rsidR="00F326BF" w:rsidRDefault="00F326BF">
            <w:pPr>
              <w:numPr>
                <w:ilvl w:val="0"/>
                <w:numId w:val="6"/>
              </w:numPr>
              <w:tabs>
                <w:tab w:val="left" w:pos="297"/>
              </w:tabs>
              <w:spacing w:before="23" w:after="0" w:line="268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14:paraId="73244F6A" w14:textId="77777777" w:rsidR="00F326BF" w:rsidRDefault="00F326BF">
            <w:pPr>
              <w:spacing w:before="22" w:after="0" w:line="290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14:paraId="530780F4" w14:textId="77777777" w:rsidR="00F326BF" w:rsidRPr="00F326BF" w:rsidRDefault="00F326BF">
            <w:pPr>
              <w:tabs>
                <w:tab w:val="left" w:pos="1715"/>
              </w:tabs>
              <w:spacing w:before="2" w:after="0" w:line="268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F326B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1EAFCC3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EEFA2CE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A4563C6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311597A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BA28026" w14:textId="77777777" w:rsidR="00F326BF" w:rsidRPr="00F326BF" w:rsidRDefault="00F326BF">
            <w:pPr>
              <w:spacing w:before="127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14:paraId="241B2220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FF8E3E4" w14:textId="77777777" w:rsidR="00F326BF" w:rsidRPr="00F326BF" w:rsidRDefault="00F326BF">
            <w:pPr>
              <w:spacing w:before="54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F326BF" w14:paraId="5490280F" w14:textId="77777777" w:rsidTr="00F326BF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C80C48B" w14:textId="77777777" w:rsidR="00F326BF" w:rsidRDefault="00F326BF">
            <w:pPr>
              <w:spacing w:before="45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300E64F" w14:textId="77777777" w:rsidR="00F326BF" w:rsidRDefault="00F326BF">
            <w:pPr>
              <w:spacing w:before="4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14:paraId="395DAC9B" w14:textId="77777777" w:rsidR="00F326BF" w:rsidRDefault="00F326BF" w:rsidP="00F326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9B38907" w14:textId="77777777" w:rsidR="00F326BF" w:rsidRDefault="00F326BF" w:rsidP="00F326BF"/>
    <w:p w14:paraId="579CBFC3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757D19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4CF914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FC5BAB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98E306" w14:textId="6D62CC0E" w:rsidR="00F326BF" w:rsidRDefault="00F326BF" w:rsidP="00F326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3B30CC" w14:textId="77777777" w:rsidR="00F326BF" w:rsidRDefault="00F326BF" w:rsidP="00F326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A2CAE" w14:textId="77777777" w:rsidR="00F326BF" w:rsidRDefault="00F326BF" w:rsidP="00F326BF">
      <w:pPr>
        <w:spacing w:before="11" w:line="268" w:lineRule="auto"/>
        <w:ind w:right="120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10 к Правилам</w:t>
      </w:r>
    </w:p>
    <w:p w14:paraId="0EA0DE57" w14:textId="77777777" w:rsidR="00F326BF" w:rsidRDefault="00F326BF" w:rsidP="00F326BF">
      <w:pPr>
        <w:spacing w:before="11" w:line="268" w:lineRule="auto"/>
        <w:ind w:right="120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14:paraId="4C7E5BE3" w14:textId="77777777" w:rsidR="00F326BF" w:rsidRDefault="00F326BF" w:rsidP="00F326BF">
      <w:pPr>
        <w:spacing w:before="11" w:line="268" w:lineRule="auto"/>
        <w:ind w:right="120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освобождения</w:t>
      </w:r>
      <w:r>
        <w:rPr>
          <w:rFonts w:ascii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от</w:t>
      </w:r>
      <w:r>
        <w:rPr>
          <w:rFonts w:ascii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должностей</w:t>
      </w:r>
    </w:p>
    <w:p w14:paraId="2697FAB8" w14:textId="77777777" w:rsidR="00F326BF" w:rsidRDefault="00F326BF" w:rsidP="00F326BF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>первых</w:t>
      </w:r>
      <w:r>
        <w:rPr>
          <w:rFonts w:ascii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руководителей</w:t>
      </w:r>
      <w:r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педагогов</w:t>
      </w:r>
    </w:p>
    <w:p w14:paraId="2F7A23DC" w14:textId="77777777" w:rsidR="00F326BF" w:rsidRDefault="00F326BF" w:rsidP="00F326BF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14:paraId="7BBE7F8B" w14:textId="77777777" w:rsidR="00F326BF" w:rsidRDefault="00F326BF" w:rsidP="00F326BF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14:paraId="562FE26B" w14:textId="7F28CAB4" w:rsidR="00F326BF" w:rsidRDefault="00F326BF" w:rsidP="00F326BF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B68D6F" wp14:editId="1234658F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0" t="0" r="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CB0E9C5" id="Полилиния: фигура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5CD6F4" wp14:editId="461AF949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0" t="0" r="0" b="0"/>
                <wp:wrapTopAndBottom/>
                <wp:docPr id="22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7AD7115" id="Полилиния: фигура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14:paraId="060E0482" w14:textId="77777777" w:rsidR="00F326BF" w:rsidRDefault="00F326BF" w:rsidP="00F326BF">
      <w:pPr>
        <w:spacing w:after="0" w:line="268" w:lineRule="auto"/>
        <w:ind w:right="140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>
        <w:rPr>
          <w:rFonts w:ascii="Times New Roman" w:hAnsi="Times New Roman" w:cs="Times New Roman"/>
          <w:sz w:val="20"/>
        </w:rPr>
        <w:t>(государственный</w:t>
      </w:r>
      <w:r>
        <w:rPr>
          <w:rFonts w:ascii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орган, </w:t>
      </w:r>
    </w:p>
    <w:p w14:paraId="62CF9656" w14:textId="77777777" w:rsidR="00F326BF" w:rsidRDefault="00F326BF" w:rsidP="00F326BF">
      <w:pPr>
        <w:spacing w:after="0" w:line="268" w:lineRule="auto"/>
        <w:ind w:right="140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объявивший конкурс)</w:t>
      </w:r>
    </w:p>
    <w:p w14:paraId="50C75A67" w14:textId="3A4BBC39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AF439B" wp14:editId="5273A9F3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0" t="0" r="0" b="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CCEC1C" id="Полилиния: фигура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0AE3F03F" w14:textId="77777777" w:rsidR="00F326BF" w:rsidRDefault="00F326BF" w:rsidP="00F326BF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14:paraId="658457A8" w14:textId="527E9106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C1599E" wp14:editId="2973974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CEC845" id="Полилиния: фигура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AnbLFW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2123BFC5" w14:textId="77777777" w:rsidR="00F326BF" w:rsidRDefault="00F326BF" w:rsidP="00F326BF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14:paraId="7380A614" w14:textId="624828B7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697C0BD" wp14:editId="09DC44C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9E1B7A1" id="Полилиния: фигура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AnbLFW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C9F14B" wp14:editId="5D983221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0" b="0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5AF0DC" id="Полилиния: фигура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Cjs+If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29705257" w14:textId="77777777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39DDC" w14:textId="77777777" w:rsidR="00F326BF" w:rsidRDefault="00F326BF" w:rsidP="00F326BF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14:paraId="6C9BDAFC" w14:textId="77777777" w:rsidR="00F326BF" w:rsidRDefault="00F326BF" w:rsidP="00F326B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CDC20" w14:textId="77777777" w:rsidR="00F326BF" w:rsidRDefault="00F326BF" w:rsidP="00F326BF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14:paraId="7E0584B9" w14:textId="77777777" w:rsidR="00F326BF" w:rsidRDefault="00F326BF" w:rsidP="00F326B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C1A9E4" w14:textId="77777777" w:rsidR="00F326BF" w:rsidRDefault="00F326BF" w:rsidP="00F326BF">
      <w:pPr>
        <w:widowControl w:val="0"/>
        <w:autoSpaceDE w:val="0"/>
        <w:autoSpaceDN w:val="0"/>
        <w:spacing w:before="1" w:after="0" w:line="268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14:paraId="049F4CE6" w14:textId="512F47EA" w:rsidR="00F326BF" w:rsidRDefault="00F326BF" w:rsidP="00F326B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C3AB3E5" wp14:editId="2349618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0" t="0" r="0" b="0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03D0313" id="Полилиния: фигура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6E55C874" w14:textId="77777777" w:rsidR="00F326BF" w:rsidRDefault="00F326BF" w:rsidP="00F326BF">
      <w:pPr>
        <w:widowControl w:val="0"/>
        <w:autoSpaceDE w:val="0"/>
        <w:autoSpaceDN w:val="0"/>
        <w:spacing w:before="45" w:after="0" w:line="268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14:paraId="6BF7ED1E" w14:textId="327404D3" w:rsidR="00F326BF" w:rsidRDefault="00F326BF" w:rsidP="00F326B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3143687" wp14:editId="4B5C63F8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0" t="0" r="0" b="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65B5BB" id="Полилиния: фигура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21509628" w14:textId="77777777" w:rsidR="00F326BF" w:rsidRDefault="00F326BF" w:rsidP="00F326BF">
      <w:pPr>
        <w:widowControl w:val="0"/>
        <w:autoSpaceDE w:val="0"/>
        <w:autoSpaceDN w:val="0"/>
        <w:spacing w:before="45" w:after="0" w:line="268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14:paraId="2B9D328E" w14:textId="77777777" w:rsidR="00F326BF" w:rsidRDefault="00F326BF" w:rsidP="00F326BF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высшее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F326BF" w14:paraId="0C95E8E1" w14:textId="77777777" w:rsidTr="00F326BF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8A94A00" w14:textId="77777777" w:rsidR="00F326BF" w:rsidRDefault="00F326BF">
            <w:pPr>
              <w:spacing w:before="50"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188C8BB" w14:textId="77777777" w:rsidR="00F326BF" w:rsidRDefault="00F326BF">
            <w:pPr>
              <w:spacing w:before="50"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7896289" w14:textId="77777777" w:rsidR="00F326BF" w:rsidRDefault="00F326BF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F326BF" w14:paraId="27730AAE" w14:textId="77777777" w:rsidTr="00F326BF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6E13C1AC" w14:textId="77777777" w:rsidR="00F326BF" w:rsidRDefault="00F32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06F9DDB2" w14:textId="77777777" w:rsidR="00F326BF" w:rsidRDefault="00F326B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3ABAB308" w14:textId="77777777" w:rsidR="00F326BF" w:rsidRDefault="00F326B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036D87B6" w14:textId="77777777" w:rsidR="00F326BF" w:rsidRDefault="00F326BF" w:rsidP="00F326BF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(дата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14:paraId="1BFC0412" w14:textId="3EB5F351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97CA6D2" wp14:editId="165E678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A3825D" id="Полилиния: фигура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14:paraId="2E34EDCC" w14:textId="77777777" w:rsidR="00F326BF" w:rsidRDefault="00F326BF" w:rsidP="00F326BF">
      <w:pPr>
        <w:widowControl w:val="0"/>
        <w:tabs>
          <w:tab w:val="left" w:pos="9981"/>
        </w:tabs>
        <w:autoSpaceDE w:val="0"/>
        <w:autoSpaceDN w:val="0"/>
        <w:spacing w:before="45" w:after="0" w:line="268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14:paraId="3F937AFC" w14:textId="77777777" w:rsidR="00F326BF" w:rsidRDefault="00F326BF" w:rsidP="00F326BF">
      <w:pPr>
        <w:widowControl w:val="0"/>
        <w:tabs>
          <w:tab w:val="left" w:pos="9981"/>
        </w:tabs>
        <w:autoSpaceDE w:val="0"/>
        <w:autoSpaceDN w:val="0"/>
        <w:spacing w:before="45" w:after="0" w:line="268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E1E127" w14:textId="77777777" w:rsidR="00F326BF" w:rsidRDefault="00F326BF" w:rsidP="00F326BF">
      <w:pPr>
        <w:widowControl w:val="0"/>
        <w:tabs>
          <w:tab w:val="left" w:pos="9981"/>
        </w:tabs>
        <w:autoSpaceDE w:val="0"/>
        <w:autoSpaceDN w:val="0"/>
        <w:spacing w:before="45" w:after="0" w:line="268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4F875335" w14:textId="77777777" w:rsidR="00F326BF" w:rsidRDefault="00F326BF" w:rsidP="00F326BF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14:paraId="15900162" w14:textId="336D5FED" w:rsidR="00F326BF" w:rsidRDefault="00F326BF" w:rsidP="00F326B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 wp14:anchorId="2E188E99" wp14:editId="2673616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8396D2" id="Полилиния: фигура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91BA02" w14:textId="77777777" w:rsidR="00F326BF" w:rsidRDefault="00F326BF" w:rsidP="00F326BF"/>
    <w:p w14:paraId="0199BB6B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B79F70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</w:p>
    <w:p w14:paraId="4EDB7DD9" w14:textId="77777777" w:rsidR="00913B1C" w:rsidRDefault="00913B1C"/>
    <w:sectPr w:rsidR="0091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72"/>
    <w:rsid w:val="00037D8A"/>
    <w:rsid w:val="00776D72"/>
    <w:rsid w:val="00913B1C"/>
    <w:rsid w:val="00B168D0"/>
    <w:rsid w:val="00D556BF"/>
    <w:rsid w:val="00F326BF"/>
    <w:rsid w:val="00F7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4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6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26B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F3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F326B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F326B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F326BF"/>
    <w:pPr>
      <w:spacing w:after="160" w:line="25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326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326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F326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uiPriority w:val="22"/>
    <w:qFormat/>
    <w:rsid w:val="00F326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6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26B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F3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F326B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F326B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F326BF"/>
    <w:pPr>
      <w:spacing w:after="160" w:line="25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326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326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F326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uiPriority w:val="22"/>
    <w:qFormat/>
    <w:rsid w:val="00F32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2022-12-14T10:23:00Z</dcterms:created>
  <dcterms:modified xsi:type="dcterms:W3CDTF">2023-04-20T04:16:00Z</dcterms:modified>
</cp:coreProperties>
</file>