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КГУ «Средняя общеобразовательная школа № </w:t>
      </w:r>
      <w:r w:rsidR="00AD17E7" w:rsidRPr="00A82650">
        <w:rPr>
          <w:rFonts w:ascii="Times New Roman" w:hAnsi="Times New Roman" w:cs="Times New Roman"/>
          <w:b/>
          <w:color w:val="000000"/>
          <w:sz w:val="18"/>
          <w:szCs w:val="18"/>
        </w:rPr>
        <w:t>29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города Павлодара» объявляет конкурс </w:t>
      </w:r>
    </w:p>
    <w:p w:rsidR="00321427" w:rsidRPr="00A826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на </w:t>
      </w:r>
      <w:r w:rsidR="008C4E33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должность 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учителя </w:t>
      </w:r>
      <w:r w:rsidR="0096329D">
        <w:rPr>
          <w:rFonts w:ascii="Times New Roman" w:hAnsi="Times New Roman" w:cs="Times New Roman"/>
          <w:b/>
          <w:color w:val="000000"/>
          <w:sz w:val="18"/>
          <w:szCs w:val="18"/>
        </w:rPr>
        <w:t>химии</w:t>
      </w:r>
      <w:r w:rsidR="009315F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с</w:t>
      </w:r>
      <w:r w:rsidR="0029406B"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96329D">
        <w:rPr>
          <w:rFonts w:ascii="Times New Roman" w:hAnsi="Times New Roman" w:cs="Times New Roman"/>
          <w:b/>
          <w:color w:val="000000"/>
          <w:sz w:val="18"/>
          <w:szCs w:val="18"/>
        </w:rPr>
        <w:t>казахским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A82650" w:rsidTr="00B3089F">
        <w:trPr>
          <w:trHeight w:val="711"/>
        </w:trPr>
        <w:tc>
          <w:tcPr>
            <w:tcW w:w="392" w:type="dxa"/>
            <w:vMerge w:val="restart"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A826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Коммунальное государственное учреждение 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«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Средняя </w:t>
            </w:r>
            <w:r w:rsidR="003E76F5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общеобразовательная школа № 29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города Павлодара</w:t>
            </w:r>
            <w:r w:rsidR="00321427"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>»</w:t>
            </w:r>
            <w:r w:rsidRPr="00A82650"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A82650" w:rsidTr="00B3089F">
        <w:trPr>
          <w:trHeight w:val="45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6036D6" w:rsidRDefault="00CB6B4F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14000</w:t>
            </w:r>
            <w:r w:rsidR="0029406B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4C1F73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</w:p>
          <w:p w:rsidR="00CB6B4F" w:rsidRPr="00A82650" w:rsidRDefault="004C1F73" w:rsidP="006972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город</w:t>
            </w:r>
            <w:r w:rsidR="006036D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Павлодар, улица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Катаева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22</w:t>
            </w:r>
          </w:p>
        </w:tc>
      </w:tr>
      <w:tr w:rsidR="00B3089F" w:rsidRPr="00A82650" w:rsidTr="00B3089F">
        <w:trPr>
          <w:trHeight w:val="264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A82650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8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(7182)</w:t>
            </w:r>
            <w:r w:rsidR="00932150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="003E76F5"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54-54-55</w:t>
            </w:r>
            <w:r w:rsidR="003B4A0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87014438068</w:t>
            </w:r>
          </w:p>
        </w:tc>
      </w:tr>
      <w:tr w:rsidR="00B3089F" w:rsidRPr="00A82650" w:rsidTr="00B3089F">
        <w:trPr>
          <w:trHeight w:val="203"/>
        </w:trPr>
        <w:tc>
          <w:tcPr>
            <w:tcW w:w="392" w:type="dxa"/>
            <w:vMerge/>
          </w:tcPr>
          <w:p w:rsidR="00CB6B4F" w:rsidRPr="00A826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CB6B4F" w:rsidRPr="00A826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A82650" w:rsidRDefault="001561E0" w:rsidP="0044022F">
            <w:pPr>
              <w:rPr>
                <w:rFonts w:ascii="Times New Roman" w:hAnsi="Times New Roman" w:cs="Times New Roman"/>
                <w:sz w:val="18"/>
                <w:szCs w:val="18"/>
                <w:u w:val="single"/>
                <w:lang w:val="kk-KZ"/>
              </w:rPr>
            </w:pPr>
            <w:r w:rsidRPr="00292E9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sosh29@goo.edu.kz</w:t>
            </w:r>
          </w:p>
        </w:tc>
      </w:tr>
      <w:tr w:rsidR="00B3089F" w:rsidRPr="00A82650" w:rsidTr="00B3089F">
        <w:trPr>
          <w:trHeight w:val="570"/>
        </w:trPr>
        <w:tc>
          <w:tcPr>
            <w:tcW w:w="392" w:type="dxa"/>
            <w:vMerge w:val="restart"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Default="004F2A50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учитель </w:t>
            </w:r>
            <w:r w:rsidR="001A2F2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химии</w:t>
            </w:r>
            <w:bookmarkStart w:id="0" w:name="_GoBack"/>
            <w:bookmarkEnd w:id="0"/>
            <w:r w:rsidR="003B4A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с</w:t>
            </w:r>
            <w:r w:rsidR="002D585E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9632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казахским</w:t>
            </w:r>
            <w:r w:rsidR="002D585E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3E76F5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языком </w:t>
            </w:r>
            <w:r w:rsidR="001535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обучения – </w:t>
            </w:r>
            <w:r w:rsidR="0096329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12</w:t>
            </w:r>
            <w:r w:rsidR="001535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часов</w:t>
            </w:r>
            <w:r w:rsidR="00294F3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. </w:t>
            </w:r>
          </w:p>
          <w:p w:rsidR="00294F3E" w:rsidRPr="00A82650" w:rsidRDefault="00294F3E" w:rsidP="002D585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B3089F" w:rsidRPr="00A82650" w:rsidTr="00B3089F">
        <w:trPr>
          <w:trHeight w:val="825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 </w:t>
            </w:r>
          </w:p>
          <w:p w:rsidR="004F2A50" w:rsidRPr="00A82650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A82650" w:rsidTr="00B3089F">
        <w:trPr>
          <w:trHeight w:val="639"/>
        </w:trPr>
        <w:tc>
          <w:tcPr>
            <w:tcW w:w="392" w:type="dxa"/>
            <w:vMerge/>
          </w:tcPr>
          <w:p w:rsidR="004F2A50" w:rsidRPr="00A826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274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4F2A50" w:rsidRPr="00A82650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среднее специальное образование( 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106 845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тенге;</w:t>
            </w:r>
          </w:p>
          <w:p w:rsidR="004F2A50" w:rsidRPr="00A82650" w:rsidRDefault="004F2A50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- высшее образование (min): 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130 000</w:t>
            </w: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тенге</w:t>
            </w:r>
          </w:p>
        </w:tc>
      </w:tr>
      <w:tr w:rsidR="00B3089F" w:rsidRPr="00A82650" w:rsidTr="00B3089F"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:rsidR="00715E75" w:rsidRPr="00A826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A826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A82650" w:rsidRDefault="00A118B1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A8265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га-исследователя не менее 4 лет</w:t>
            </w:r>
          </w:p>
        </w:tc>
      </w:tr>
      <w:tr w:rsidR="00B3089F" w:rsidRPr="00A82650" w:rsidTr="00B3089F">
        <w:trPr>
          <w:trHeight w:val="105"/>
        </w:trPr>
        <w:tc>
          <w:tcPr>
            <w:tcW w:w="392" w:type="dxa"/>
          </w:tcPr>
          <w:p w:rsidR="00B1578A" w:rsidRPr="00A826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:rsidR="00B1578A" w:rsidRPr="00A826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A82650" w:rsidRDefault="00A336D0" w:rsidP="0017513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24</w:t>
            </w:r>
            <w:r w:rsidR="001535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.0</w:t>
            </w:r>
            <w:r w:rsidR="00D2499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4</w:t>
            </w:r>
            <w:r w:rsidR="001535C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03</w:t>
            </w:r>
            <w:r w:rsidR="003B4A0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5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.202</w:t>
            </w:r>
            <w:r w:rsidR="001561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</w:t>
            </w:r>
            <w:r w:rsidR="006036D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 года</w:t>
            </w:r>
          </w:p>
        </w:tc>
      </w:tr>
      <w:tr w:rsidR="00E2547A" w:rsidRPr="00A82650" w:rsidTr="00B3089F">
        <w:tc>
          <w:tcPr>
            <w:tcW w:w="392" w:type="dxa"/>
          </w:tcPr>
          <w:p w:rsidR="00E2547A" w:rsidRPr="00A82650" w:rsidRDefault="00E2547A" w:rsidP="00E2547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826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:rsidR="00E2547A" w:rsidRPr="00A82650" w:rsidRDefault="00E2547A" w:rsidP="00E2547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E2547A" w:rsidRPr="00E2547A" w:rsidRDefault="00E2547A" w:rsidP="00E2547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254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1) заявление об участии в конкурсе по форме согласно приложению 10 к настоящим Правилам;</w:t>
            </w:r>
          </w:p>
          <w:p w:rsidR="00E2547A" w:rsidRPr="00E2547A" w:rsidRDefault="00E2547A" w:rsidP="00E2547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254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2547A" w:rsidRPr="00E2547A" w:rsidRDefault="00E2547A" w:rsidP="00E2547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254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2547A" w:rsidRPr="00E2547A" w:rsidRDefault="00E2547A" w:rsidP="00E2547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254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2547A" w:rsidRPr="00E2547A" w:rsidRDefault="00E2547A" w:rsidP="00E2547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254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5)  копию документа, подтверждающую трудовую деятельность (при наличии);</w:t>
            </w:r>
          </w:p>
          <w:p w:rsidR="00E2547A" w:rsidRPr="00E2547A" w:rsidRDefault="00E2547A" w:rsidP="00E2547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254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6) справку о состоянии здоровья 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:rsidR="00E2547A" w:rsidRPr="00E2547A" w:rsidRDefault="00E2547A" w:rsidP="00E2547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254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7) справку с психоневрологической организации;</w:t>
            </w:r>
          </w:p>
          <w:p w:rsidR="00E2547A" w:rsidRPr="00E2547A" w:rsidRDefault="00E2547A" w:rsidP="00E2547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254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8) справку с наркологической организации;</w:t>
            </w:r>
          </w:p>
          <w:p w:rsidR="00E2547A" w:rsidRPr="00E2547A" w:rsidRDefault="00E2547A" w:rsidP="00E2547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254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E2547A" w:rsidRPr="00E2547A" w:rsidRDefault="00E2547A" w:rsidP="00E2547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254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E2547A" w:rsidRPr="00E2547A" w:rsidRDefault="00E2547A" w:rsidP="00E2547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254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сертификации;</w:t>
            </w:r>
          </w:p>
          <w:p w:rsidR="00E2547A" w:rsidRPr="00E2547A" w:rsidRDefault="00E2547A" w:rsidP="00E2547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E254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 xml:space="preserve">12) заполненный Оценочный лист кандидата на вакантную или временно вакантную должность педагога по форме согласно приложению 11; </w:t>
            </w:r>
          </w:p>
          <w:p w:rsidR="00E2547A" w:rsidRPr="005763A2" w:rsidRDefault="00E2547A" w:rsidP="00E2547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254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kk-KZ"/>
              </w:rPr>
              <w:t>13) видеопрезентация для кандидата без стажа продолжительностью не менее 15 минут, с минимальным разрешением – 720 x 480;</w:t>
            </w:r>
          </w:p>
        </w:tc>
      </w:tr>
    </w:tbl>
    <w:p w:rsidR="00B3089F" w:rsidRPr="00A82650" w:rsidRDefault="00B3089F">
      <w:pPr>
        <w:rPr>
          <w:rFonts w:ascii="Times New Roman" w:hAnsi="Times New Roman" w:cs="Times New Roman"/>
          <w:color w:val="002060"/>
          <w:sz w:val="18"/>
          <w:szCs w:val="1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A82650" w:rsidTr="00B3089F">
        <w:trPr>
          <w:trHeight w:val="781"/>
        </w:trPr>
        <w:tc>
          <w:tcPr>
            <w:tcW w:w="5495" w:type="dxa"/>
          </w:tcPr>
          <w:p w:rsidR="00B3089F" w:rsidRPr="00A82650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E254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A82650" w:rsidRDefault="00A82650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B3089F" w:rsidRPr="00A82650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B3089F" w:rsidRPr="00A82650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F7191E" w:rsidRPr="00A82650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F7191E" w:rsidRPr="00A82650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CC2541"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F7191E" w:rsidRPr="00A82650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F7191E" w:rsidRPr="00A82650">
        <w:rPr>
          <w:rFonts w:ascii="Times New Roman" w:hAnsi="Times New Roman" w:cs="Times New Roman"/>
          <w:sz w:val="18"/>
          <w:szCs w:val="18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F7191E" w:rsidRPr="00A82650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</w:rPr>
        <w:t>должность, место работы</w:t>
      </w:r>
      <w:r w:rsidRPr="00A82650">
        <w:rPr>
          <w:rFonts w:ascii="Times New Roman" w:hAnsi="Times New Roman" w:cs="Times New Roman"/>
          <w:sz w:val="18"/>
          <w:szCs w:val="18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__</w:t>
      </w:r>
    </w:p>
    <w:p w:rsidR="00F7191E" w:rsidRPr="00A82650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2B689D" w:rsidRPr="00A82650">
        <w:rPr>
          <w:rFonts w:ascii="Times New Roman" w:hAnsi="Times New Roman" w:cs="Times New Roman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F7191E" w:rsidRPr="00A82650" w:rsidRDefault="00F7191E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F7191E" w:rsidRPr="00A82650" w:rsidRDefault="00F7191E" w:rsidP="00F7191E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F7191E" w:rsidRPr="00A82650" w:rsidRDefault="007E20FE" w:rsidP="00F7191E">
      <w:pPr>
        <w:spacing w:after="0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b/>
          <w:sz w:val="18"/>
          <w:szCs w:val="18"/>
          <w:lang w:val="kk-KZ"/>
        </w:rPr>
        <w:t>Заявление</w:t>
      </w:r>
    </w:p>
    <w:p w:rsidR="007E20FE" w:rsidRPr="00A82650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      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ab/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Прошу допустить меня к конкурсу на занятие вакантной/временно вакантной</w:t>
      </w:r>
    </w:p>
    <w:p w:rsidR="00C424F6" w:rsidRPr="00A82650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должности (нужное подчеркнуть)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</w:t>
      </w:r>
    </w:p>
    <w:p w:rsidR="00C424F6" w:rsidRPr="00A82650" w:rsidRDefault="00C424F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C424F6" w:rsidRPr="00A82650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7E20FE" w:rsidRPr="00A82650">
        <w:rPr>
          <w:rFonts w:ascii="Times New Roman" w:hAnsi="Times New Roman" w:cs="Times New Roman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A82650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C424F6" w:rsidRPr="00A82650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В настоящее время работаю</w:t>
      </w:r>
      <w:r w:rsidR="00C424F6" w:rsidRPr="00A82650">
        <w:rPr>
          <w:rFonts w:ascii="Times New Roman" w:hAnsi="Times New Roman" w:cs="Times New Roman"/>
          <w:sz w:val="18"/>
          <w:szCs w:val="18"/>
          <w:lang w:val="kk-KZ"/>
        </w:rPr>
        <w:t>:</w:t>
      </w:r>
      <w:r w:rsidR="00B3089F" w:rsidRPr="00A82650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</w:t>
      </w:r>
    </w:p>
    <w:p w:rsidR="00437A2D" w:rsidRPr="00A82650" w:rsidRDefault="00437A2D" w:rsidP="00437A2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</w:p>
    <w:p w:rsidR="00C424F6" w:rsidRPr="00A82650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="009F3237" w:rsidRPr="00A82650">
        <w:rPr>
          <w:rFonts w:ascii="Times New Roman" w:hAnsi="Times New Roman" w:cs="Times New Roman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Сообщаю о себе следующие сведения: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A82650" w:rsidTr="00B3089F">
        <w:trPr>
          <w:trHeight w:val="760"/>
        </w:trPr>
        <w:tc>
          <w:tcPr>
            <w:tcW w:w="2127" w:type="dxa"/>
          </w:tcPr>
          <w:p w:rsidR="00437A2D" w:rsidRPr="00A82650" w:rsidRDefault="009F3237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учебного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Период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Специальность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437A2D" w:rsidRPr="00A82650" w:rsidRDefault="000E4CFB" w:rsidP="00437A2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по</w:t>
            </w:r>
            <w:proofErr w:type="spellEnd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2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диплому</w:t>
            </w:r>
            <w:proofErr w:type="spellEnd"/>
          </w:p>
        </w:tc>
      </w:tr>
      <w:tr w:rsidR="00790B31" w:rsidRPr="00A82650" w:rsidTr="00B3089F">
        <w:trPr>
          <w:trHeight w:val="749"/>
        </w:trPr>
        <w:tc>
          <w:tcPr>
            <w:tcW w:w="212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976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97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765" w:type="dxa"/>
          </w:tcPr>
          <w:p w:rsidR="00437A2D" w:rsidRPr="00A82650" w:rsidRDefault="00437A2D" w:rsidP="00C424F6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437A2D" w:rsidRPr="00A82650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Наличие квалификационной категории (дата присвоения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/</w:t>
      </w:r>
      <w:r w:rsidRPr="00A82650">
        <w:rPr>
          <w:rFonts w:ascii="Times New Roman" w:hAnsi="Times New Roman" w:cs="Times New Roman"/>
          <w:sz w:val="18"/>
          <w:szCs w:val="18"/>
        </w:rPr>
        <w:t>подтверждения):__________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Стаж педагогической работы: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___________</w:t>
      </w:r>
    </w:p>
    <w:p w:rsidR="00C424F6" w:rsidRPr="00A82650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Имею следующие результаты работы</w:t>
      </w:r>
      <w:r w:rsidR="00C424F6" w:rsidRPr="00A82650">
        <w:rPr>
          <w:rFonts w:ascii="Times New Roman" w:hAnsi="Times New Roman" w:cs="Times New Roman"/>
          <w:sz w:val="18"/>
          <w:szCs w:val="18"/>
        </w:rPr>
        <w:t>: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="00C424F6" w:rsidRPr="00A82650">
        <w:rPr>
          <w:rFonts w:ascii="Times New Roman" w:hAnsi="Times New Roman" w:cs="Times New Roman"/>
          <w:sz w:val="18"/>
          <w:szCs w:val="18"/>
        </w:rPr>
        <w:t>_______________________________________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_________</w:t>
      </w:r>
      <w:r w:rsidR="00437A2D" w:rsidRPr="00A82650">
        <w:rPr>
          <w:rFonts w:ascii="Times New Roman" w:hAnsi="Times New Roman" w:cs="Times New Roman"/>
          <w:sz w:val="18"/>
          <w:szCs w:val="18"/>
        </w:rPr>
        <w:t>__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37A2D" w:rsidRPr="00A82650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Награды, звания, степень, ученая степень, ученое звание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B3089F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_______________</w:t>
      </w:r>
      <w:r w:rsidR="00790B31" w:rsidRPr="00A82650">
        <w:rPr>
          <w:rFonts w:ascii="Times New Roman" w:hAnsi="Times New Roman" w:cs="Times New Roman"/>
          <w:sz w:val="18"/>
          <w:szCs w:val="18"/>
        </w:rPr>
        <w:t>_</w:t>
      </w:r>
    </w:p>
    <w:p w:rsidR="00437A2D" w:rsidRPr="00A82650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3089F" w:rsidRPr="00A82650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а также дополнительные сведения (при наличии)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452A41" w:rsidRPr="00A82650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</w:t>
      </w:r>
      <w:r w:rsidR="00B3089F"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</w:p>
    <w:p w:rsidR="00B3089F" w:rsidRPr="00A82650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</w:t>
      </w:r>
    </w:p>
    <w:p w:rsidR="00C424F6" w:rsidRPr="00A82650" w:rsidRDefault="00C424F6" w:rsidP="00F7191E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</w:p>
    <w:p w:rsidR="00437A2D" w:rsidRPr="00A82650" w:rsidRDefault="00437A2D" w:rsidP="00452A4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52A41" w:rsidRPr="00A82650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«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___</w:t>
      </w:r>
      <w:r w:rsidR="00E650B6" w:rsidRPr="00A82650">
        <w:rPr>
          <w:rFonts w:ascii="Times New Roman" w:hAnsi="Times New Roman" w:cs="Times New Roman"/>
          <w:sz w:val="18"/>
          <w:szCs w:val="18"/>
        </w:rPr>
        <w:t>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»</w:t>
      </w:r>
      <w:r w:rsidR="00E40DF4" w:rsidRPr="00A82650">
        <w:rPr>
          <w:rFonts w:ascii="Times New Roman" w:hAnsi="Times New Roman" w:cs="Times New Roman"/>
          <w:sz w:val="18"/>
          <w:szCs w:val="18"/>
          <w:lang w:val="kk-KZ"/>
        </w:rPr>
        <w:t>_____________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20___года</w:t>
      </w:r>
      <w:r w:rsidR="00437A2D" w:rsidRPr="00A82650">
        <w:rPr>
          <w:rFonts w:ascii="Times New Roman" w:hAnsi="Times New Roman" w:cs="Times New Roman"/>
          <w:sz w:val="18"/>
          <w:szCs w:val="18"/>
        </w:rPr>
        <w:t xml:space="preserve">  </w:t>
      </w:r>
      <w:r w:rsidR="00E40DF4" w:rsidRPr="00A82650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37A2D" w:rsidRPr="00A82650">
        <w:rPr>
          <w:rFonts w:ascii="Times New Roman" w:hAnsi="Times New Roman" w:cs="Times New Roman"/>
          <w:sz w:val="18"/>
          <w:szCs w:val="18"/>
        </w:rPr>
        <w:t>____________________</w:t>
      </w:r>
      <w:r w:rsidR="00452A41" w:rsidRPr="00A82650">
        <w:rPr>
          <w:rFonts w:ascii="Times New Roman" w:hAnsi="Times New Roman" w:cs="Times New Roman"/>
          <w:sz w:val="18"/>
          <w:szCs w:val="18"/>
        </w:rPr>
        <w:t>__</w:t>
      </w:r>
      <w:r w:rsidR="00437A2D" w:rsidRPr="00A82650">
        <w:rPr>
          <w:rFonts w:ascii="Times New Roman" w:hAnsi="Times New Roman" w:cs="Times New Roman"/>
          <w:sz w:val="18"/>
          <w:szCs w:val="18"/>
        </w:rPr>
        <w:br/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437A2D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52A41" w:rsidRPr="00A82650">
        <w:rPr>
          <w:rFonts w:ascii="Times New Roman" w:hAnsi="Times New Roman" w:cs="Times New Roman"/>
          <w:sz w:val="18"/>
          <w:szCs w:val="18"/>
        </w:rPr>
        <w:t>(</w:t>
      </w:r>
      <w:r w:rsidR="00E650B6" w:rsidRPr="00A82650">
        <w:rPr>
          <w:rFonts w:ascii="Times New Roman" w:hAnsi="Times New Roman" w:cs="Times New Roman"/>
          <w:sz w:val="18"/>
          <w:szCs w:val="18"/>
          <w:lang w:val="kk-KZ"/>
        </w:rPr>
        <w:t>подпись</w:t>
      </w:r>
      <w:r w:rsidR="00452A41" w:rsidRPr="00A82650">
        <w:rPr>
          <w:rFonts w:ascii="Times New Roman" w:hAnsi="Times New Roman" w:cs="Times New Roman"/>
          <w:sz w:val="18"/>
          <w:szCs w:val="18"/>
        </w:rPr>
        <w:t>)</w:t>
      </w:r>
    </w:p>
    <w:p w:rsidR="00437A2D" w:rsidRPr="00A82650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i/>
          <w:sz w:val="18"/>
          <w:szCs w:val="18"/>
        </w:rPr>
        <w:t xml:space="preserve">                  </w:t>
      </w:r>
      <w:r w:rsidR="00452A41" w:rsidRPr="00A82650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437A2D" w:rsidRPr="00A82650" w:rsidRDefault="00437A2D" w:rsidP="007C3AF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2547A" w:rsidRPr="00A336D0" w:rsidTr="00306824">
        <w:trPr>
          <w:trHeight w:val="781"/>
        </w:trPr>
        <w:tc>
          <w:tcPr>
            <w:tcW w:w="5920" w:type="dxa"/>
          </w:tcPr>
          <w:p w:rsidR="00E2547A" w:rsidRPr="00A336D0" w:rsidRDefault="00E2547A" w:rsidP="00A336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47A" w:rsidRPr="00A336D0" w:rsidRDefault="00E2547A" w:rsidP="00A336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</w:tcPr>
          <w:p w:rsidR="00A336D0" w:rsidRPr="00A336D0" w:rsidRDefault="00A336D0" w:rsidP="00A336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6D0" w:rsidRPr="00A336D0" w:rsidRDefault="00A336D0" w:rsidP="00A336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6D0" w:rsidRPr="00A336D0" w:rsidRDefault="00A336D0" w:rsidP="00A336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6D0" w:rsidRPr="00A336D0" w:rsidRDefault="00A336D0" w:rsidP="00A336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6D0" w:rsidRPr="00A336D0" w:rsidRDefault="00A336D0" w:rsidP="00A336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36D0" w:rsidRPr="00A336D0" w:rsidRDefault="00A336D0" w:rsidP="00A336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547A" w:rsidRPr="00A336D0" w:rsidRDefault="00E2547A" w:rsidP="00A336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Приложение 11 к Правилам</w:t>
            </w:r>
          </w:p>
          <w:p w:rsidR="00E2547A" w:rsidRPr="00A336D0" w:rsidRDefault="00E2547A" w:rsidP="00A336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назначения на должности,</w:t>
            </w:r>
          </w:p>
          <w:p w:rsidR="00E2547A" w:rsidRPr="00A336D0" w:rsidRDefault="00E2547A" w:rsidP="00A336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освобождения от должностей</w:t>
            </w:r>
          </w:p>
          <w:p w:rsidR="00E2547A" w:rsidRPr="00A336D0" w:rsidRDefault="00E2547A" w:rsidP="00A336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первых руководителей и педагогов</w:t>
            </w:r>
          </w:p>
          <w:p w:rsidR="00E2547A" w:rsidRPr="00A336D0" w:rsidRDefault="00E2547A" w:rsidP="00A336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организаций образования</w:t>
            </w:r>
          </w:p>
          <w:p w:rsidR="00E2547A" w:rsidRPr="00A336D0" w:rsidRDefault="00E2547A" w:rsidP="00A336D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Форма</w:t>
            </w:r>
          </w:p>
        </w:tc>
      </w:tr>
    </w:tbl>
    <w:p w:rsidR="00E2547A" w:rsidRPr="00A336D0" w:rsidRDefault="00E2547A" w:rsidP="00A336D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E2547A" w:rsidRPr="00A336D0" w:rsidRDefault="00E2547A" w:rsidP="00A336D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336D0">
        <w:rPr>
          <w:rFonts w:ascii="Times New Roman" w:hAnsi="Times New Roman" w:cs="Times New Roman"/>
          <w:sz w:val="18"/>
          <w:szCs w:val="18"/>
        </w:rPr>
        <w:t xml:space="preserve">Оценочный лист кандидата на вакантную или временно вакантную должность педагога _________________________________________________________________________________________  </w:t>
      </w:r>
    </w:p>
    <w:p w:rsidR="00E2547A" w:rsidRPr="00A336D0" w:rsidRDefault="00E2547A" w:rsidP="00A336D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A336D0">
        <w:rPr>
          <w:rFonts w:ascii="Times New Roman" w:hAnsi="Times New Roman" w:cs="Times New Roman"/>
          <w:sz w:val="18"/>
          <w:szCs w:val="18"/>
        </w:rPr>
        <w:t>(фамилия, имя, отчество (при его наличии))</w:t>
      </w:r>
    </w:p>
    <w:p w:rsidR="00E2547A" w:rsidRPr="00A336D0" w:rsidRDefault="00E2547A" w:rsidP="00A336D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E2547A" w:rsidRPr="00A336D0" w:rsidTr="0030682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Кол-во баллов (от 1 до 20)</w:t>
            </w:r>
          </w:p>
        </w:tc>
        <w:tc>
          <w:tcPr>
            <w:tcW w:w="850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</w:tr>
      <w:tr w:rsidR="00E2547A" w:rsidRPr="00A336D0" w:rsidTr="0030682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-техническое и профессиональное = 1 балл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очное = 2 баллов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очное с отличием = 3 балла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магистр = 5 баллов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высшее заочное/дистанционное = минус 2 балла</w:t>
            </w:r>
          </w:p>
        </w:tc>
        <w:tc>
          <w:tcPr>
            <w:tcW w:w="850" w:type="dxa"/>
          </w:tcPr>
          <w:p w:rsidR="00E2547A" w:rsidRPr="00A336D0" w:rsidRDefault="00E2547A" w:rsidP="00306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47A" w:rsidRPr="00A336D0" w:rsidTr="0030682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Ученая/ 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PHD-доктор = 10 баллов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доктор наук = 10 баллов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кандидат наук = 10 баллов</w:t>
            </w:r>
          </w:p>
        </w:tc>
        <w:tc>
          <w:tcPr>
            <w:tcW w:w="850" w:type="dxa"/>
          </w:tcPr>
          <w:p w:rsidR="00E2547A" w:rsidRPr="00A336D0" w:rsidRDefault="00E2547A" w:rsidP="00306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47A" w:rsidRPr="00A336D0" w:rsidTr="0030682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</w:tc>
        <w:tc>
          <w:tcPr>
            <w:tcW w:w="3969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квалификационная категория «педагог» плюс 5 баллов 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2547A" w:rsidRPr="00A336D0" w:rsidRDefault="00E2547A" w:rsidP="00306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47A" w:rsidRPr="00A336D0" w:rsidTr="0030682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9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вторая категория = 1 балл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первая категория = 2 балла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высшая категория = 3 балла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педагог-модератор = 3 балла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педагог-эксперт = 5 баллов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педагог-исследователь = 7 баллов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педагог-мастер = 10 баллов</w:t>
            </w:r>
          </w:p>
        </w:tc>
        <w:tc>
          <w:tcPr>
            <w:tcW w:w="850" w:type="dxa"/>
          </w:tcPr>
          <w:p w:rsidR="00E2547A" w:rsidRPr="00A336D0" w:rsidRDefault="00E2547A" w:rsidP="00306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47A" w:rsidRPr="00A336D0" w:rsidTr="0030682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методист (стаж в должности не менее                2 лет) = 1 балл 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заместитель директора (стаж в должности не менее         2 лет) = 3 балла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- директор (стаж в должности не менее 2 лет) = 5 баллов </w:t>
            </w:r>
          </w:p>
        </w:tc>
        <w:tc>
          <w:tcPr>
            <w:tcW w:w="850" w:type="dxa"/>
          </w:tcPr>
          <w:p w:rsidR="00E2547A" w:rsidRPr="00A336D0" w:rsidRDefault="00E2547A" w:rsidP="00306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47A" w:rsidRPr="00A336D0" w:rsidTr="0030682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результаты педагогической/ профессиональной практики 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«отлично» = 1 балл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«хорошо» = 0,5 балла</w:t>
            </w:r>
          </w:p>
        </w:tc>
        <w:tc>
          <w:tcPr>
            <w:tcW w:w="850" w:type="dxa"/>
          </w:tcPr>
          <w:p w:rsidR="00E2547A" w:rsidRPr="00A336D0" w:rsidRDefault="00E2547A" w:rsidP="00306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47A" w:rsidRPr="00A336D0" w:rsidTr="0030682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конкурс</w:t>
            </w:r>
            <w:proofErr w:type="gram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самостоятельно делает запрос в организацию/ учебное заведение по последнему месту работы/учебы)</w:t>
            </w:r>
          </w:p>
        </w:tc>
        <w:tc>
          <w:tcPr>
            <w:tcW w:w="3969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 -наличие положительного рекомендательного   письма = 3 балла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 -негативное рекомендательное письмо =  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минус 3 баллов</w:t>
            </w:r>
          </w:p>
        </w:tc>
        <w:tc>
          <w:tcPr>
            <w:tcW w:w="850" w:type="dxa"/>
          </w:tcPr>
          <w:p w:rsidR="00E2547A" w:rsidRPr="00A336D0" w:rsidRDefault="00E2547A" w:rsidP="00306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47A" w:rsidRPr="00A336D0" w:rsidTr="0030682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призеры олимпиад и конкурсов= 0,5 балла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научных проектов = 1 балл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призеры олимпиад и конкурсов = 3 балла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участник конкурса «Лучший педагог» = 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 балл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призер конкурса «Лучший педагог» = 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5 баллов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обладатель медали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ұстазы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E2547A" w:rsidRPr="00A336D0" w:rsidRDefault="00E2547A" w:rsidP="00306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47A" w:rsidRPr="00A336D0" w:rsidTr="0030682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автор или соавтор учебников и (или) УМК, включенных в перечень МОН РК = 5 баллов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автор или соавтор учебников и (или) УМК, включенных в перечень РУМС = 2 балла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наличие публикации по научно-исследовательской деятельности, включенный в перечень КОКСОН,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Scopus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 = 3 балла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2547A" w:rsidRPr="00A336D0" w:rsidRDefault="00E2547A" w:rsidP="00306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47A" w:rsidRPr="00A336D0" w:rsidTr="0030682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наставник = 0,5 балла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руководство МО = 2 балла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преподавание на 2 языках, русский/ казахский  =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 балла; иностранный/русский, иностранный/казахский) =  3 балла,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преподавание на 3 языках (казахский, русский,  иностранный) = 5 баллов</w:t>
            </w:r>
          </w:p>
        </w:tc>
        <w:tc>
          <w:tcPr>
            <w:tcW w:w="850" w:type="dxa"/>
          </w:tcPr>
          <w:p w:rsidR="00E2547A" w:rsidRPr="00A336D0" w:rsidRDefault="00E2547A" w:rsidP="00306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47A" w:rsidRPr="00A336D0" w:rsidTr="0030682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E2547A" w:rsidRPr="0096329D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КАЗТЕСТ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IELTS; TOEFL; DELF; Goethe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Zertifikat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         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-обучение по программам «Основы программирования в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Python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- «Обучение работе с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Microsoft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Курсера</w:t>
            </w:r>
            <w:proofErr w:type="spellEnd"/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Международные курсы: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 xml:space="preserve">TEFL Cambridge </w:t>
            </w:r>
          </w:p>
          <w:p w:rsidR="00E2547A" w:rsidRPr="0096329D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«CELTA (Certificate in Teaching English to Speakers of Other </w:t>
            </w:r>
            <w:proofErr w:type="gram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Languages)»</w:t>
            </w:r>
            <w:proofErr w:type="gramEnd"/>
          </w:p>
          <w:p w:rsidR="00E2547A" w:rsidRPr="0096329D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E2547A" w:rsidRPr="0096329D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E2547A" w:rsidRPr="0096329D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</w:t>
            </w:r>
          </w:p>
          <w:p w:rsidR="00E2547A" w:rsidRPr="0096329D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IHCYLT - International House Certificate </w:t>
            </w:r>
            <w:proofErr w:type="gram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</w:t>
            </w:r>
            <w:proofErr w:type="gram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Teaching Young Learners and Teenagers</w:t>
            </w:r>
          </w:p>
          <w:p w:rsidR="00E2547A" w:rsidRPr="0096329D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Becoming a Better Teacher: Exploring Professional Development Assessment for Learning: Formative Assessment in Science and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Teaching Online Teaching for Educators: Development and Delivery Educational Management Key Ideas in Mentoring Mathematics Teachers </w:t>
            </w:r>
          </w:p>
          <w:p w:rsidR="00E2547A" w:rsidRPr="0096329D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-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Курсы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платформе</w:t>
            </w: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E2547A" w:rsidRPr="0096329D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Teaching Mathematics with Technology Special Educational Needs</w:t>
            </w:r>
          </w:p>
          <w:p w:rsidR="00E2547A" w:rsidRPr="0096329D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329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курсы ЦПМ НИШ,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Өрлеу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 = 0,5 балла</w:t>
            </w:r>
          </w:p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- курсы 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 = 0,5 балла (каждый отдельно)</w:t>
            </w:r>
          </w:p>
        </w:tc>
        <w:tc>
          <w:tcPr>
            <w:tcW w:w="850" w:type="dxa"/>
          </w:tcPr>
          <w:p w:rsidR="00E2547A" w:rsidRPr="00A336D0" w:rsidRDefault="00E2547A" w:rsidP="003068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47A" w:rsidRPr="00A336D0" w:rsidTr="0030682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«С дипломом в село!», «</w:t>
            </w:r>
            <w:proofErr w:type="spellStart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Серпiн</w:t>
            </w:r>
            <w:proofErr w:type="spellEnd"/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»,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547A" w:rsidRPr="00A336D0" w:rsidTr="0030682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36D0"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2547A" w:rsidRPr="00A336D0" w:rsidRDefault="00E2547A" w:rsidP="00A336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547A" w:rsidRPr="00A336D0" w:rsidRDefault="00E2547A" w:rsidP="00A336D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E27E1" w:rsidRPr="00A336D0" w:rsidRDefault="003E27E1" w:rsidP="00A336D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3E27E1" w:rsidRPr="00A336D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35CE"/>
    <w:rsid w:val="00155EE7"/>
    <w:rsid w:val="001561E0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2F2B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75DD"/>
    <w:rsid w:val="0029406B"/>
    <w:rsid w:val="00294615"/>
    <w:rsid w:val="00294F3E"/>
    <w:rsid w:val="002A4A6C"/>
    <w:rsid w:val="002A50CA"/>
    <w:rsid w:val="002A6FF7"/>
    <w:rsid w:val="002B2DDC"/>
    <w:rsid w:val="002B5FB8"/>
    <w:rsid w:val="002B65FC"/>
    <w:rsid w:val="002B689D"/>
    <w:rsid w:val="002B68B2"/>
    <w:rsid w:val="002C03E0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4A08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E76F5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D6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5F1"/>
    <w:rsid w:val="00932150"/>
    <w:rsid w:val="00933282"/>
    <w:rsid w:val="00936046"/>
    <w:rsid w:val="00954670"/>
    <w:rsid w:val="00957FE3"/>
    <w:rsid w:val="00961F9A"/>
    <w:rsid w:val="0096329D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6D0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2650"/>
    <w:rsid w:val="00A90563"/>
    <w:rsid w:val="00A949A2"/>
    <w:rsid w:val="00AA107F"/>
    <w:rsid w:val="00AA5364"/>
    <w:rsid w:val="00AC386E"/>
    <w:rsid w:val="00AC5698"/>
    <w:rsid w:val="00AD17E7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24995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547A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2D28"/>
  <w15:docId w15:val="{D3E201A0-39AD-439F-BEDF-07AA39D5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6C32D-FE16-4024-A6D4-FF4E234A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16</cp:revision>
  <cp:lastPrinted>2022-02-18T12:55:00Z</cp:lastPrinted>
  <dcterms:created xsi:type="dcterms:W3CDTF">2022-04-21T10:32:00Z</dcterms:created>
  <dcterms:modified xsi:type="dcterms:W3CDTF">2023-04-21T02:16:00Z</dcterms:modified>
</cp:coreProperties>
</file>