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7A5C085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proofErr w:type="spellStart"/>
      <w:r w:rsidR="00A5784E">
        <w:rPr>
          <w:rFonts w:ascii="Times New Roman" w:hAnsi="Times New Roman" w:cs="Times New Roman"/>
          <w:b/>
          <w:color w:val="000000"/>
          <w:sz w:val="21"/>
          <w:szCs w:val="21"/>
        </w:rPr>
        <w:t>им.С.Торайгырова</w:t>
      </w:r>
      <w:proofErr w:type="spellEnd"/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2CC443DC" w14:textId="77777777" w:rsidR="00A5784E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A5784E">
        <w:rPr>
          <w:rFonts w:ascii="Times New Roman" w:hAnsi="Times New Roman" w:cs="Times New Roman"/>
          <w:b/>
          <w:color w:val="000000"/>
          <w:sz w:val="21"/>
          <w:szCs w:val="21"/>
        </w:rPr>
        <w:t>преподавателя-организатора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Начальной военной </w:t>
      </w:r>
      <w:r w:rsidR="00F855C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и технологической </w:t>
      </w:r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подготовки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7BE63BD0" w14:textId="6A5A7EED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858DD2F" w14:textId="77777777" w:rsidR="00AA22E4" w:rsidRDefault="00AA22E4" w:rsidP="00321427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Преподаватель-организатор </w:t>
            </w:r>
            <w:r w:rsidR="00F855CE" w:rsidRPr="00F855C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Начальной военной и технологической подготовки</w:t>
            </w:r>
            <w:r w:rsidR="00F855CE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, </w:t>
            </w:r>
            <w:r w:rsidR="00F855CE" w:rsidRPr="00E9322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</w:p>
          <w:p w14:paraId="075B809B" w14:textId="036943C0" w:rsidR="004F2A50" w:rsidRPr="00E93223" w:rsidRDefault="00A5784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 ставка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721D3917" w:rsidR="00B1578A" w:rsidRPr="00E93223" w:rsidRDefault="00A5784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20.04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27.04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3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84E"/>
    <w:rsid w:val="00A70E7A"/>
    <w:rsid w:val="00A71A5A"/>
    <w:rsid w:val="00A71D18"/>
    <w:rsid w:val="00A76515"/>
    <w:rsid w:val="00A7718F"/>
    <w:rsid w:val="00A90563"/>
    <w:rsid w:val="00A949A2"/>
    <w:rsid w:val="00AA107F"/>
    <w:rsid w:val="00AA22E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5CE"/>
    <w:rsid w:val="00F91510"/>
    <w:rsid w:val="00FA3BCC"/>
    <w:rsid w:val="00FA78E4"/>
    <w:rsid w:val="00FB50A6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163</cp:revision>
  <cp:lastPrinted>2022-02-18T12:55:00Z</cp:lastPrinted>
  <dcterms:created xsi:type="dcterms:W3CDTF">2019-12-12T07:31:00Z</dcterms:created>
  <dcterms:modified xsi:type="dcterms:W3CDTF">2023-04-20T10:33:00Z</dcterms:modified>
</cp:coreProperties>
</file>