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3EF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3EF" w:rsidRPr="00326062" w:rsidRDefault="002423EF" w:rsidP="002423EF">
      <w:pPr>
        <w:pStyle w:val="a4"/>
        <w:ind w:left="495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20CD1" w:rsidRDefault="00920CD1" w:rsidP="005B46A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</w:p>
    <w:p w:rsidR="005B46A2" w:rsidRPr="005B46A2" w:rsidRDefault="005B46A2" w:rsidP="005B46A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5B46A2">
        <w:rPr>
          <w:rFonts w:ascii="Times New Roman" w:hAnsi="Times New Roman" w:cs="Times New Roman"/>
          <w:b/>
          <w:lang w:eastAsia="ru-RU"/>
        </w:rPr>
        <w:t>Положение</w:t>
      </w:r>
    </w:p>
    <w:p w:rsidR="005B46A2" w:rsidRDefault="005B46A2" w:rsidP="005B46A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5B46A2">
        <w:rPr>
          <w:rFonts w:ascii="Times New Roman" w:hAnsi="Times New Roman" w:cs="Times New Roman"/>
          <w:b/>
          <w:lang w:eastAsia="ru-RU"/>
        </w:rPr>
        <w:t>об организации платных дополнительных образовательных услуг</w:t>
      </w:r>
    </w:p>
    <w:p w:rsidR="00920CD1" w:rsidRDefault="005B46A2" w:rsidP="005B46A2">
      <w:pPr>
        <w:pStyle w:val="a4"/>
        <w:jc w:val="center"/>
        <w:rPr>
          <w:rFonts w:ascii="Times New Roman" w:hAnsi="Times New Roman" w:cs="Times New Roman"/>
          <w:b/>
          <w:lang w:eastAsia="ru-RU"/>
        </w:rPr>
      </w:pPr>
      <w:r w:rsidRPr="005B46A2">
        <w:rPr>
          <w:rFonts w:ascii="Times New Roman" w:hAnsi="Times New Roman" w:cs="Times New Roman"/>
          <w:b/>
          <w:lang w:eastAsia="ru-RU"/>
        </w:rPr>
        <w:t xml:space="preserve"> в </w:t>
      </w:r>
      <w:r w:rsidR="00004147" w:rsidRPr="005B46A2">
        <w:rPr>
          <w:rFonts w:ascii="Times New Roman" w:hAnsi="Times New Roman" w:cs="Times New Roman"/>
          <w:b/>
          <w:lang w:eastAsia="ru-RU"/>
        </w:rPr>
        <w:t>К</w:t>
      </w:r>
      <w:r w:rsidRPr="005B46A2">
        <w:rPr>
          <w:rFonts w:ascii="Times New Roman" w:hAnsi="Times New Roman" w:cs="Times New Roman"/>
          <w:b/>
          <w:lang w:eastAsia="ru-RU"/>
        </w:rPr>
        <w:t>ГКП «</w:t>
      </w:r>
      <w:proofErr w:type="gramStart"/>
      <w:r w:rsidRPr="005B46A2">
        <w:rPr>
          <w:rFonts w:ascii="Times New Roman" w:hAnsi="Times New Roman" w:cs="Times New Roman"/>
          <w:b/>
          <w:lang w:eastAsia="ru-RU"/>
        </w:rPr>
        <w:t>Ясли-сад</w:t>
      </w:r>
      <w:proofErr w:type="gramEnd"/>
      <w:r w:rsidRPr="005B46A2">
        <w:rPr>
          <w:rFonts w:ascii="Times New Roman" w:hAnsi="Times New Roman" w:cs="Times New Roman"/>
          <w:b/>
          <w:lang w:eastAsia="ru-RU"/>
        </w:rPr>
        <w:t xml:space="preserve"> № 84 города Павлодара»</w:t>
      </w:r>
    </w:p>
    <w:p w:rsidR="00004147" w:rsidRPr="00004147" w:rsidRDefault="005B46A2" w:rsidP="00004147">
      <w:pPr>
        <w:pStyle w:val="a4"/>
        <w:jc w:val="center"/>
        <w:rPr>
          <w:rFonts w:ascii="Times New Roman" w:hAnsi="Times New Roman" w:cs="Times New Roman"/>
          <w:b/>
          <w:lang w:val="kk-KZ"/>
        </w:rPr>
      </w:pPr>
      <w:r w:rsidRPr="005B46A2">
        <w:rPr>
          <w:rFonts w:ascii="Times New Roman" w:hAnsi="Times New Roman" w:cs="Times New Roman"/>
          <w:b/>
          <w:lang w:eastAsia="ru-RU"/>
        </w:rPr>
        <w:t xml:space="preserve"> </w:t>
      </w:r>
      <w:r w:rsidR="00004147" w:rsidRPr="00004147">
        <w:rPr>
          <w:rFonts w:ascii="Times New Roman" w:hAnsi="Times New Roman" w:cs="Times New Roman"/>
          <w:b/>
          <w:lang w:val="kk-KZ"/>
        </w:rPr>
        <w:t xml:space="preserve">отдела образования города Павлодара, </w:t>
      </w:r>
    </w:p>
    <w:p w:rsidR="00004147" w:rsidRPr="00004147" w:rsidRDefault="00004147" w:rsidP="00004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004147">
        <w:rPr>
          <w:rFonts w:ascii="Times New Roman" w:eastAsia="Times New Roman" w:hAnsi="Times New Roman" w:cs="Times New Roman"/>
          <w:b/>
          <w:lang w:val="kk-KZ" w:eastAsia="ru-RU"/>
        </w:rPr>
        <w:t>управления образования Павлодарской области</w:t>
      </w:r>
    </w:p>
    <w:p w:rsidR="00004147" w:rsidRPr="00004147" w:rsidRDefault="00004147" w:rsidP="00004147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B46A2" w:rsidRPr="00004147" w:rsidRDefault="005B46A2" w:rsidP="005B46A2">
      <w:pPr>
        <w:pStyle w:val="a4"/>
        <w:jc w:val="center"/>
        <w:rPr>
          <w:rFonts w:ascii="Times New Roman" w:hAnsi="Times New Roman" w:cs="Times New Roman"/>
          <w:b/>
          <w:bCs/>
          <w:lang w:val="kk-KZ" w:eastAsia="ru-RU"/>
        </w:rPr>
      </w:pPr>
    </w:p>
    <w:p w:rsidR="002423EF" w:rsidRPr="00326062" w:rsidRDefault="002423EF" w:rsidP="002423EF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1. Общие положения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3EF" w:rsidRPr="00326062" w:rsidRDefault="002423EF" w:rsidP="002423EF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</w:t>
      </w:r>
      <w:r w:rsidR="00326062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разработано в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</w:t>
      </w:r>
      <w:r w:rsidR="000E3CFC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действующими нормативно-правовыми</w:t>
      </w:r>
      <w:r w:rsidR="005A0875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актами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423EF" w:rsidRPr="00326062" w:rsidRDefault="002423EF" w:rsidP="002423EF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1)  </w:t>
      </w:r>
      <w:r w:rsidR="00084BA4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РК «Об образовании</w:t>
      </w:r>
      <w:r w:rsidR="00326062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ст.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 п.9, ст.47 п. 3 </w:t>
      </w:r>
      <w:proofErr w:type="spellStart"/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4, ст. 49 п.</w:t>
      </w:r>
      <w:r w:rsidR="00326062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5,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ст.63 п.</w:t>
      </w:r>
      <w:r w:rsidR="005B46A2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3, п 4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72F92" w:rsidRPr="00326062" w:rsidRDefault="002423EF" w:rsidP="002423EF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 </w:t>
      </w:r>
      <w:r w:rsidR="00472F92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Министра финансов Республики Казахстан от 29 января 2016 года № 36 «О внесении изменения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которые остаются в их распоряжении". Зарегистрирован в Министерстве юстиции Республики Казахстан 22 февраля 2016 года № 13164.</w:t>
      </w:r>
    </w:p>
    <w:p w:rsidR="00004147" w:rsidRPr="009560AA" w:rsidRDefault="002423EF" w:rsidP="002423EF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3) </w:t>
      </w:r>
      <w:r w:rsidR="00004147" w:rsidRPr="009560AA">
        <w:rPr>
          <w:rFonts w:ascii="Times New Roman" w:eastAsia="Times New Roman" w:hAnsi="Times New Roman" w:cs="Times New Roman"/>
          <w:sz w:val="24"/>
          <w:szCs w:val="24"/>
          <w:lang w:eastAsia="ru-RU"/>
        </w:rPr>
        <w:t>«Типовые правила деятельности организаций образования соответствующих типов», утвержденные приказом министра Просвещения Республики Казахстан от 31 августа 2022 года №385, зарегистрированных в Министерстве юстиции Республики Казахстан 31 августа 2022 года № 29329.</w:t>
      </w:r>
    </w:p>
    <w:p w:rsidR="002423EF" w:rsidRPr="00326062" w:rsidRDefault="002423EF" w:rsidP="002423EF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Правила оказания платных видов деятельности по реализации товаров (работ, услуг) государственными учреждениями образования, утверждённы</w:t>
      </w:r>
      <w:r w:rsidR="00084BA4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Республики Казахстан от 20 июля 2009 года № 1102.</w:t>
      </w:r>
    </w:p>
    <w:p w:rsidR="00A222AB" w:rsidRPr="00326062" w:rsidRDefault="005A0875" w:rsidP="00084BA4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F7011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Устав </w:t>
      </w:r>
      <w:r w:rsidR="009560AA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F7011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ГКП «Ясли - сад № </w:t>
      </w:r>
      <w:r w:rsidR="00793E14"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  <w:r w:rsidR="00FF7011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Павлодара» отдела образования города Павлодара, </w:t>
      </w:r>
      <w:proofErr w:type="spellStart"/>
      <w:r w:rsidR="00FF7011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="00FF7011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Павлодара. </w:t>
      </w:r>
      <w:r w:rsidR="00A222AB" w:rsidRPr="00326062">
        <w:rPr>
          <w:sz w:val="24"/>
          <w:szCs w:val="24"/>
        </w:rPr>
        <w:t xml:space="preserve">     </w:t>
      </w:r>
    </w:p>
    <w:p w:rsidR="009560AA" w:rsidRPr="009560AA" w:rsidRDefault="00FF7011" w:rsidP="009560AA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</w:t>
      </w:r>
      <w:r w:rsidR="00084BA4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является </w:t>
      </w:r>
      <w:r w:rsidR="0040079D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документом, </w:t>
      </w:r>
      <w:r w:rsidR="00920CD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0079D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егламентирующим правила организации платных</w:t>
      </w:r>
      <w:r w:rsidR="002423EF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дополнительных образовательных услуг (в дальнейшем – дополнительные услуги) в </w:t>
      </w:r>
      <w:r w:rsidR="009560AA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423EF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ГКП «Ясли</w:t>
      </w:r>
      <w:r w:rsidR="0095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23EF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сад № 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  <w:r w:rsidR="002423EF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Павлодара»</w:t>
      </w:r>
      <w:r w:rsidR="005A0875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60AA" w:rsidRPr="009560AA">
        <w:rPr>
          <w:rFonts w:ascii="Times New Roman" w:hAnsi="Times New Roman" w:cs="Times New Roman"/>
          <w:sz w:val="24"/>
          <w:szCs w:val="24"/>
          <w:lang w:val="kk-KZ"/>
        </w:rPr>
        <w:t xml:space="preserve">отдела образования города Павлодара, </w:t>
      </w:r>
    </w:p>
    <w:p w:rsidR="009560AA" w:rsidRPr="009560AA" w:rsidRDefault="009560AA" w:rsidP="00956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560A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управления образования Павлодарской области</w:t>
      </w:r>
    </w:p>
    <w:p w:rsidR="002423EF" w:rsidRPr="00326062" w:rsidRDefault="009560AA" w:rsidP="00920CD1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423EF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</w:t>
      </w:r>
      <w:r w:rsidR="0040079D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 дополнительных</w:t>
      </w:r>
      <w:r w:rsidR="002423EF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услуг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23EF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</w:t>
      </w:r>
      <w:r w:rsidR="0040079D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 образования</w:t>
      </w:r>
      <w:r w:rsidR="002423EF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наиболее полное </w:t>
      </w:r>
      <w:r w:rsidR="00920CD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0079D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довлетворение образовательных потребностей воспитанников</w:t>
      </w:r>
      <w:r w:rsidR="002423EF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F7011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ясли-</w:t>
      </w:r>
      <w:r w:rsidR="0040079D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сада</w:t>
      </w:r>
      <w:proofErr w:type="gramEnd"/>
      <w:r w:rsidR="0040079D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 и</w:t>
      </w:r>
      <w:r w:rsidR="002423EF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родителей</w:t>
      </w:r>
      <w:r w:rsidR="00FF7011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23EF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</w:t>
      </w:r>
      <w:r w:rsidR="0040079D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2423EF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79D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 материально</w:t>
      </w:r>
      <w:r w:rsidR="002423EF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-технического и научно-</w:t>
      </w:r>
      <w:r w:rsidR="0040079D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методического обеспечения образовательного</w:t>
      </w:r>
      <w:r w:rsidR="002423EF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процесса, создание имиджа образовательного </w:t>
      </w:r>
      <w:r w:rsidR="00FF7011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</w:t>
      </w:r>
      <w:r w:rsidR="002423EF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</w:p>
    <w:p w:rsidR="002423EF" w:rsidRPr="00326062" w:rsidRDefault="002423EF" w:rsidP="00920CD1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услуги не могут быть </w:t>
      </w:r>
      <w:r w:rsidR="0040079D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оказаны взамен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79D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 в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основной образовательной деятельности (в </w:t>
      </w:r>
      <w:r w:rsidR="0040079D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 основных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программ и </w:t>
      </w:r>
      <w:r w:rsidR="0040079D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 образовательных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стандартов)</w:t>
      </w:r>
      <w:r w:rsidR="00FF7011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финансируемой за </w:t>
      </w:r>
      <w:r w:rsidR="0040079D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 средств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бюджета, и осуществляются за </w:t>
      </w:r>
      <w:r w:rsidR="0040079D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 следующих внебюджетных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средств:</w:t>
      </w:r>
    </w:p>
    <w:p w:rsidR="002423EF" w:rsidRPr="00326062" w:rsidRDefault="002423EF" w:rsidP="00FF701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-средств родителей; </w:t>
      </w:r>
    </w:p>
    <w:p w:rsidR="002423EF" w:rsidRPr="00326062" w:rsidRDefault="002423EF" w:rsidP="00FF701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-спонсорских средств; </w:t>
      </w:r>
    </w:p>
    <w:p w:rsidR="002423EF" w:rsidRPr="00326062" w:rsidRDefault="002423EF" w:rsidP="00FF701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-сторонних организаций; </w:t>
      </w:r>
    </w:p>
    <w:p w:rsidR="002423EF" w:rsidRPr="00326062" w:rsidRDefault="002423EF" w:rsidP="00FF701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- частных лиц. </w:t>
      </w:r>
    </w:p>
    <w:p w:rsidR="002423EF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     Понятия, применяемые в Положении</w:t>
      </w:r>
    </w:p>
    <w:p w:rsidR="002423EF" w:rsidRPr="00326062" w:rsidRDefault="002423EF" w:rsidP="00FF701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– </w:t>
      </w:r>
      <w:r w:rsidRPr="00326062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образовательная деятельность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 – услуги, предоставляемые образовательными учреждениями по реализации основных и дополнительных общеобразовательных программ в пределах государственных образовательных стандартов и государственных образовательных требований;</w:t>
      </w:r>
    </w:p>
    <w:p w:rsidR="002423EF" w:rsidRPr="00326062" w:rsidRDefault="002423EF" w:rsidP="00FF701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– </w:t>
      </w:r>
      <w:r w:rsidRPr="00326062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дополнительные платные услуги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 – это образовательные услуги и сопутствующие услуги в сфере образования, предоставляемые образовательными учреждениями, такие как обучающие, развивающие, организационные, оздоровительные и иные услуги, предусмотренные уставом учреждения;</w:t>
      </w:r>
    </w:p>
    <w:p w:rsidR="002423EF" w:rsidRPr="00326062" w:rsidRDefault="002423EF" w:rsidP="00FF701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 – </w:t>
      </w:r>
      <w:r w:rsidRPr="00326062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дополнительные платные образовательные услуги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 – услуги, предоставляемые образовательным учреждением, такие как обучение по дополните</w:t>
      </w:r>
      <w:r w:rsidR="00F17A18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льным образовательным </w:t>
      </w:r>
      <w:r w:rsidR="0040079D" w:rsidRPr="00326062">
        <w:rPr>
          <w:rFonts w:ascii="Times New Roman" w:hAnsi="Times New Roman" w:cs="Times New Roman"/>
          <w:sz w:val="24"/>
          <w:szCs w:val="24"/>
          <w:lang w:eastAsia="ru-RU"/>
        </w:rPr>
        <w:t>программам и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другие услуги, не предусмотренные соответствующими образовательными программами и </w:t>
      </w:r>
      <w:r w:rsidR="0040079D" w:rsidRPr="00326062">
        <w:rPr>
          <w:rFonts w:ascii="Times New Roman" w:hAnsi="Times New Roman" w:cs="Times New Roman"/>
          <w:sz w:val="24"/>
          <w:szCs w:val="24"/>
          <w:lang w:eastAsia="ru-RU"/>
        </w:rPr>
        <w:t>государственными образовательными стандартами,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и требованиями;</w:t>
      </w:r>
    </w:p>
    <w:p w:rsidR="002423EF" w:rsidRPr="00326062" w:rsidRDefault="002423EF" w:rsidP="00FF701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– </w:t>
      </w:r>
      <w:r w:rsidRPr="00326062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заказчик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17A18" w:rsidRPr="00326062">
        <w:rPr>
          <w:rFonts w:ascii="Times New Roman" w:hAnsi="Times New Roman" w:cs="Times New Roman"/>
          <w:sz w:val="24"/>
          <w:szCs w:val="24"/>
          <w:lang w:eastAsia="ru-RU"/>
        </w:rPr>
        <w:t>- г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ражданин, имеющий намерение заказать, либо заказывающие дополнительные услуги для себя или в интересах несовершеннолетнего гражданина, либо получающий услуги лично;</w:t>
      </w:r>
    </w:p>
    <w:p w:rsidR="002423EF" w:rsidRPr="00326062" w:rsidRDefault="002423EF" w:rsidP="00FF701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– </w:t>
      </w:r>
      <w:r w:rsidRPr="00326062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потребитель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 – гражданин, получающий дополнительные услуги;</w:t>
      </w:r>
    </w:p>
    <w:p w:rsidR="002423EF" w:rsidRPr="00326062" w:rsidRDefault="002423EF" w:rsidP="00FF701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– </w:t>
      </w:r>
      <w:r w:rsidRPr="00326062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исполнитель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17A18" w:rsidRPr="0032606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F17A18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о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бразовательные учреждения, оказывающие платные дополнительные услуги (далее – </w:t>
      </w:r>
      <w:r w:rsidR="009560AA" w:rsidRPr="00326062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ГКП «Ясли</w:t>
      </w:r>
      <w:r w:rsidR="009560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- сад № </w:t>
      </w:r>
      <w:r w:rsidR="00F17A18" w:rsidRPr="00326062">
        <w:rPr>
          <w:rFonts w:ascii="Times New Roman" w:hAnsi="Times New Roman" w:cs="Times New Roman"/>
          <w:sz w:val="24"/>
          <w:szCs w:val="24"/>
          <w:lang w:eastAsia="ru-RU"/>
        </w:rPr>
        <w:t>84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города Павлодара»</w:t>
      </w:r>
      <w:r w:rsidR="00920CD1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2423EF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Перечень платных дополнительных образовательных услуг</w:t>
      </w:r>
    </w:p>
    <w:p w:rsidR="002423EF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Учреждение вправе оказывать населению, предприятиям, учреждениям и организациям платные дополнительные образовательные услуги на договорной основе, в том числе: </w:t>
      </w:r>
    </w:p>
    <w:p w:rsidR="00F17A18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 кружки, студии, секции, группы </w:t>
      </w:r>
      <w:r w:rsidR="00F17A18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направлений.</w:t>
      </w:r>
    </w:p>
    <w:p w:rsidR="002423EF" w:rsidRPr="00326062" w:rsidRDefault="00F17A18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23EF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Платные образовательные услуги не могут быть оказаны взамен и в рамках основной образовательной деятельности. </w:t>
      </w:r>
    </w:p>
    <w:p w:rsidR="002423EF" w:rsidRPr="00326062" w:rsidRDefault="002423EF" w:rsidP="00F17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Снижение установленной наполняемости групп, деление их на подгруппы при реализации основных </w:t>
      </w:r>
      <w:proofErr w:type="spellStart"/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-образовательных программ, </w:t>
      </w:r>
      <w:r w:rsidR="0040079D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факультативные, индивидуальные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групповые занятия, курсы за счет часов, отведенных </w:t>
      </w:r>
      <w:r w:rsidR="0040079D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основных </w:t>
      </w:r>
      <w:proofErr w:type="spellStart"/>
      <w:r w:rsidR="0040079D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="0040079D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-образовательных программах,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могут являться платными образовательными услугами. </w:t>
      </w:r>
    </w:p>
    <w:p w:rsidR="002423EF" w:rsidRPr="00326062" w:rsidRDefault="002423EF" w:rsidP="00F17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     Цели</w:t>
      </w:r>
      <w:r w:rsidR="000E3CFC" w:rsidRPr="00326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задачи предоставления платных</w:t>
      </w:r>
      <w:r w:rsidRPr="00326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26062" w:rsidRPr="00326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дополнительных образовательных услуг</w:t>
      </w:r>
    </w:p>
    <w:p w:rsidR="002423EF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4.1.   </w:t>
      </w:r>
      <w:r w:rsidR="009560AA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ГКП «Ясл</w:t>
      </w:r>
      <w:r w:rsidR="00064282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и -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 </w:t>
      </w:r>
      <w:r w:rsidR="00064282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4 города Павлодара» предоставляет платные дополнительные образовательные услуги с целью наиболее полного удовлетворения образовательных потребностей граждан.</w:t>
      </w:r>
    </w:p>
    <w:p w:rsidR="002423EF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4.2.  </w:t>
      </w:r>
      <w:r w:rsidR="00D06B4D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задачами, решаемыми </w:t>
      </w:r>
      <w:r w:rsidR="009560AA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ГКП</w:t>
      </w:r>
      <w:r w:rsidR="00064282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«Ясл</w:t>
      </w:r>
      <w:proofErr w:type="gramStart"/>
      <w:r w:rsidR="00064282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="00064282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 84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Павлодара» при реализации платных дополнительных образовательных услуг, являются:</w:t>
      </w:r>
    </w:p>
    <w:p w:rsidR="002423EF" w:rsidRPr="00326062" w:rsidRDefault="002423EF" w:rsidP="0037783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sz w:val="24"/>
          <w:szCs w:val="24"/>
          <w:lang w:eastAsia="ru-RU"/>
        </w:rPr>
        <w:t>-        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насыщение рынка образовательными услугами;</w:t>
      </w:r>
    </w:p>
    <w:p w:rsidR="002423EF" w:rsidRPr="00326062" w:rsidRDefault="002423EF" w:rsidP="0037783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-        более полное обеспечение прав воспитанников и других граждан на образование;</w:t>
      </w:r>
    </w:p>
    <w:p w:rsidR="002423EF" w:rsidRPr="00326062" w:rsidRDefault="002423EF" w:rsidP="0037783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        реализация дополнительных образовательных программ;</w:t>
      </w:r>
    </w:p>
    <w:p w:rsidR="002423EF" w:rsidRPr="00326062" w:rsidRDefault="002423EF" w:rsidP="0037783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-        адаптация и социализация дошкольников;</w:t>
      </w:r>
    </w:p>
    <w:p w:rsidR="002423EF" w:rsidRPr="00326062" w:rsidRDefault="002423EF" w:rsidP="0037783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-        подготовка к поступлению в школу;</w:t>
      </w:r>
    </w:p>
    <w:p w:rsidR="002423EF" w:rsidRPr="00326062" w:rsidRDefault="002423EF" w:rsidP="0037783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-        развитие творческих способностей, оздоровление воспитанников;</w:t>
      </w:r>
    </w:p>
    <w:p w:rsidR="002423EF" w:rsidRPr="00326062" w:rsidRDefault="002423EF" w:rsidP="0037783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-        обеспечение безопасности жизнедеятельности воспитанников, создание благоприятных условий для осуществления образовательного процесса;</w:t>
      </w:r>
    </w:p>
    <w:p w:rsidR="002423EF" w:rsidRPr="00326062" w:rsidRDefault="002423EF" w:rsidP="0037783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-        повышение уровня оплаты труда работников </w:t>
      </w:r>
      <w:r w:rsidR="009560AA" w:rsidRPr="00326062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ГКП «Ясл</w:t>
      </w:r>
      <w:proofErr w:type="gramStart"/>
      <w:r w:rsidRPr="00326062">
        <w:rPr>
          <w:rFonts w:ascii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сад № </w:t>
      </w:r>
      <w:r w:rsidR="00377833" w:rsidRPr="00326062">
        <w:rPr>
          <w:rFonts w:ascii="Times New Roman" w:hAnsi="Times New Roman" w:cs="Times New Roman"/>
          <w:sz w:val="24"/>
          <w:szCs w:val="24"/>
          <w:lang w:eastAsia="ru-RU"/>
        </w:rPr>
        <w:t>84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города Павлодара»;</w:t>
      </w:r>
    </w:p>
    <w:p w:rsidR="002423EF" w:rsidRPr="00326062" w:rsidRDefault="002423EF" w:rsidP="0037783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-        привлечение в </w:t>
      </w:r>
      <w:r w:rsidR="009560AA" w:rsidRPr="00326062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ГКП «Ясл</w:t>
      </w:r>
      <w:r w:rsidR="000E3CFC" w:rsidRPr="00326062">
        <w:rPr>
          <w:rFonts w:ascii="Times New Roman" w:hAnsi="Times New Roman" w:cs="Times New Roman"/>
          <w:sz w:val="24"/>
          <w:szCs w:val="24"/>
          <w:lang w:eastAsia="ru-RU"/>
        </w:rPr>
        <w:t>и -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сад № </w:t>
      </w:r>
      <w:r w:rsidR="00377833" w:rsidRPr="00326062">
        <w:rPr>
          <w:rFonts w:ascii="Times New Roman" w:hAnsi="Times New Roman" w:cs="Times New Roman"/>
          <w:sz w:val="24"/>
          <w:szCs w:val="24"/>
          <w:lang w:eastAsia="ru-RU"/>
        </w:rPr>
        <w:t>84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города Павлодара» дополнительных источников финансирования.</w:t>
      </w:r>
    </w:p>
    <w:p w:rsidR="002423EF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 Оказание дополнительных образовательных услуг не может наносить ущерб или ухудшать качество предоставления основных образовательных услуг, которые </w:t>
      </w:r>
      <w:r w:rsidR="009560AA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ГКП «Ясл</w:t>
      </w:r>
      <w:proofErr w:type="gramStart"/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 </w:t>
      </w:r>
      <w:r w:rsidR="00377833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84 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Павлодара» обязано оказывать бесплатно для населения.</w:t>
      </w:r>
    </w:p>
    <w:p w:rsidR="002423EF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</w:t>
      </w:r>
      <w:r w:rsidR="00D06B4D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платных дополнительных образовательных услуг не является предпринимательской деятельностью.</w:t>
      </w:r>
    </w:p>
    <w:p w:rsidR="002423EF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     Условия предоставления платных услуг</w:t>
      </w:r>
    </w:p>
    <w:p w:rsidR="002423EF" w:rsidRPr="009560AA" w:rsidRDefault="002423EF" w:rsidP="009560AA">
      <w:pPr>
        <w:pStyle w:val="a4"/>
        <w:rPr>
          <w:sz w:val="28"/>
          <w:szCs w:val="28"/>
          <w:lang w:val="kk-KZ"/>
        </w:rPr>
      </w:pPr>
      <w:r w:rsidRPr="00326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="00D06B4D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60AA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ГКП «Ясл</w:t>
      </w:r>
      <w:r w:rsidR="00F167DE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и -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 </w:t>
      </w:r>
      <w:r w:rsidR="00F167DE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Павлодара» вправе оказывать платные услуги, предусмотренные Уставом </w:t>
      </w:r>
      <w:r w:rsidR="00F167DE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согласованию с Г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167DE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«Отдел образования</w:t>
      </w:r>
      <w:r w:rsidR="0095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Павлодара» </w:t>
      </w:r>
      <w:r w:rsidR="009560AA" w:rsidRPr="009560AA">
        <w:rPr>
          <w:rFonts w:ascii="Times New Roman" w:hAnsi="Times New Roman" w:cs="Times New Roman"/>
          <w:sz w:val="24"/>
          <w:szCs w:val="24"/>
          <w:lang w:val="kk-KZ"/>
        </w:rPr>
        <w:t>управления образования Павлодарской области</w:t>
      </w:r>
    </w:p>
    <w:p w:rsidR="002423EF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5.2</w:t>
      </w:r>
      <w:r w:rsidR="00D06B4D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платные образовательные услуги оказываются Потребителям за рамками общеобразовательных программ на договорной основе.</w:t>
      </w:r>
    </w:p>
    <w:p w:rsidR="002423EF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Дополнительные платные образовательные услуги не могут быть оказаны взамен или в рамках деятельности по реализации общеобразовательных программ, финансируемых из бюджета.</w:t>
      </w:r>
    </w:p>
    <w:p w:rsidR="002423EF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Перечень платных дополнительных образовательных, оказываемых Исполнителем, и порядок их предоставления определяются его Уставом и настоящим Положением.</w:t>
      </w:r>
    </w:p>
    <w:p w:rsidR="002423EF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По каждому виду платных образовательных услуг должны быть образовательные программы.</w:t>
      </w:r>
    </w:p>
    <w:p w:rsidR="002423EF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Доход от указанной деятельности образовательного учреждения поступает в бюджет </w:t>
      </w:r>
      <w:r w:rsidR="009560AA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ГКП «Ясл</w:t>
      </w:r>
      <w:r w:rsidR="001510D3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и -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 </w:t>
      </w:r>
      <w:r w:rsidR="00594BD9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Павлодара»</w:t>
      </w:r>
      <w:r w:rsidR="00594BD9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23EF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  Порядок предоставления дополнительных платных образовательных услуг</w:t>
      </w:r>
    </w:p>
    <w:p w:rsidR="002423EF" w:rsidRPr="00326062" w:rsidRDefault="00084BA4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="002423EF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Оказание платных образовательных услуг является дополнительной деятельностью </w:t>
      </w:r>
      <w:r w:rsidR="009560AA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423EF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ГКП «Ясл</w:t>
      </w:r>
      <w:proofErr w:type="gramStart"/>
      <w:r w:rsidR="002423EF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="002423EF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</w:t>
      </w:r>
      <w:r w:rsidR="002E4EB9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84 города</w:t>
      </w:r>
      <w:r w:rsidR="002423EF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Павлодара», осуществляемой для получения собственных доходов и достижения целей, ради которых оно создано, в соответствии с Уставом </w:t>
      </w:r>
      <w:r w:rsidR="009560AA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423EF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ГКП «Ясли</w:t>
      </w:r>
      <w:r w:rsidR="001510D3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23EF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сад № </w:t>
      </w:r>
      <w:r w:rsidR="001510D3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  <w:r w:rsidR="002423EF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Павлодара»</w:t>
      </w:r>
      <w:r w:rsidR="001510D3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3EF" w:rsidRPr="00326062" w:rsidRDefault="001510D3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6.2</w:t>
      </w:r>
      <w:r w:rsidR="00084BA4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423EF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Формирование дополнительных образовательных услуг </w:t>
      </w:r>
      <w:r w:rsidR="009560AA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423EF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ГКП «Ясл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и -</w:t>
      </w:r>
      <w:r w:rsidR="002423EF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 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  <w:r w:rsidR="002423EF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Павлодара» осуществляет в следующем порядке:</w:t>
      </w:r>
    </w:p>
    <w:p w:rsidR="002423EF" w:rsidRPr="00326062" w:rsidRDefault="001510D3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6.2.1</w:t>
      </w:r>
      <w:r w:rsidR="00084BA4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2423EF" w:rsidRPr="00326062">
        <w:rPr>
          <w:rFonts w:ascii="Times New Roman" w:hAnsi="Times New Roman" w:cs="Times New Roman"/>
          <w:sz w:val="24"/>
          <w:szCs w:val="24"/>
          <w:lang w:eastAsia="ru-RU"/>
        </w:rPr>
        <w:t> изучает спрос в дополнительных образовательных услугах и определяет предполагаемый контингент воспитанников;</w:t>
      </w:r>
    </w:p>
    <w:p w:rsidR="002423EF" w:rsidRPr="00326062" w:rsidRDefault="001510D3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6.2.2</w:t>
      </w:r>
      <w:r w:rsidR="00084BA4" w:rsidRPr="0032606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423EF" w:rsidRPr="00326062">
        <w:rPr>
          <w:rFonts w:ascii="Times New Roman" w:hAnsi="Times New Roman" w:cs="Times New Roman"/>
          <w:sz w:val="24"/>
          <w:szCs w:val="24"/>
          <w:lang w:eastAsia="ru-RU"/>
        </w:rPr>
        <w:t>  создает необходимые условия для предоставления платных дополнительных образовательных услуг с учетом требований по охране и безопасности здоровья воспитанников, в соответствии с действующими санитарными правилами и нормами;</w:t>
      </w:r>
    </w:p>
    <w:p w:rsidR="001510D3" w:rsidRPr="00326062" w:rsidRDefault="001510D3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6.2.3</w:t>
      </w:r>
      <w:r w:rsidR="00084BA4" w:rsidRPr="0032606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23EF" w:rsidRPr="00326062">
        <w:rPr>
          <w:rFonts w:ascii="Times New Roman" w:hAnsi="Times New Roman" w:cs="Times New Roman"/>
          <w:sz w:val="24"/>
          <w:szCs w:val="24"/>
          <w:lang w:eastAsia="ru-RU"/>
        </w:rPr>
        <w:t>издает приказ об организации платных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дополнительных образовательных</w:t>
      </w:r>
      <w:r w:rsidR="002423EF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услуг в </w:t>
      </w:r>
      <w:r w:rsidR="009560AA" w:rsidRPr="00326062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2423EF" w:rsidRPr="00326062">
        <w:rPr>
          <w:rFonts w:ascii="Times New Roman" w:hAnsi="Times New Roman" w:cs="Times New Roman"/>
          <w:sz w:val="24"/>
          <w:szCs w:val="24"/>
          <w:lang w:eastAsia="ru-RU"/>
        </w:rPr>
        <w:t>ГКП «Ясли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23EF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- сад № 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84</w:t>
      </w:r>
      <w:r w:rsidR="002423EF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города Павлодара»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2423EF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423EF" w:rsidRPr="00326062" w:rsidRDefault="002423EF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6.2.</w:t>
      </w:r>
      <w:r w:rsidRPr="00326062">
        <w:rPr>
          <w:rFonts w:ascii="Times New Roman" w:hAnsi="Times New Roman" w:cs="Times New Roman"/>
          <w:sz w:val="24"/>
          <w:szCs w:val="24"/>
          <w:lang w:val="kk-KZ" w:eastAsia="ru-RU"/>
        </w:rPr>
        <w:t>4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.  составляет смет</w:t>
      </w:r>
      <w:r w:rsidR="00920CD1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на оказание платн</w:t>
      </w:r>
      <w:r w:rsidR="00920CD1">
        <w:rPr>
          <w:rFonts w:ascii="Times New Roman" w:hAnsi="Times New Roman" w:cs="Times New Roman"/>
          <w:sz w:val="24"/>
          <w:szCs w:val="24"/>
          <w:lang w:eastAsia="ru-RU"/>
        </w:rPr>
        <w:t>ых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услуг,</w:t>
      </w:r>
      <w:r w:rsidR="001510D3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согласовывает с ГУ «Отдел образования города Павлодара»</w:t>
      </w:r>
      <w:r w:rsidR="009560AA" w:rsidRPr="009560AA">
        <w:rPr>
          <w:rFonts w:ascii="Times New Roman" w:hAnsi="Times New Roman" w:cs="Times New Roman"/>
          <w:sz w:val="24"/>
          <w:szCs w:val="24"/>
          <w:lang w:val="kk-KZ"/>
        </w:rPr>
        <w:t xml:space="preserve"> управления образования Павлодарской области</w:t>
      </w:r>
      <w:r w:rsidR="009560A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423EF" w:rsidRPr="00326062" w:rsidRDefault="002423EF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26062">
        <w:rPr>
          <w:rFonts w:ascii="Times New Roman" w:hAnsi="Times New Roman" w:cs="Times New Roman"/>
          <w:sz w:val="24"/>
          <w:szCs w:val="24"/>
          <w:lang w:eastAsia="ru-RU"/>
        </w:rPr>
        <w:t>6.2.</w:t>
      </w:r>
      <w:r w:rsidR="001510D3" w:rsidRPr="00326062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D06B4D" w:rsidRPr="0032606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510D3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обеспечивает кадровый состав и оформляет трудовые договоры с работниками </w:t>
      </w:r>
      <w:r w:rsidR="009560AA" w:rsidRPr="00326062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ГКП «Ясли</w:t>
      </w:r>
      <w:r w:rsidR="001510D3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- сад № </w:t>
      </w:r>
      <w:r w:rsidR="001510D3" w:rsidRPr="00326062">
        <w:rPr>
          <w:rFonts w:ascii="Times New Roman" w:hAnsi="Times New Roman" w:cs="Times New Roman"/>
          <w:sz w:val="24"/>
          <w:szCs w:val="24"/>
          <w:lang w:eastAsia="ru-RU"/>
        </w:rPr>
        <w:t>84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города </w:t>
      </w:r>
      <w:r w:rsidR="002E4EB9" w:rsidRPr="00326062">
        <w:rPr>
          <w:rFonts w:ascii="Times New Roman" w:hAnsi="Times New Roman" w:cs="Times New Roman"/>
          <w:sz w:val="24"/>
          <w:szCs w:val="24"/>
          <w:lang w:eastAsia="ru-RU"/>
        </w:rPr>
        <w:t>Павлодара» и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(или) привлеченными специалистами со стороны, занятыми предоставлением платных образовательных услуг (для выполнения работ по оказанию дополнительных образовательных услуг могут привлекаться как основные сотрудники </w:t>
      </w:r>
      <w:r w:rsidR="009560AA" w:rsidRPr="00326062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ГКП «Ясли</w:t>
      </w:r>
      <w:r w:rsidR="001510D3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- сад №</w:t>
      </w:r>
      <w:r w:rsidR="001510D3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84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города Павлодара</w:t>
      </w:r>
      <w:r w:rsidR="002E4EB9" w:rsidRPr="00326062">
        <w:rPr>
          <w:rFonts w:ascii="Times New Roman" w:hAnsi="Times New Roman" w:cs="Times New Roman"/>
          <w:sz w:val="24"/>
          <w:szCs w:val="24"/>
          <w:lang w:eastAsia="ru-RU"/>
        </w:rPr>
        <w:t>», так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и специалисты из других организаций);</w:t>
      </w:r>
      <w:proofErr w:type="gramEnd"/>
    </w:p>
    <w:p w:rsidR="002423EF" w:rsidRPr="00326062" w:rsidRDefault="002423EF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6.2.</w:t>
      </w:r>
      <w:r w:rsidR="003B3F8E" w:rsidRPr="00326062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084BA4" w:rsidRPr="0032606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B3F8E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составляет штатное расписание</w:t>
      </w:r>
      <w:r w:rsidR="00920CD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на работников, осуществляющих дополнительные платные образовательные услуги;      </w:t>
      </w:r>
    </w:p>
    <w:p w:rsidR="002423EF" w:rsidRPr="00326062" w:rsidRDefault="002423EF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6.2.</w:t>
      </w:r>
      <w:r w:rsidR="003B3F8E" w:rsidRPr="00326062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084BA4" w:rsidRPr="0032606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B3F8E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составляет учебный план, учебную программу (график предоставления дополнительных образовательных услуг), Педагогический совет утверждает образовательные программы платных услуг;</w:t>
      </w:r>
    </w:p>
    <w:p w:rsidR="002423EF" w:rsidRPr="00326062" w:rsidRDefault="002423EF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6.2.</w:t>
      </w:r>
      <w:r w:rsidR="003B3F8E" w:rsidRPr="00326062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084BA4" w:rsidRPr="0032606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B3F8E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заключает договоры с Потребителями на оказание платных услуг, предусмотрев в нём: название услуги, срок действия договора, размер и условия оплаты услуги и другие условия;</w:t>
      </w:r>
    </w:p>
    <w:p w:rsidR="002423EF" w:rsidRPr="00326062" w:rsidRDefault="002423EF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6.2.</w:t>
      </w:r>
      <w:r w:rsidR="003B3F8E" w:rsidRPr="00326062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084BA4" w:rsidRPr="0032606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B3F8E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оформляет книгу замечаний и предложений;</w:t>
      </w:r>
    </w:p>
    <w:p w:rsidR="002423EF" w:rsidRPr="00326062" w:rsidRDefault="002423EF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6.2.1</w:t>
      </w:r>
      <w:r w:rsidR="003B3F8E" w:rsidRPr="00326062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084BA4" w:rsidRPr="0032606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B3F8E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в годовой план работы </w:t>
      </w:r>
      <w:r w:rsidR="009560AA" w:rsidRPr="00326062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ГКП «Ясли</w:t>
      </w:r>
      <w:r w:rsidR="003B3F8E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- сад № </w:t>
      </w:r>
      <w:r w:rsidR="003B3F8E" w:rsidRPr="00326062">
        <w:rPr>
          <w:rFonts w:ascii="Times New Roman" w:hAnsi="Times New Roman" w:cs="Times New Roman"/>
          <w:sz w:val="24"/>
          <w:szCs w:val="24"/>
          <w:lang w:eastAsia="ru-RU"/>
        </w:rPr>
        <w:t>84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города </w:t>
      </w:r>
      <w:r w:rsidR="00326062" w:rsidRPr="00326062">
        <w:rPr>
          <w:rFonts w:ascii="Times New Roman" w:hAnsi="Times New Roman" w:cs="Times New Roman"/>
          <w:sz w:val="24"/>
          <w:szCs w:val="24"/>
          <w:lang w:eastAsia="ru-RU"/>
        </w:rPr>
        <w:t>Павлодара» включает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административные проверки за организацией и качеством предоставления платных услуг, результаты контроля оформляет справками;</w:t>
      </w:r>
    </w:p>
    <w:p w:rsidR="002423EF" w:rsidRPr="00326062" w:rsidRDefault="002423EF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26062">
        <w:rPr>
          <w:rFonts w:ascii="Times New Roman" w:hAnsi="Times New Roman" w:cs="Times New Roman"/>
          <w:sz w:val="24"/>
          <w:szCs w:val="24"/>
          <w:lang w:eastAsia="ru-RU"/>
        </w:rPr>
        <w:t>6.2.1</w:t>
      </w:r>
      <w:r w:rsidR="003B3F8E" w:rsidRPr="00326062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084BA4" w:rsidRPr="0032606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B3F8E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вывешивает на информационном стенде </w:t>
      </w:r>
      <w:r w:rsidR="002E4EB9" w:rsidRPr="00326062">
        <w:rPr>
          <w:rFonts w:ascii="Times New Roman" w:hAnsi="Times New Roman" w:cs="Times New Roman"/>
          <w:sz w:val="24"/>
          <w:szCs w:val="24"/>
          <w:lang w:eastAsia="ru-RU"/>
        </w:rPr>
        <w:t>для родителей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перечень оказываемых </w:t>
      </w:r>
      <w:r w:rsidR="009560AA" w:rsidRPr="00326062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ГКП «Ясли</w:t>
      </w:r>
      <w:r w:rsidR="003B3F8E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- сад № </w:t>
      </w:r>
      <w:r w:rsidR="003B3F8E" w:rsidRPr="00326062">
        <w:rPr>
          <w:rFonts w:ascii="Times New Roman" w:hAnsi="Times New Roman" w:cs="Times New Roman"/>
          <w:sz w:val="24"/>
          <w:szCs w:val="24"/>
          <w:lang w:eastAsia="ru-RU"/>
        </w:rPr>
        <w:t>84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города Павлодара» платных услуг, условиях предоставления и цене (или указать ответственного, у которого можно получить эту информацию), расписание занятий, местонахождение книги замечаний и предложений (вся предоставленная информация должна быть достоверной, понятной для восприятия, обеспечивать право правильного выбора Потребителя).</w:t>
      </w:r>
      <w:proofErr w:type="gramEnd"/>
    </w:p>
    <w:p w:rsidR="002423EF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6.3</w:t>
      </w:r>
      <w:r w:rsidR="00607367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.    О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формляются и хранятся следующие документы отчетности:</w:t>
      </w:r>
    </w:p>
    <w:p w:rsidR="002423EF" w:rsidRPr="00326062" w:rsidRDefault="002423EF" w:rsidP="00084BA4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6.3.1</w:t>
      </w:r>
      <w:r w:rsidR="00084BA4" w:rsidRPr="0032606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  положение о платных дополнительных образовательных услугах;</w:t>
      </w:r>
    </w:p>
    <w:p w:rsidR="002423EF" w:rsidRPr="00326062" w:rsidRDefault="002423EF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6.3.</w:t>
      </w:r>
      <w:r w:rsidR="003B3F8E" w:rsidRPr="00326062">
        <w:rPr>
          <w:rFonts w:ascii="Times New Roman" w:hAnsi="Times New Roman" w:cs="Times New Roman"/>
          <w:sz w:val="24"/>
          <w:szCs w:val="24"/>
          <w:lang w:val="kk-KZ" w:eastAsia="ru-RU"/>
        </w:rPr>
        <w:t>2</w:t>
      </w:r>
      <w:r w:rsidR="00084BA4" w:rsidRPr="00326062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  <w:r w:rsidR="003B3F8E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приказ </w:t>
      </w:r>
      <w:r w:rsidR="003B3F8E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руководителя </w:t>
      </w:r>
      <w:r w:rsidR="009560AA" w:rsidRPr="00326062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ГКП «Ясли</w:t>
      </w:r>
      <w:r w:rsidR="003B3F8E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- сад № </w:t>
      </w:r>
      <w:r w:rsidR="003B3F8E" w:rsidRPr="00326062">
        <w:rPr>
          <w:rFonts w:ascii="Times New Roman" w:hAnsi="Times New Roman" w:cs="Times New Roman"/>
          <w:sz w:val="24"/>
          <w:szCs w:val="24"/>
          <w:lang w:eastAsia="ru-RU"/>
        </w:rPr>
        <w:t>84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города Павлодара» </w:t>
      </w:r>
      <w:r w:rsidR="003B3F8E" w:rsidRPr="00326062">
        <w:rPr>
          <w:rFonts w:ascii="Times New Roman" w:hAnsi="Times New Roman" w:cs="Times New Roman"/>
          <w:sz w:val="24"/>
          <w:szCs w:val="24"/>
          <w:lang w:eastAsia="ru-RU"/>
        </w:rPr>
        <w:t>об организации платных услуг в учреждении;</w:t>
      </w:r>
    </w:p>
    <w:p w:rsidR="002423EF" w:rsidRPr="00326062" w:rsidRDefault="002423EF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6.3.</w:t>
      </w:r>
      <w:r w:rsidR="003B3F8E" w:rsidRPr="00326062">
        <w:rPr>
          <w:rFonts w:ascii="Times New Roman" w:hAnsi="Times New Roman" w:cs="Times New Roman"/>
          <w:sz w:val="24"/>
          <w:szCs w:val="24"/>
          <w:lang w:val="kk-KZ" w:eastAsia="ru-RU"/>
        </w:rPr>
        <w:t>3</w:t>
      </w:r>
      <w:r w:rsidR="00084BA4" w:rsidRPr="00326062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  <w:r w:rsidR="003B3F8E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штатное расписание;</w:t>
      </w:r>
    </w:p>
    <w:p w:rsidR="002423EF" w:rsidRPr="00326062" w:rsidRDefault="002423EF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6.3.</w:t>
      </w:r>
      <w:r w:rsidR="003B3F8E" w:rsidRPr="00326062">
        <w:rPr>
          <w:rFonts w:ascii="Times New Roman" w:hAnsi="Times New Roman" w:cs="Times New Roman"/>
          <w:sz w:val="24"/>
          <w:szCs w:val="24"/>
          <w:lang w:val="kk-KZ" w:eastAsia="ru-RU"/>
        </w:rPr>
        <w:t>4</w:t>
      </w:r>
      <w:r w:rsidR="00084BA4" w:rsidRPr="00326062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  <w:r w:rsidR="003B3F8E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договоры с родителями на оказание платных образовательных услуг (договор составляется в двух экземплярах, один из которых находится у исполнителя, </w:t>
      </w:r>
      <w:r w:rsidR="00C87E16" w:rsidRPr="00326062">
        <w:rPr>
          <w:rFonts w:ascii="Times New Roman" w:hAnsi="Times New Roman" w:cs="Times New Roman"/>
          <w:sz w:val="24"/>
          <w:szCs w:val="24"/>
          <w:lang w:eastAsia="ru-RU"/>
        </w:rPr>
        <w:t>другой у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потребителя);</w:t>
      </w:r>
    </w:p>
    <w:p w:rsidR="002423EF" w:rsidRPr="00326062" w:rsidRDefault="002423EF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6.3.</w:t>
      </w:r>
      <w:r w:rsidR="003B3F8E" w:rsidRPr="00326062">
        <w:rPr>
          <w:rFonts w:ascii="Times New Roman" w:hAnsi="Times New Roman" w:cs="Times New Roman"/>
          <w:sz w:val="24"/>
          <w:szCs w:val="24"/>
          <w:lang w:val="kk-KZ" w:eastAsia="ru-RU"/>
        </w:rPr>
        <w:t>5</w:t>
      </w:r>
      <w:r w:rsidR="00084BA4" w:rsidRPr="00326062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  <w:r w:rsidR="003B3F8E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перечень платных услуг, утвержденный руководителем;</w:t>
      </w:r>
    </w:p>
    <w:p w:rsidR="002423EF" w:rsidRPr="00326062" w:rsidRDefault="002423EF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6.3.</w:t>
      </w:r>
      <w:r w:rsidR="003B3F8E" w:rsidRPr="00326062">
        <w:rPr>
          <w:rFonts w:ascii="Times New Roman" w:hAnsi="Times New Roman" w:cs="Times New Roman"/>
          <w:sz w:val="24"/>
          <w:szCs w:val="24"/>
          <w:lang w:val="kk-KZ" w:eastAsia="ru-RU"/>
        </w:rPr>
        <w:t>6</w:t>
      </w:r>
      <w:r w:rsidR="00084BA4" w:rsidRPr="00326062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  <w:r w:rsidR="003B3F8E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смета на каждый вид услуг;</w:t>
      </w:r>
    </w:p>
    <w:p w:rsidR="002423EF" w:rsidRPr="00326062" w:rsidRDefault="002423EF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6.3.</w:t>
      </w:r>
      <w:r w:rsidR="003B3F8E" w:rsidRPr="00326062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084BA4" w:rsidRPr="0032606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3B3F8E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смета доходов и расходов;</w:t>
      </w:r>
    </w:p>
    <w:p w:rsidR="002423EF" w:rsidRPr="00326062" w:rsidRDefault="002423EF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6.3.</w:t>
      </w:r>
      <w:r w:rsidR="00607367" w:rsidRPr="00326062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084BA4" w:rsidRPr="0032606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07367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график оказания платных услуг с указанием помещений и работников, кто их оказывает, учебный план, учебную программу;</w:t>
      </w:r>
    </w:p>
    <w:p w:rsidR="002423EF" w:rsidRPr="00326062" w:rsidRDefault="002423EF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6.3.</w:t>
      </w:r>
      <w:r w:rsidR="00607367" w:rsidRPr="00326062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084BA4" w:rsidRPr="0032606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607367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документы об оплате </w:t>
      </w:r>
      <w:r w:rsidR="00607367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Потребителей 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за оказанные услуги;</w:t>
      </w:r>
    </w:p>
    <w:p w:rsidR="002423EF" w:rsidRPr="00326062" w:rsidRDefault="002423EF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6.3.1</w:t>
      </w:r>
      <w:r w:rsidR="00607367" w:rsidRPr="00326062">
        <w:rPr>
          <w:rFonts w:ascii="Times New Roman" w:hAnsi="Times New Roman" w:cs="Times New Roman"/>
          <w:sz w:val="24"/>
          <w:szCs w:val="24"/>
          <w:lang w:val="kk-KZ" w:eastAsia="ru-RU"/>
        </w:rPr>
        <w:t>0</w:t>
      </w:r>
      <w:r w:rsidR="00084BA4" w:rsidRPr="00326062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  <w:r w:rsidR="00607367" w:rsidRPr="00326062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приказы на оплату труда работников, занятых в предоставлении платных услуг и основания к ним (трудовые договоры, приказы о внутреннем совмещении и т.д.);</w:t>
      </w:r>
    </w:p>
    <w:p w:rsidR="002423EF" w:rsidRPr="00326062" w:rsidRDefault="002423EF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6.3.1</w:t>
      </w:r>
      <w:r w:rsidR="00607367" w:rsidRPr="00326062">
        <w:rPr>
          <w:rFonts w:ascii="Times New Roman" w:hAnsi="Times New Roman" w:cs="Times New Roman"/>
          <w:sz w:val="24"/>
          <w:szCs w:val="24"/>
          <w:lang w:val="kk-KZ" w:eastAsia="ru-RU"/>
        </w:rPr>
        <w:t>1</w:t>
      </w:r>
      <w:r w:rsidR="00084BA4" w:rsidRPr="00326062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. 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книга замечаний и предложений по предоставлению платных услуг.</w:t>
      </w:r>
    </w:p>
    <w:p w:rsidR="002423EF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  Порядок оформления, оплаты и учета платных услуг</w:t>
      </w:r>
    </w:p>
    <w:p w:rsidR="002423EF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7.1.  Предоставление платных услуг оформляется договором с Потребителями, которым регламентируется условия и сроки их получения, порядок расчетов, права, обязанности и ответственность сторон.</w:t>
      </w:r>
    </w:p>
    <w:p w:rsidR="002423EF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Стоимость оказываемых образовательных услуг в договоре определяется по соглашению между Исполнителем и Потребителем</w:t>
      </w:r>
      <w:r w:rsidR="00607367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3EF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На каждый вид платной услуги составляется смета, в которой учитываются расходы на заработную плату, начисления на неё, а также расходы на содержание и развитие учреждения.</w:t>
      </w:r>
    </w:p>
    <w:p w:rsidR="002423EF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Оплата услуги производится</w:t>
      </w:r>
      <w:r w:rsidR="00326062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безналичным расчетом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3EF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Потребитель обязан оплатить оказываемые дополнительные услуги в порядке и в сроки, указанные в договоре.</w:t>
      </w:r>
    </w:p>
    <w:p w:rsidR="002423EF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Исполнитель обязан получить от Потребителя квитанцию об оплате с отметкой банка.</w:t>
      </w:r>
    </w:p>
    <w:p w:rsidR="002423EF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Бухгалтерский учет и отчетность осуществляется в порядке и в сроки, установленные законами и иными правовыми актами Республики Казахстан.</w:t>
      </w:r>
    </w:p>
    <w:p w:rsidR="002423EF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      Порядок организации бухгалтерского учета</w:t>
      </w:r>
    </w:p>
    <w:p w:rsidR="002423EF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Бухгалтерский учет операций по платным дополнительным образовательным услугам осуществляется через бухгалтерию</w:t>
      </w:r>
      <w:r w:rsidR="0095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60AA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ГКП «Ясл</w:t>
      </w:r>
      <w:proofErr w:type="gramStart"/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7367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сад № </w:t>
      </w:r>
      <w:r w:rsidR="00607367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Павлодара»</w:t>
      </w:r>
      <w:r w:rsidR="00607367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3EF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 Бухгалтер   осуществляет финансовый </w:t>
      </w:r>
      <w:proofErr w:type="gramStart"/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операциями, производимыми при осуществлении платных дополнительных образовательных услуг, несет ответственность за своевременное зачисление средств, поступивших от оказания платных дополнительных образовательных услуг на лицевой счет </w:t>
      </w:r>
      <w:r w:rsidR="009560AA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ГКП «Ясли</w:t>
      </w:r>
      <w:r w:rsidR="00607367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сад № </w:t>
      </w:r>
      <w:r w:rsidR="00607367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84 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Павлодара», предоставление отчетности об использовании средств, в соответствии с утвержденными формами и сроками.</w:t>
      </w:r>
    </w:p>
    <w:p w:rsidR="002423EF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Составление сметы доходов и расходов по осуществлению платных дополнительных образовательных услуг, а также ежемесячный контроль исполнения сметы; ценообразование платных дополнительных образовательных услуг; начисление заработной платы работникам, осуществляющим дополнительные образовательные услуги, а также составление отчетности в вышестоящие организации, вменяется в обязанность бухгалтеру   </w:t>
      </w:r>
      <w:r w:rsidR="009560AA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ГКП «Ясл</w:t>
      </w:r>
      <w:proofErr w:type="gramStart"/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№ </w:t>
      </w:r>
      <w:r w:rsidR="00D276FD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Павлодара».</w:t>
      </w:r>
    </w:p>
    <w:p w:rsidR="002423EF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9.  </w:t>
      </w:r>
      <w:r w:rsidR="00D06B4D" w:rsidRPr="00326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26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и обязанности исполнителя и потребителей дополнительных платных услуг</w:t>
      </w:r>
    </w:p>
    <w:p w:rsidR="002423EF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9.1. Исполнитель имеет право:</w:t>
      </w:r>
    </w:p>
    <w:p w:rsidR="002423EF" w:rsidRPr="00326062" w:rsidRDefault="002423EF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9.1.1. расторгнуть договор на оказание платных дополнительных образовательных услуг в одностороннем порядке в случае противоправных действий Потребителя услуг;</w:t>
      </w:r>
    </w:p>
    <w:p w:rsidR="002423EF" w:rsidRPr="00326062" w:rsidRDefault="002423EF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9.1.2.  привлекать к работе по оказанию платных дополнительных образовательных услуг специалистов по своему усмотрению;</w:t>
      </w:r>
    </w:p>
    <w:p w:rsidR="002423EF" w:rsidRPr="00326062" w:rsidRDefault="002423EF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9.1.3. расходовать полученные средства согласно утвержденной смете доходов и расходов.</w:t>
      </w:r>
    </w:p>
    <w:p w:rsidR="002423EF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9.2.  Исполнитель обязан:</w:t>
      </w:r>
    </w:p>
    <w:p w:rsidR="002423EF" w:rsidRPr="00326062" w:rsidRDefault="002423EF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9.2.1. до заключения договора предоставить Потребителю достоверную информацию об Исполнителе и оказываемых образовательных услугах, обеспечивающую возможность их правильного выбора;</w:t>
      </w:r>
    </w:p>
    <w:p w:rsidR="002423EF" w:rsidRPr="00326062" w:rsidRDefault="002423EF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9.2.2.  предоставить для ознакомления по требованию потребителя:</w:t>
      </w:r>
    </w:p>
    <w:p w:rsidR="002423EF" w:rsidRPr="00326062" w:rsidRDefault="00326062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а) устав</w:t>
      </w:r>
      <w:r w:rsidR="002423EF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560AA" w:rsidRPr="00326062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2423EF" w:rsidRPr="00326062">
        <w:rPr>
          <w:rFonts w:ascii="Times New Roman" w:hAnsi="Times New Roman" w:cs="Times New Roman"/>
          <w:sz w:val="24"/>
          <w:szCs w:val="24"/>
          <w:lang w:eastAsia="ru-RU"/>
        </w:rPr>
        <w:t>ГКП «Ясли</w:t>
      </w:r>
      <w:r w:rsidR="00D276FD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23EF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- сад № </w:t>
      </w:r>
      <w:r w:rsidR="00D276FD" w:rsidRPr="00326062">
        <w:rPr>
          <w:rFonts w:ascii="Times New Roman" w:hAnsi="Times New Roman" w:cs="Times New Roman"/>
          <w:sz w:val="24"/>
          <w:szCs w:val="24"/>
          <w:lang w:eastAsia="ru-RU"/>
        </w:rPr>
        <w:t>84</w:t>
      </w:r>
      <w:r w:rsidR="002423EF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города Павлодара»</w:t>
      </w:r>
      <w:r w:rsidR="00D276FD" w:rsidRPr="003260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423EF" w:rsidRPr="00326062" w:rsidRDefault="00326062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б) документы</w:t>
      </w:r>
      <w:r w:rsidR="002423EF" w:rsidRPr="00326062">
        <w:rPr>
          <w:rFonts w:ascii="Times New Roman" w:hAnsi="Times New Roman" w:cs="Times New Roman"/>
          <w:sz w:val="24"/>
          <w:szCs w:val="24"/>
          <w:lang w:eastAsia="ru-RU"/>
        </w:rPr>
        <w:t>, регламентирующие организацию образовательного процесса;</w:t>
      </w:r>
    </w:p>
    <w:p w:rsidR="002423EF" w:rsidRPr="00326062" w:rsidRDefault="00326062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в) адрес</w:t>
      </w:r>
      <w:r w:rsidR="002423EF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и телефон Учредителя;</w:t>
      </w:r>
    </w:p>
    <w:p w:rsidR="002423EF" w:rsidRPr="00326062" w:rsidRDefault="00326062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г) образцы</w:t>
      </w:r>
      <w:r w:rsidR="002423EF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договоров, в том числе об оказании платных дополнительных образовательных услуг;</w:t>
      </w:r>
    </w:p>
    <w:p w:rsidR="002423EF" w:rsidRPr="00326062" w:rsidRDefault="00326062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д) основные</w:t>
      </w:r>
      <w:r w:rsidR="002423EF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и дополнительные образовательные программы, стоимость образовательных услуг</w:t>
      </w:r>
      <w:r w:rsidR="00D276FD" w:rsidRPr="0032606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2423EF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по которым включается в основную плату по договору;</w:t>
      </w:r>
    </w:p>
    <w:p w:rsidR="002423EF" w:rsidRPr="00326062" w:rsidRDefault="00326062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е) дополнительные</w:t>
      </w:r>
      <w:r w:rsidR="002423EF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образовательные программы и другие дополнительные образовательные услуги, оказываемые за плату только с согласия Потребителя;</w:t>
      </w:r>
    </w:p>
    <w:p w:rsidR="002423EF" w:rsidRPr="00326062" w:rsidRDefault="00326062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ж) перечень</w:t>
      </w:r>
      <w:r w:rsidR="002423EF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категорий потребителей, имеющих право на получение льгот, а также перечень льгот, предоставляемых при оказании платных образовательных, в том числе платных дополнительных образовательных, услуг, в соответствии с законами и иными нормативными правовыми актами</w:t>
      </w:r>
      <w:r w:rsidR="00D276FD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Республики Казахстан</w:t>
      </w:r>
      <w:r w:rsidR="002423EF" w:rsidRPr="003260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423EF" w:rsidRPr="00326062" w:rsidRDefault="002423EF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3)   сообщать потребителю по его просьбе другие относящиеся к договору и соответствующей образовательной услуге сведения.</w:t>
      </w:r>
    </w:p>
    <w:p w:rsidR="002423EF" w:rsidRPr="00326062" w:rsidRDefault="002423EF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9.2.3.  нести ответственность за жизнь и здоровье воспитанников во время оказания дополнительных платных образовательных услуг;</w:t>
      </w:r>
    </w:p>
    <w:p w:rsidR="002423EF" w:rsidRPr="00326062" w:rsidRDefault="002423EF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9.2.4. </w:t>
      </w:r>
      <w:r w:rsidR="00D06B4D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разрабатывать программы, реализуемые как платные дополнительные образовательные услуги;</w:t>
      </w:r>
    </w:p>
    <w:p w:rsidR="002423EF" w:rsidRPr="00326062" w:rsidRDefault="002423EF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9.2.5. </w:t>
      </w:r>
      <w:r w:rsidR="00D06B4D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реализовать платные дополнительные услуги в срок, качественно и в полном объеме;</w:t>
      </w:r>
    </w:p>
    <w:p w:rsidR="002423EF" w:rsidRPr="00326062" w:rsidRDefault="002423EF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9.2.6. </w:t>
      </w:r>
      <w:r w:rsidR="00D06B4D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соблюдать утвержденные </w:t>
      </w:r>
      <w:r w:rsidR="00D276FD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Исполнителем 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учебный план, годовой календарный учебный график и расписание дополнительных образовательных услуг (не допускать срыва занятий без уважительных причин);</w:t>
      </w:r>
    </w:p>
    <w:p w:rsidR="002423EF" w:rsidRPr="00326062" w:rsidRDefault="002423EF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9.2.7. заключить договор при наличии возможности оказать запрашиваемую Потребителем образовательную услугу.</w:t>
      </w:r>
    </w:p>
    <w:p w:rsidR="002423EF" w:rsidRPr="00326062" w:rsidRDefault="002423EF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9.2.8.  Исполнитель не вправе оказывать предпочтение одному потребителю перед другим в отношении заключения договора, кроме случаев, предусмотренных законом и иными нормативными правовыми актами</w:t>
      </w:r>
      <w:r w:rsidR="00D276FD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Республики Казахстан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423EF" w:rsidRPr="00326062" w:rsidRDefault="002423EF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9.2.9. </w:t>
      </w:r>
      <w:r w:rsidR="00D06B4D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при расторжении договора вернуть внесенную оплату пропорционально затраченному на платную образовательную услугу времени;</w:t>
      </w:r>
    </w:p>
    <w:p w:rsidR="002423EF" w:rsidRPr="00326062" w:rsidRDefault="002423EF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9.2.10.  в соответствии с законодательством Республики Казахстан нести ответственность перед Потребителем за неисполнение или ненадлежащее исполнение условий договора, несоблюдение требований, предъявляемых к оказанию услуг.</w:t>
      </w:r>
    </w:p>
    <w:p w:rsidR="002423EF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9.3.  Потребитель платных дополнительных образовательных услуг имеет право:</w:t>
      </w:r>
    </w:p>
    <w:p w:rsidR="002423EF" w:rsidRPr="00326062" w:rsidRDefault="002423EF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9.3.1.  ознакомиться с уставом, расчетом стоимости оказанной услуги;</w:t>
      </w:r>
    </w:p>
    <w:p w:rsidR="002423EF" w:rsidRPr="00326062" w:rsidRDefault="002423EF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9.3.2. </w:t>
      </w:r>
      <w:r w:rsidR="00D06B4D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требовать предоставления услуг надлежащего качества;</w:t>
      </w:r>
    </w:p>
    <w:p w:rsidR="002423EF" w:rsidRPr="00326062" w:rsidRDefault="002423EF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9.3.3.  вносить предложения по изменению условий договора на оказание услуг до его подписания;</w:t>
      </w:r>
    </w:p>
    <w:p w:rsidR="002423EF" w:rsidRPr="00326062" w:rsidRDefault="002423EF" w:rsidP="00084BA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9.3.4.  выбрать услугу.</w:t>
      </w:r>
    </w:p>
    <w:p w:rsidR="002423EF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9.4.   Потребитель платных дополнительных образовательных услуг обязан:</w:t>
      </w:r>
    </w:p>
    <w:p w:rsidR="002423EF" w:rsidRPr="00326062" w:rsidRDefault="002423EF" w:rsidP="00D06B4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9.4.1.  обеспечить посещение воспитанником всех занятий платной образовательной услуги;</w:t>
      </w:r>
    </w:p>
    <w:p w:rsidR="002423EF" w:rsidRPr="00326062" w:rsidRDefault="002423EF" w:rsidP="00D06B4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9.4.2. </w:t>
      </w:r>
      <w:r w:rsidR="00D06B4D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предупредить исполнителя о пропуске платной образовательной услуги по уважительной причине;</w:t>
      </w:r>
    </w:p>
    <w:p w:rsidR="002423EF" w:rsidRPr="00326062" w:rsidRDefault="002423EF" w:rsidP="00D06B4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9.4.3. </w:t>
      </w:r>
      <w:r w:rsidR="00D06B4D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предупредит</w:t>
      </w:r>
      <w:r w:rsidR="00D276FD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ь письменно 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Исполнителя о намерении прекратить посещение дополнительной образовательной услуги за одну неделю до прекращения;</w:t>
      </w:r>
    </w:p>
    <w:p w:rsidR="002423EF" w:rsidRPr="00326062" w:rsidRDefault="002423EF" w:rsidP="00D06B4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9.4.4. </w:t>
      </w:r>
      <w:r w:rsidR="00D06B4D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оплатить оказываемые образовательные услуги в порядке и в сроки, указанные в договоре (путем предоплаты, за получаемые услуги). Потребителю в соответствии с законодательством Республики Казахстан должен быть выдан документ, подтверждающий оплату образовательных услуг.</w:t>
      </w:r>
    </w:p>
    <w:p w:rsidR="002423EF" w:rsidRPr="00326062" w:rsidRDefault="002423EF" w:rsidP="00D06B4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9.4.5. выполнять условия договора;</w:t>
      </w:r>
    </w:p>
    <w:p w:rsidR="002423EF" w:rsidRPr="00326062" w:rsidRDefault="002423EF" w:rsidP="00D06B4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9.4.6. соблюдать правила поведения, установленные в </w:t>
      </w:r>
      <w:r w:rsidR="009560AA" w:rsidRPr="00326062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ГКП «Ясли</w:t>
      </w:r>
      <w:r w:rsidR="00D276FD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- сад № </w:t>
      </w:r>
      <w:r w:rsidR="00D276FD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84 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города Павлодара»</w:t>
      </w:r>
      <w:r w:rsidR="00D276FD" w:rsidRPr="003260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423EF" w:rsidRPr="00326062" w:rsidRDefault="002423EF" w:rsidP="00D06B4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9.4.7.  </w:t>
      </w:r>
      <w:r w:rsidR="00D06B4D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выполнять требования, обеспечивающие качественное предоставление платной образовательной услуги.</w:t>
      </w:r>
    </w:p>
    <w:p w:rsidR="002423EF" w:rsidRPr="00326062" w:rsidRDefault="00D06B4D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9.5.</w:t>
      </w:r>
      <w:r w:rsidR="002423EF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  Претензии и споры, возникающие между Потребителем и Исполнителем, разрешаются по соглашению сторон или в судебном порядке в соответствии с законодательством Республики Казахстан.</w:t>
      </w:r>
    </w:p>
    <w:p w:rsidR="002423EF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  Ответственность Исполнителя и Потребителя</w:t>
      </w:r>
    </w:p>
    <w:p w:rsidR="002423EF" w:rsidRPr="00326062" w:rsidRDefault="00D06B4D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10.1.</w:t>
      </w:r>
      <w:r w:rsidR="002423EF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Исполнитель оказывает образовательные услуги в порядке и в сроки, определенные договором и Уставом </w:t>
      </w:r>
      <w:r w:rsidR="009560AA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423EF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ГКП «Ясли</w:t>
      </w:r>
      <w:r w:rsidR="00D276FD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23EF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сад № </w:t>
      </w:r>
      <w:r w:rsidR="00D276FD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  <w:r w:rsidR="002423EF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Павлодара»</w:t>
      </w:r>
      <w:r w:rsidR="00D276FD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23EF" w:rsidRPr="00326062" w:rsidRDefault="00D06B4D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</w:t>
      </w:r>
      <w:r w:rsidR="002423EF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неисполнение либо ненадлежащее исполнение обязательств по договору Исполнитель и Потребитель несут ответственность, предусмотренную договором и законодательством Республики Казахстан.</w:t>
      </w:r>
    </w:p>
    <w:p w:rsidR="002423EF" w:rsidRPr="00326062" w:rsidRDefault="00D06B4D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10.3. </w:t>
      </w:r>
      <w:r w:rsidR="002423EF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обнаружении недостатков оказанных образовательных услуг, в том числе оказания их не в полном объеме, предусмотренном образовательными программами и учебными планами,</w:t>
      </w:r>
      <w:r w:rsidR="00D276FD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услуга оказывается с начала учебного </w:t>
      </w:r>
      <w:r w:rsidR="00326062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года, Потребитель</w:t>
      </w:r>
      <w:r w:rsidR="002423EF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 своему выбору потребовать:</w:t>
      </w:r>
    </w:p>
    <w:p w:rsidR="002423EF" w:rsidRPr="00326062" w:rsidRDefault="00326062" w:rsidP="00D06B4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а) безвозмездного</w:t>
      </w:r>
      <w:r w:rsidR="002423EF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оказания образовательных услуг, в том числе оказания образовательных услуг в полном объеме в соответствии с образовательными программами, учебными планами и договором;</w:t>
      </w:r>
    </w:p>
    <w:p w:rsidR="002423EF" w:rsidRPr="00326062" w:rsidRDefault="00326062" w:rsidP="00D06B4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б) соответствующего</w:t>
      </w:r>
      <w:r w:rsidR="002423EF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уменьшения стоимости оказанных образовательных услуг;</w:t>
      </w:r>
    </w:p>
    <w:p w:rsidR="002423EF" w:rsidRPr="00326062" w:rsidRDefault="00326062" w:rsidP="00D06B4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в) возмещения</w:t>
      </w:r>
      <w:r w:rsidR="002423EF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понесенных им расходов по устранению недостатков оказанных образовательных услуг своими силами или третьими лицами.</w:t>
      </w:r>
    </w:p>
    <w:p w:rsidR="002423EF" w:rsidRPr="00326062" w:rsidRDefault="00D06B4D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10.4.</w:t>
      </w:r>
      <w:r w:rsidR="002423EF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  Потребитель вправе отказаться от исполнения договора и потребовать полного возмещения убытков, если в установленный договором срок недостатки оказанных образовательных услуг не устранены Исполнителем. Потребитель также вправе расторгнуть договор, если им обнаружены существенные недостатки оказанных образовательных услуг или иные существенные отступления от условий договора.</w:t>
      </w:r>
    </w:p>
    <w:p w:rsidR="002423EF" w:rsidRPr="00326062" w:rsidRDefault="00D06B4D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10.5.</w:t>
      </w:r>
      <w:r w:rsidR="002423EF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Исполнитель своевременно не приступил к оказанию образовательных услуг или если во время оказания образовательных услуг стало очевидным, что оно не будет осуществлено в срок, а также в случае просрочки оказания образовательных услуг потребитель вправе по своему выбору:</w:t>
      </w:r>
    </w:p>
    <w:p w:rsidR="002423EF" w:rsidRPr="00326062" w:rsidRDefault="00326062" w:rsidP="00D06B4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а) назначить</w:t>
      </w:r>
      <w:r w:rsidR="002423EF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исполнителю новый срок, в течение которого исполнитель должен приступить к оказанию образовательных услуг и (или) закончить оказание образовательных услуг;</w:t>
      </w:r>
    </w:p>
    <w:p w:rsidR="002423EF" w:rsidRPr="00326062" w:rsidRDefault="00326062" w:rsidP="00D06B4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б) поручить</w:t>
      </w:r>
      <w:r w:rsidR="002423EF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оказать образовательные услуги третьим лицам за разумную цену и потребовать от исполнителя возмещения понесенных расходов;</w:t>
      </w:r>
    </w:p>
    <w:p w:rsidR="002423EF" w:rsidRPr="00326062" w:rsidRDefault="00326062" w:rsidP="00D06B4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в) потребовать</w:t>
      </w:r>
      <w:r w:rsidR="002423EF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уменьшения стоимости образовательных услуг;</w:t>
      </w:r>
    </w:p>
    <w:p w:rsidR="002423EF" w:rsidRPr="00326062" w:rsidRDefault="00326062" w:rsidP="00D06B4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г) расторгнуть</w:t>
      </w:r>
      <w:r w:rsidR="002423EF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договор.</w:t>
      </w:r>
    </w:p>
    <w:p w:rsidR="002423EF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10.6.</w:t>
      </w:r>
      <w:r w:rsidR="00D06B4D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 вправе потребовать полного возмещения убытков, причиненных ему в связи с нарушением сроков начала и (или) окончания оказания образовательных услуг, а также в связи с недостатками оказанных образовательных услуг.</w:t>
      </w:r>
    </w:p>
    <w:p w:rsidR="002423EF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  Контроль предоставления дополнительных платных услуг</w:t>
      </w:r>
    </w:p>
    <w:p w:rsidR="002423EF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11.1.  </w:t>
      </w:r>
      <w:r w:rsidR="00D06B4D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организации и качества оказания платных услуг населению, а также правильность взимания платы с населения осуществляют в пределах своей компетенции:</w:t>
      </w:r>
    </w:p>
    <w:p w:rsidR="002423EF" w:rsidRPr="00326062" w:rsidRDefault="002423EF" w:rsidP="00D06B4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sz w:val="24"/>
          <w:szCs w:val="24"/>
          <w:lang w:eastAsia="ru-RU"/>
        </w:rPr>
        <w:t>-      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Потребители в рамках договорных отношений;</w:t>
      </w:r>
    </w:p>
    <w:p w:rsidR="002423EF" w:rsidRPr="00326062" w:rsidRDefault="002423EF" w:rsidP="00D06B4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-  администрация </w:t>
      </w:r>
      <w:r w:rsidR="009560AA" w:rsidRPr="00326062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>ГКП «Ясли</w:t>
      </w:r>
      <w:r w:rsidR="00507336"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- сад № 84</w:t>
      </w: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города Павлодара»</w:t>
      </w:r>
      <w:r w:rsidR="00507336" w:rsidRPr="003260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423EF" w:rsidRPr="00326062" w:rsidRDefault="002423EF" w:rsidP="00D06B4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>-   отдел образования города Павлодара;</w:t>
      </w:r>
    </w:p>
    <w:p w:rsidR="002423EF" w:rsidRPr="00326062" w:rsidRDefault="002423EF" w:rsidP="00D06B4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hAnsi="Times New Roman" w:cs="Times New Roman"/>
          <w:sz w:val="24"/>
          <w:szCs w:val="24"/>
          <w:lang w:eastAsia="ru-RU"/>
        </w:rPr>
        <w:t xml:space="preserve"> - другие государственные органы и организации, на которые в соответствии с законами и иными правовыми актами Республики Казахстан возложена функция проверки деятельности образовательных учреждений.</w:t>
      </w:r>
    </w:p>
    <w:p w:rsidR="002423EF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11.2. </w:t>
      </w:r>
      <w:r w:rsidR="00D06B4D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оказания непосредственным Исполнителем платных образовательных услуг в нарушение порядка, установленного законодательством, к Исполнителю применяются меры экономического и административного воздействия.</w:t>
      </w:r>
    </w:p>
    <w:p w:rsidR="002423EF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11.3.  Руководитель   </w:t>
      </w:r>
      <w:r w:rsidR="009560AA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ГКП «Ясли</w:t>
      </w:r>
      <w:r w:rsidR="00507336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сад № </w:t>
      </w:r>
      <w:r w:rsidR="00507336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Павлодара» принимает решения по принципиальным вопросам и основным направлениям деятельности по осуществлению платных дополнительных образовательных услуг, несет ответственность за целесообразность использования средств.</w:t>
      </w:r>
    </w:p>
    <w:p w:rsidR="002423EF" w:rsidRPr="00326062" w:rsidRDefault="002423EF" w:rsidP="00242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11.4. </w:t>
      </w:r>
      <w:r w:rsidR="00D06B4D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7336" w:rsidRPr="00326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лица, ответственные за предоставление информации, несут персональную дисциплинарную ответственность за своевременность, полноту и достоверность предоставляемых сведений.</w:t>
      </w:r>
    </w:p>
    <w:p w:rsidR="002423EF" w:rsidRPr="00326062" w:rsidRDefault="002423EF" w:rsidP="002423EF">
      <w:pPr>
        <w:rPr>
          <w:sz w:val="24"/>
          <w:szCs w:val="24"/>
        </w:rPr>
      </w:pPr>
    </w:p>
    <w:p w:rsidR="002423EF" w:rsidRPr="00326062" w:rsidRDefault="002423EF" w:rsidP="002423EF">
      <w:pPr>
        <w:rPr>
          <w:sz w:val="24"/>
          <w:szCs w:val="24"/>
        </w:rPr>
      </w:pPr>
    </w:p>
    <w:p w:rsidR="002423EF" w:rsidRPr="00326062" w:rsidRDefault="002423EF" w:rsidP="003D22AB">
      <w:pPr>
        <w:pStyle w:val="a3"/>
        <w:spacing w:before="180" w:beforeAutospacing="0" w:after="180" w:afterAutospacing="0"/>
        <w:jc w:val="center"/>
        <w:rPr>
          <w:b/>
          <w:bCs/>
        </w:rPr>
      </w:pPr>
    </w:p>
    <w:p w:rsidR="002423EF" w:rsidRPr="00326062" w:rsidRDefault="002423EF" w:rsidP="003D22AB">
      <w:pPr>
        <w:pStyle w:val="a3"/>
        <w:spacing w:before="180" w:beforeAutospacing="0" w:after="180" w:afterAutospacing="0"/>
        <w:jc w:val="center"/>
        <w:rPr>
          <w:b/>
          <w:bCs/>
        </w:rPr>
      </w:pPr>
    </w:p>
    <w:p w:rsidR="000E3CFC" w:rsidRPr="00326062" w:rsidRDefault="000E3CFC" w:rsidP="003D22AB">
      <w:pPr>
        <w:pStyle w:val="a3"/>
        <w:spacing w:before="180" w:beforeAutospacing="0" w:after="180" w:afterAutospacing="0"/>
        <w:jc w:val="center"/>
        <w:rPr>
          <w:b/>
          <w:bCs/>
        </w:rPr>
      </w:pPr>
    </w:p>
    <w:p w:rsidR="000E3CFC" w:rsidRPr="00326062" w:rsidRDefault="000E3CFC" w:rsidP="003D22AB">
      <w:pPr>
        <w:pStyle w:val="a3"/>
        <w:spacing w:before="180" w:beforeAutospacing="0" w:after="180" w:afterAutospacing="0"/>
        <w:jc w:val="center"/>
        <w:rPr>
          <w:b/>
          <w:bCs/>
        </w:rPr>
      </w:pPr>
    </w:p>
    <w:p w:rsidR="000E3CFC" w:rsidRPr="00326062" w:rsidRDefault="000E3CFC" w:rsidP="003D22AB">
      <w:pPr>
        <w:pStyle w:val="a3"/>
        <w:spacing w:before="180" w:beforeAutospacing="0" w:after="180" w:afterAutospacing="0"/>
        <w:jc w:val="center"/>
        <w:rPr>
          <w:b/>
          <w:bCs/>
        </w:rPr>
      </w:pPr>
    </w:p>
    <w:p w:rsidR="000E3CFC" w:rsidRPr="00326062" w:rsidRDefault="000E3CFC" w:rsidP="003D22AB">
      <w:pPr>
        <w:pStyle w:val="a3"/>
        <w:spacing w:before="180" w:beforeAutospacing="0" w:after="180" w:afterAutospacing="0"/>
        <w:jc w:val="center"/>
        <w:rPr>
          <w:b/>
          <w:bCs/>
        </w:rPr>
      </w:pPr>
    </w:p>
    <w:p w:rsidR="000E3CFC" w:rsidRPr="00326062" w:rsidRDefault="000E3CFC" w:rsidP="003D22AB">
      <w:pPr>
        <w:pStyle w:val="a3"/>
        <w:spacing w:before="180" w:beforeAutospacing="0" w:after="180" w:afterAutospacing="0"/>
        <w:jc w:val="center"/>
        <w:rPr>
          <w:b/>
          <w:bCs/>
        </w:rPr>
      </w:pPr>
    </w:p>
    <w:p w:rsidR="000E3CFC" w:rsidRPr="00326062" w:rsidRDefault="000E3CFC" w:rsidP="003D22AB">
      <w:pPr>
        <w:pStyle w:val="a3"/>
        <w:spacing w:before="180" w:beforeAutospacing="0" w:after="180" w:afterAutospacing="0"/>
        <w:jc w:val="center"/>
        <w:rPr>
          <w:b/>
          <w:bCs/>
        </w:rPr>
      </w:pPr>
    </w:p>
    <w:p w:rsidR="000E3CFC" w:rsidRPr="00326062" w:rsidRDefault="000E3CFC" w:rsidP="003D22AB">
      <w:pPr>
        <w:pStyle w:val="a3"/>
        <w:spacing w:before="180" w:beforeAutospacing="0" w:after="180" w:afterAutospacing="0"/>
        <w:jc w:val="center"/>
        <w:rPr>
          <w:b/>
          <w:bCs/>
        </w:rPr>
      </w:pPr>
    </w:p>
    <w:p w:rsidR="000E3CFC" w:rsidRPr="00326062" w:rsidRDefault="000E3CFC" w:rsidP="003D22AB">
      <w:pPr>
        <w:pStyle w:val="a3"/>
        <w:spacing w:before="180" w:beforeAutospacing="0" w:after="180" w:afterAutospacing="0"/>
        <w:jc w:val="center"/>
        <w:rPr>
          <w:b/>
          <w:bCs/>
        </w:rPr>
      </w:pPr>
    </w:p>
    <w:p w:rsidR="000E3CFC" w:rsidRPr="00326062" w:rsidRDefault="000E3CFC" w:rsidP="003D22AB">
      <w:pPr>
        <w:pStyle w:val="a3"/>
        <w:spacing w:before="180" w:beforeAutospacing="0" w:after="180" w:afterAutospacing="0"/>
        <w:jc w:val="center"/>
        <w:rPr>
          <w:b/>
          <w:bCs/>
        </w:rPr>
      </w:pPr>
    </w:p>
    <w:p w:rsidR="00602967" w:rsidRPr="00326062" w:rsidRDefault="00602967" w:rsidP="009560AA">
      <w:pPr>
        <w:pStyle w:val="a3"/>
        <w:spacing w:before="180" w:beforeAutospacing="0" w:after="0" w:afterAutospacing="0"/>
      </w:pPr>
    </w:p>
    <w:sectPr w:rsidR="00602967" w:rsidRPr="00326062" w:rsidSect="00A222A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B2"/>
    <w:rsid w:val="00004147"/>
    <w:rsid w:val="00061160"/>
    <w:rsid w:val="00064282"/>
    <w:rsid w:val="00084BA4"/>
    <w:rsid w:val="000E3CFC"/>
    <w:rsid w:val="000F6BD9"/>
    <w:rsid w:val="00150854"/>
    <w:rsid w:val="001510D3"/>
    <w:rsid w:val="002423EF"/>
    <w:rsid w:val="0029255E"/>
    <w:rsid w:val="002E4EB9"/>
    <w:rsid w:val="00307EEB"/>
    <w:rsid w:val="00326062"/>
    <w:rsid w:val="00377833"/>
    <w:rsid w:val="003B3F8E"/>
    <w:rsid w:val="003D22AB"/>
    <w:rsid w:val="0040079D"/>
    <w:rsid w:val="00472F92"/>
    <w:rsid w:val="004C4426"/>
    <w:rsid w:val="00507336"/>
    <w:rsid w:val="00545C72"/>
    <w:rsid w:val="00594BD9"/>
    <w:rsid w:val="005A0875"/>
    <w:rsid w:val="005B46A2"/>
    <w:rsid w:val="00602967"/>
    <w:rsid w:val="00607367"/>
    <w:rsid w:val="00632BB2"/>
    <w:rsid w:val="006B569E"/>
    <w:rsid w:val="00793E14"/>
    <w:rsid w:val="00920CD1"/>
    <w:rsid w:val="009560AA"/>
    <w:rsid w:val="00A222AB"/>
    <w:rsid w:val="00AE1522"/>
    <w:rsid w:val="00B33240"/>
    <w:rsid w:val="00BC7FD7"/>
    <w:rsid w:val="00C87E16"/>
    <w:rsid w:val="00D06B4D"/>
    <w:rsid w:val="00D276FD"/>
    <w:rsid w:val="00E07DA2"/>
    <w:rsid w:val="00F167DE"/>
    <w:rsid w:val="00F17A18"/>
    <w:rsid w:val="00FA285B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2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423E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26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60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2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423E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26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6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8</Pages>
  <Words>3062</Words>
  <Characters>17459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</dc:creator>
  <cp:keywords/>
  <dc:description/>
  <cp:lastModifiedBy>Пользователь Windows</cp:lastModifiedBy>
  <cp:revision>5</cp:revision>
  <cp:lastPrinted>2019-01-31T09:25:00Z</cp:lastPrinted>
  <dcterms:created xsi:type="dcterms:W3CDTF">2019-01-12T13:06:00Z</dcterms:created>
  <dcterms:modified xsi:type="dcterms:W3CDTF">2023-04-24T11:14:00Z</dcterms:modified>
</cp:coreProperties>
</file>