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73" w:rsidRDefault="001E5F73" w:rsidP="001E5F7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E5F73" w:rsidRPr="00DD695E" w:rsidRDefault="001E5F73" w:rsidP="001E5F7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color w:val="002060"/>
          <w:lang w:val="kk-KZ"/>
        </w:rPr>
      </w:pPr>
      <w:r w:rsidRPr="00DD695E">
        <w:rPr>
          <w:rFonts w:ascii="Times New Roman" w:eastAsia="Calibri" w:hAnsi="Times New Roman" w:cs="Times New Roman"/>
          <w:b/>
          <w:color w:val="002060"/>
          <w:lang w:val="kk-KZ"/>
        </w:rPr>
        <w:t>Павлодар қаласының білім беру бөлімі</w:t>
      </w:r>
    </w:p>
    <w:p w:rsidR="001E5F73" w:rsidRPr="00823E0C" w:rsidRDefault="001E5F73" w:rsidP="001E5F73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1E5F73" w:rsidRPr="00257838" w:rsidRDefault="001E5F73" w:rsidP="001E5F73">
      <w:pPr>
        <w:pStyle w:val="a3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F73" w:rsidRPr="00257EE7" w:rsidRDefault="001E5F73" w:rsidP="001E5F7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257EE7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                                                                                Бекітемін</w:t>
      </w:r>
    </w:p>
    <w:p w:rsidR="001E5F73" w:rsidRPr="00257EE7" w:rsidRDefault="001E5F73" w:rsidP="00A6316D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257EE7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                                                       Әдістемелік кабинет</w:t>
      </w:r>
    </w:p>
    <w:p w:rsidR="001E5F73" w:rsidRPr="00257EE7" w:rsidRDefault="001E5F73" w:rsidP="00A6316D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257EE7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                                                  </w:t>
      </w:r>
      <w:r w:rsidR="00A6316D" w:rsidRPr="00257EE7">
        <w:rPr>
          <w:rFonts w:ascii="Times New Roman" w:hAnsi="Times New Roman" w:cs="Times New Roman"/>
          <w:color w:val="002060"/>
          <w:sz w:val="24"/>
          <w:szCs w:val="24"/>
          <w:lang w:val="kk-KZ"/>
        </w:rPr>
        <w:t>м</w:t>
      </w:r>
      <w:r w:rsidRPr="00257EE7">
        <w:rPr>
          <w:rFonts w:ascii="Times New Roman" w:hAnsi="Times New Roman" w:cs="Times New Roman"/>
          <w:color w:val="002060"/>
          <w:sz w:val="24"/>
          <w:szCs w:val="24"/>
          <w:lang w:val="kk-KZ"/>
        </w:rPr>
        <w:t>еңгерушісі</w:t>
      </w:r>
      <w:r w:rsidR="00A6316D" w:rsidRPr="00257EE7">
        <w:rPr>
          <w:rFonts w:ascii="Times New Roman" w:hAnsi="Times New Roman" w:cs="Times New Roman"/>
          <w:color w:val="002060"/>
          <w:sz w:val="24"/>
          <w:szCs w:val="24"/>
          <w:lang w:val="kk-KZ"/>
        </w:rPr>
        <w:t>нің м.а</w:t>
      </w:r>
      <w:r w:rsidRPr="00257EE7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</w:p>
    <w:p w:rsidR="001E5F73" w:rsidRPr="00257EE7" w:rsidRDefault="001E5F73" w:rsidP="001E5F7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6"/>
          <w:szCs w:val="24"/>
          <w:lang w:val="kk-KZ"/>
        </w:rPr>
      </w:pPr>
    </w:p>
    <w:p w:rsidR="001E5F73" w:rsidRPr="00257EE7" w:rsidRDefault="001E5F73" w:rsidP="00A6316D">
      <w:pPr>
        <w:pStyle w:val="a3"/>
        <w:jc w:val="right"/>
        <w:outlineLvl w:val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57EE7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                                    </w:t>
      </w:r>
      <w:r w:rsidR="00E75238" w:rsidRPr="00257EE7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            </w:t>
      </w:r>
      <w:r w:rsidR="00A6316D" w:rsidRPr="00257EE7">
        <w:rPr>
          <w:rFonts w:ascii="Times New Roman" w:hAnsi="Times New Roman" w:cs="Times New Roman"/>
          <w:color w:val="002060"/>
          <w:sz w:val="24"/>
          <w:szCs w:val="24"/>
          <w:lang w:val="kk-KZ"/>
        </w:rPr>
        <w:t>Ш</w:t>
      </w:r>
      <w:r w:rsidR="00E75238" w:rsidRPr="00257EE7">
        <w:rPr>
          <w:rFonts w:ascii="Times New Roman" w:hAnsi="Times New Roman" w:cs="Times New Roman"/>
          <w:color w:val="002060"/>
          <w:sz w:val="24"/>
          <w:szCs w:val="24"/>
          <w:lang w:val="kk-KZ"/>
        </w:rPr>
        <w:t>.</w:t>
      </w:r>
      <w:r w:rsidR="00A6316D" w:rsidRPr="00257EE7">
        <w:rPr>
          <w:rFonts w:ascii="Times New Roman" w:hAnsi="Times New Roman" w:cs="Times New Roman"/>
          <w:color w:val="002060"/>
          <w:sz w:val="24"/>
          <w:szCs w:val="24"/>
          <w:lang w:val="kk-KZ"/>
        </w:rPr>
        <w:t>Нурахмет</w:t>
      </w:r>
      <w:r w:rsidR="00E75238" w:rsidRPr="00257EE7">
        <w:rPr>
          <w:rFonts w:ascii="Times New Roman" w:hAnsi="Times New Roman" w:cs="Times New Roman"/>
          <w:color w:val="002060"/>
          <w:sz w:val="24"/>
          <w:szCs w:val="24"/>
          <w:lang w:val="kk-KZ"/>
        </w:rPr>
        <w:t>ова</w:t>
      </w:r>
      <w:r w:rsidRPr="00257EE7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                         </w:t>
      </w:r>
    </w:p>
    <w:p w:rsidR="001E5F73" w:rsidRPr="00737F3B" w:rsidRDefault="00D7271C" w:rsidP="001E5F73">
      <w:pPr>
        <w:pStyle w:val="a3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35635" cy="4641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5F73" w:rsidRPr="009B050A" w:rsidRDefault="001E5F73" w:rsidP="001E5F7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 БАҒДАРЛАМАСЫ</w:t>
      </w:r>
    </w:p>
    <w:p w:rsidR="001E5F73" w:rsidRPr="0033544B" w:rsidRDefault="001E5F73" w:rsidP="001E5F73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695E" w:rsidRPr="009E488F" w:rsidRDefault="00422A8B" w:rsidP="00DD695E">
      <w:pPr>
        <w:pStyle w:val="HTML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9E488F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       </w:t>
      </w:r>
      <w:r w:rsidR="001E5F73" w:rsidRPr="009E488F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Тақырыбы:</w:t>
      </w:r>
      <w:r w:rsidR="00E75238" w:rsidRPr="009E488F">
        <w:rPr>
          <w:color w:val="002060"/>
          <w:lang w:val="kk-KZ"/>
        </w:rPr>
        <w:t xml:space="preserve"> </w:t>
      </w:r>
      <w:r w:rsidR="00DD695E" w:rsidRPr="009E488F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«Мектепке дейінгі ұйым</w:t>
      </w:r>
      <w:r w:rsidR="0067354E" w:rsidRPr="009E488F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да</w:t>
      </w:r>
      <w:r w:rsidR="00DD695E" w:rsidRPr="009E488F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ғы театр</w:t>
      </w:r>
      <w:r w:rsidR="000E3156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ландырылған іс-әрекет</w:t>
      </w:r>
      <w:r w:rsidR="00DD695E" w:rsidRPr="009E488F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»</w:t>
      </w:r>
    </w:p>
    <w:p w:rsidR="00DD695E" w:rsidRPr="009E488F" w:rsidRDefault="00E75238" w:rsidP="00DD695E">
      <w:pPr>
        <w:pStyle w:val="HTML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9E488F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- </w:t>
      </w:r>
      <w:r w:rsidR="00DD695E" w:rsidRPr="009E488F">
        <w:rPr>
          <w:rFonts w:ascii="Times New Roman" w:hAnsi="Times New Roman" w:cs="Times New Roman"/>
          <w:color w:val="002060"/>
          <w:sz w:val="24"/>
          <w:szCs w:val="24"/>
          <w:lang w:val="kk-KZ"/>
        </w:rPr>
        <w:t>педагогтердің театр туралы білімдерін кеңейту</w:t>
      </w:r>
      <w:r w:rsidR="0067354E" w:rsidRPr="009E488F">
        <w:rPr>
          <w:rFonts w:ascii="Times New Roman" w:hAnsi="Times New Roman" w:cs="Times New Roman"/>
          <w:color w:val="002060"/>
          <w:sz w:val="24"/>
          <w:szCs w:val="24"/>
          <w:lang w:val="kk-KZ"/>
        </w:rPr>
        <w:t>,</w:t>
      </w:r>
    </w:p>
    <w:p w:rsidR="00DD695E" w:rsidRPr="009E488F" w:rsidRDefault="00DD695E" w:rsidP="00DD695E">
      <w:pPr>
        <w:pStyle w:val="HTML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9E488F">
        <w:rPr>
          <w:rFonts w:ascii="Times New Roman" w:hAnsi="Times New Roman" w:cs="Times New Roman"/>
          <w:color w:val="002060"/>
          <w:sz w:val="24"/>
          <w:szCs w:val="24"/>
          <w:lang w:val="kk-KZ"/>
        </w:rPr>
        <w:t>мектепке дейінгі іс-шаралар және жетілдіру</w:t>
      </w:r>
      <w:r w:rsidR="0067354E" w:rsidRPr="009E488F">
        <w:rPr>
          <w:rFonts w:ascii="Times New Roman" w:hAnsi="Times New Roman" w:cs="Times New Roman"/>
          <w:color w:val="002060"/>
          <w:sz w:val="24"/>
          <w:szCs w:val="24"/>
          <w:lang w:val="kk-KZ"/>
        </w:rPr>
        <w:t>,</w:t>
      </w:r>
      <w:r w:rsidR="0067354E" w:rsidRPr="009E488F">
        <w:rPr>
          <w:color w:val="002060"/>
          <w:lang w:val="kk-KZ"/>
        </w:rPr>
        <w:t xml:space="preserve"> </w:t>
      </w:r>
      <w:r w:rsidR="0067354E" w:rsidRPr="009E488F">
        <w:rPr>
          <w:rFonts w:ascii="Times New Roman" w:hAnsi="Times New Roman" w:cs="Times New Roman"/>
          <w:color w:val="002060"/>
          <w:sz w:val="24"/>
          <w:szCs w:val="24"/>
          <w:lang w:val="kk-KZ"/>
        </w:rPr>
        <w:t>осы саладағы балалармен жұмыс жасаудаудағы</w:t>
      </w:r>
    </w:p>
    <w:p w:rsidR="00DD695E" w:rsidRPr="009E488F" w:rsidRDefault="00DD695E" w:rsidP="00DD695E">
      <w:pPr>
        <w:pStyle w:val="HTML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9E488F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талап етілетін практикалық дағдылар</w:t>
      </w:r>
      <w:r w:rsidR="000E3156">
        <w:rPr>
          <w:rFonts w:ascii="Times New Roman" w:hAnsi="Times New Roman" w:cs="Times New Roman"/>
          <w:color w:val="002060"/>
          <w:sz w:val="24"/>
          <w:szCs w:val="24"/>
          <w:lang w:val="kk-KZ"/>
        </w:rPr>
        <w:t>ды кеңейту</w:t>
      </w:r>
      <w:bookmarkStart w:id="0" w:name="_GoBack"/>
      <w:bookmarkEnd w:id="0"/>
    </w:p>
    <w:p w:rsidR="001E5F73" w:rsidRPr="009B050A" w:rsidRDefault="001E5F73" w:rsidP="001E5F7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1E5F73" w:rsidRPr="009B050A" w:rsidRDefault="001E5F73" w:rsidP="001E5F7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ПРОГРАММА ГОРОДСКОГО СЕМИНАРА</w:t>
      </w:r>
    </w:p>
    <w:p w:rsidR="003E6E91" w:rsidRDefault="001E5F73" w:rsidP="00823E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 w:eastAsia="ru-RU"/>
        </w:rPr>
      </w:pPr>
      <w:r w:rsidRPr="009B05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257EE7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 w:eastAsia="ru-RU"/>
        </w:rPr>
        <w:t xml:space="preserve">Тема:  </w:t>
      </w:r>
      <w:r w:rsidR="00DD695E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 w:eastAsia="ru-RU"/>
        </w:rPr>
        <w:t>«</w:t>
      </w:r>
      <w:r w:rsidR="003E6E91" w:rsidRPr="003E6E9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 w:eastAsia="ru-RU"/>
        </w:rPr>
        <w:t>Театрализованная деятельно</w:t>
      </w:r>
      <w:r w:rsidR="003E6E9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 w:eastAsia="ru-RU"/>
        </w:rPr>
        <w:t>сть в дошкольной организации</w:t>
      </w:r>
      <w:r w:rsidR="00DD695E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 w:eastAsia="ru-RU"/>
        </w:rPr>
        <w:t>»</w:t>
      </w:r>
    </w:p>
    <w:p w:rsidR="00DD695E" w:rsidRDefault="001E5F73" w:rsidP="00DD69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</w:pPr>
      <w:r w:rsidRPr="00257EE7"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  <w:t xml:space="preserve">- </w:t>
      </w:r>
      <w:r w:rsidR="00DD695E"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  <w:t>р</w:t>
      </w:r>
      <w:r w:rsidR="00DD695E" w:rsidRPr="00DD695E"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  <w:t xml:space="preserve">асширение знаний педагогов о театрализованной </w:t>
      </w:r>
    </w:p>
    <w:p w:rsidR="00DD695E" w:rsidRDefault="00DD695E" w:rsidP="00DD69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  <w:t>деятельности дошкольного возраста</w:t>
      </w:r>
      <w:r w:rsidRPr="00DD695E"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  <w:t xml:space="preserve"> и совершенствование</w:t>
      </w:r>
    </w:p>
    <w:p w:rsidR="00DD695E" w:rsidRDefault="00DD695E" w:rsidP="00DD69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</w:pPr>
      <w:r w:rsidRPr="00DD695E"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  <w:t xml:space="preserve"> практических навыков, необходимых </w:t>
      </w:r>
    </w:p>
    <w:p w:rsidR="001E5F73" w:rsidRPr="00257EE7" w:rsidRDefault="00DD695E" w:rsidP="00DD69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</w:pPr>
      <w:r w:rsidRPr="00DD695E"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  <w:t>в работе с детьми по данному направлению</w:t>
      </w:r>
    </w:p>
    <w:p w:rsidR="001E5F73" w:rsidRPr="00257EE7" w:rsidRDefault="001E5F73" w:rsidP="001E5F73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color w:val="002060"/>
          <w:lang w:val="kk-KZ"/>
        </w:rPr>
      </w:pPr>
    </w:p>
    <w:p w:rsidR="001E5F73" w:rsidRPr="00257EE7" w:rsidRDefault="001E5F73" w:rsidP="001E5F7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lang w:val="kk-KZ"/>
        </w:rPr>
      </w:pPr>
    </w:p>
    <w:p w:rsidR="001E5F73" w:rsidRPr="00257EE7" w:rsidRDefault="001E5F73" w:rsidP="0067354E">
      <w:pPr>
        <w:spacing w:after="0" w:line="240" w:lineRule="auto"/>
        <w:rPr>
          <w:rFonts w:ascii="Times New Roman" w:eastAsia="Calibri" w:hAnsi="Times New Roman" w:cs="Times New Roman"/>
          <w:b/>
          <w:color w:val="002060"/>
          <w:lang w:val="kk-KZ"/>
        </w:rPr>
      </w:pPr>
    </w:p>
    <w:p w:rsidR="001E5F73" w:rsidRPr="00257EE7" w:rsidRDefault="001E5F73" w:rsidP="001E5F7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lang w:val="kk-KZ"/>
        </w:rPr>
      </w:pPr>
    </w:p>
    <w:p w:rsidR="001E5F73" w:rsidRPr="00205BC6" w:rsidRDefault="00C44F4B" w:rsidP="00DD695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2060"/>
          <w:sz w:val="20"/>
          <w:szCs w:val="20"/>
          <w:lang w:val="kk-KZ"/>
        </w:rPr>
      </w:pPr>
      <w:r w:rsidRPr="00257EE7">
        <w:rPr>
          <w:rFonts w:ascii="Times New Roman" w:eastAsia="Calibri" w:hAnsi="Times New Roman" w:cs="Times New Roman"/>
          <w:b/>
          <w:color w:val="002060"/>
          <w:sz w:val="20"/>
          <w:szCs w:val="20"/>
          <w:lang w:val="kk-KZ"/>
        </w:rPr>
        <w:t>Павлодар қаласы, 2023 жыл</w:t>
      </w:r>
    </w:p>
    <w:p w:rsidR="0067354E" w:rsidRDefault="0067354E" w:rsidP="001E5F7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</w:pPr>
    </w:p>
    <w:p w:rsidR="0067354E" w:rsidRDefault="0067354E" w:rsidP="001E5F7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</w:pPr>
    </w:p>
    <w:p w:rsidR="001E5F73" w:rsidRPr="00257EE7" w:rsidRDefault="001E5F73" w:rsidP="001E5F7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</w:pPr>
      <w:r w:rsidRPr="00257EE7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lastRenderedPageBreak/>
        <w:t>Өткізілу</w:t>
      </w:r>
      <w:r w:rsidR="008F2EF4" w:rsidRPr="00257EE7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 xml:space="preserve"> күні: </w:t>
      </w:r>
      <w:r w:rsidR="00EF0D27" w:rsidRPr="00257EE7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>26.04.2023, 10.00 – 12.45</w:t>
      </w:r>
    </w:p>
    <w:p w:rsidR="00C52F6A" w:rsidRPr="00257EE7" w:rsidRDefault="001E5F73" w:rsidP="00C52F6A">
      <w:pPr>
        <w:spacing w:after="0" w:line="240" w:lineRule="auto"/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</w:pPr>
      <w:r w:rsidRPr="00257EE7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>Семинарды ұйымдастырушы:</w:t>
      </w:r>
      <w:r w:rsidR="000868A7" w:rsidRPr="00257EE7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 xml:space="preserve"> </w:t>
      </w:r>
      <w:r w:rsidR="00C44F4B" w:rsidRPr="00257EE7"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  <w:t>Павлодар қаласының білім беру бөлімі</w:t>
      </w:r>
    </w:p>
    <w:p w:rsidR="00EF0D27" w:rsidRPr="00257EE7" w:rsidRDefault="00EF0D27" w:rsidP="00C52F6A">
      <w:pPr>
        <w:spacing w:after="0" w:line="240" w:lineRule="auto"/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</w:pPr>
      <w:r w:rsidRPr="00257EE7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>Өткізі орны:</w:t>
      </w:r>
      <w:r w:rsidRPr="00257EE7"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  <w:t xml:space="preserve"> «Павлодар қаласының № 72 сәбилер бақшасы» КМҚК, Камзин көшесі, 16/1</w:t>
      </w:r>
    </w:p>
    <w:p w:rsidR="001E5F73" w:rsidRPr="00257EE7" w:rsidRDefault="001E5F73" w:rsidP="00C84D04">
      <w:pPr>
        <w:spacing w:after="0" w:line="240" w:lineRule="auto"/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</w:pPr>
      <w:r w:rsidRPr="00257EE7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 xml:space="preserve">Тіркеу: </w:t>
      </w:r>
      <w:r w:rsidR="00C84D04" w:rsidRPr="00257EE7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>0</w:t>
      </w:r>
      <w:r w:rsidR="00D7271C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>9</w:t>
      </w:r>
      <w:r w:rsidR="00C84D04" w:rsidRPr="00257EE7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>.45-</w:t>
      </w:r>
      <w:r w:rsidR="00D7271C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>1</w:t>
      </w:r>
      <w:r w:rsidR="00C84D04" w:rsidRPr="00257EE7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>0.00</w:t>
      </w:r>
    </w:p>
    <w:p w:rsidR="001E5F73" w:rsidRPr="00257EE7" w:rsidRDefault="001E5F73" w:rsidP="001E5F73">
      <w:pPr>
        <w:spacing w:after="0" w:line="240" w:lineRule="auto"/>
        <w:outlineLvl w:val="0"/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</w:pPr>
      <w:r w:rsidRPr="00257EE7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 xml:space="preserve">Форматы: </w:t>
      </w:r>
      <w:r w:rsidR="00422A8B" w:rsidRPr="00257EE7"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  <w:t xml:space="preserve">тәжірибелік </w:t>
      </w:r>
      <w:r w:rsidRPr="00257EE7"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  <w:t xml:space="preserve"> семинар</w:t>
      </w:r>
    </w:p>
    <w:p w:rsidR="001E5F73" w:rsidRPr="00257EE7" w:rsidRDefault="001E5F73" w:rsidP="001E5F73">
      <w:pPr>
        <w:pStyle w:val="HTML"/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</w:pPr>
      <w:r w:rsidRPr="00257EE7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 xml:space="preserve">Модератор: </w:t>
      </w:r>
      <w:r w:rsidRPr="00257EE7"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  <w:t xml:space="preserve">К.М.Рахымжанова, </w:t>
      </w:r>
      <w:r w:rsidR="006C3F53" w:rsidRPr="00257EE7"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  <w:t>Павлодар қаласы білім беру бөлімінің әдіскері</w:t>
      </w:r>
    </w:p>
    <w:p w:rsidR="007E68E8" w:rsidRPr="007E68E8" w:rsidRDefault="00E75238" w:rsidP="007E68E8">
      <w:pPr>
        <w:pStyle w:val="HTML"/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</w:pPr>
      <w:r w:rsidRPr="00257EE7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 xml:space="preserve">Семинардың мақсаты: </w:t>
      </w:r>
      <w:r w:rsidR="007E68E8" w:rsidRPr="007E68E8"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  <w:t>педагогтердің театр туралы білімдерін кеңейту,</w:t>
      </w:r>
    </w:p>
    <w:p w:rsidR="007E68E8" w:rsidRPr="007E68E8" w:rsidRDefault="007E68E8" w:rsidP="007E68E8">
      <w:pPr>
        <w:pStyle w:val="HTML"/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</w:pPr>
      <w:r w:rsidRPr="007E68E8"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  <w:t>мектепке дейінгі іс-шаралар және жетілдіру, осы саладағы балалармен жұмыс жасаудаудағы</w:t>
      </w:r>
    </w:p>
    <w:p w:rsidR="00823E0C" w:rsidRPr="00257EE7" w:rsidRDefault="007E68E8" w:rsidP="00E75238">
      <w:pPr>
        <w:pStyle w:val="HTML"/>
        <w:tabs>
          <w:tab w:val="clear" w:pos="8244"/>
        </w:tabs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</w:pPr>
      <w:r w:rsidRPr="007E68E8"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  <w:t xml:space="preserve"> талап етілетін практикалық дағдылар</w:t>
      </w:r>
      <w:r w:rsidR="00E75238" w:rsidRPr="00257EE7"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  <w:t>.</w:t>
      </w:r>
    </w:p>
    <w:tbl>
      <w:tblPr>
        <w:tblW w:w="75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"/>
        <w:gridCol w:w="3527"/>
        <w:gridCol w:w="3289"/>
      </w:tblGrid>
      <w:tr w:rsidR="00257EE7" w:rsidRPr="00257EE7" w:rsidTr="00C44F4B">
        <w:trPr>
          <w:trHeight w:val="47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1B44" w:rsidRPr="00257EE7" w:rsidRDefault="00EF0D27" w:rsidP="0041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10.00-10</w:t>
            </w:r>
            <w:r w:rsidR="00411B44" w:rsidRPr="00257EE7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.05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126" w:rsidRPr="00257EE7" w:rsidRDefault="00AA2126" w:rsidP="00AA2126">
            <w:pPr>
              <w:pStyle w:val="HTML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257EE7">
              <w:rPr>
                <w:rStyle w:val="translation-word"/>
                <w:rFonts w:ascii="Times New Roman" w:hAnsi="Times New Roman" w:cs="Times New Roman"/>
                <w:color w:val="002060"/>
                <w:sz w:val="18"/>
                <w:szCs w:val="18"/>
                <w:bdr w:val="none" w:sz="0" w:space="0" w:color="auto" w:frame="1"/>
                <w:lang w:val="kk-KZ"/>
              </w:rPr>
              <w:t xml:space="preserve">Сәбилер бақшасының </w:t>
            </w:r>
            <w:r w:rsidRPr="00257EE7">
              <w:rPr>
                <w:rStyle w:val="translation-word"/>
                <w:rFonts w:ascii="Times New Roman" w:hAnsi="Times New Roman" w:cs="Times New Roman"/>
                <w:color w:val="002060"/>
                <w:sz w:val="18"/>
                <w:szCs w:val="18"/>
                <w:bdr w:val="none" w:sz="0" w:space="0" w:color="auto" w:frame="1"/>
              </w:rPr>
              <w:t xml:space="preserve"> визит </w:t>
            </w:r>
            <w:proofErr w:type="spellStart"/>
            <w:r w:rsidRPr="00257EE7">
              <w:rPr>
                <w:rStyle w:val="translation-word"/>
                <w:rFonts w:ascii="Times New Roman" w:hAnsi="Times New Roman" w:cs="Times New Roman"/>
                <w:color w:val="002060"/>
                <w:sz w:val="18"/>
                <w:szCs w:val="18"/>
                <w:bdr w:val="none" w:sz="0" w:space="0" w:color="auto" w:frame="1"/>
              </w:rPr>
              <w:t>картасы</w:t>
            </w:r>
            <w:proofErr w:type="spellEnd"/>
          </w:p>
          <w:p w:rsidR="00411B44" w:rsidRPr="00257EE7" w:rsidRDefault="00411B44" w:rsidP="00AA2126">
            <w:pPr>
              <w:pStyle w:val="HTML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1B44" w:rsidRPr="00257EE7" w:rsidRDefault="00AA2126" w:rsidP="0041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Салтанат Социаловна Жакенова, «Павлодар қаласының № 72 сәбилер бақшасы» КМҚК басшысы</w:t>
            </w:r>
          </w:p>
        </w:tc>
      </w:tr>
      <w:tr w:rsidR="00257EE7" w:rsidRPr="000E3156" w:rsidTr="00C44F4B">
        <w:trPr>
          <w:trHeight w:val="69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1B44" w:rsidRPr="00257EE7" w:rsidRDefault="00EF0D27" w:rsidP="0041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10.05-10</w:t>
            </w:r>
            <w:r w:rsidR="00411B44"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.10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1B44" w:rsidRPr="00257EE7" w:rsidRDefault="00AA2126" w:rsidP="00AA2126">
            <w:pPr>
              <w:pStyle w:val="HTML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Кіріспе сөз. Семинар бағдарласымен таныстыру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1B44" w:rsidRPr="00257EE7" w:rsidRDefault="00AA2126" w:rsidP="00411B4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Кундуз Муратхановна Рахымжановна, Павлодар қаласы білім беру бөлімнің әдіскері</w:t>
            </w:r>
          </w:p>
        </w:tc>
      </w:tr>
      <w:tr w:rsidR="00257EE7" w:rsidRPr="000E3156" w:rsidTr="00C44F4B">
        <w:trPr>
          <w:trHeight w:val="591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1B44" w:rsidRPr="00257EE7" w:rsidRDefault="00EF0D27" w:rsidP="0041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10.10-10</w:t>
            </w:r>
            <w:r w:rsidR="00411B44"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.15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1B44" w:rsidRPr="00257EE7" w:rsidRDefault="00411B44" w:rsidP="0041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Коммуникативті ойын-танысу «Аты-жөні»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1B44" w:rsidRPr="00257EE7" w:rsidRDefault="00257EE7" w:rsidP="00411B44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Айнур Жаксылыковна Алимбаева, «Павлодар қаласының № 72 сәбилер бақшасы» КМҚК тәрбиешісі</w:t>
            </w:r>
          </w:p>
        </w:tc>
      </w:tr>
      <w:tr w:rsidR="00257EE7" w:rsidRPr="00257EE7" w:rsidTr="0037716A">
        <w:trPr>
          <w:trHeight w:val="235"/>
        </w:trPr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E7" w:rsidRPr="0067354E" w:rsidRDefault="00257EE7" w:rsidP="004C38BA">
            <w:pPr>
              <w:pStyle w:val="HTML"/>
              <w:jc w:val="center"/>
              <w:rPr>
                <w:rStyle w:val="translation-word"/>
                <w:rFonts w:ascii="Times New Roman" w:hAnsi="Times New Roman" w:cs="Times New Roman"/>
                <w:b/>
                <w:color w:val="002060"/>
                <w:sz w:val="18"/>
                <w:szCs w:val="18"/>
                <w:bdr w:val="none" w:sz="0" w:space="0" w:color="auto" w:frame="1"/>
                <w:lang w:val="kk-KZ"/>
              </w:rPr>
            </w:pPr>
          </w:p>
          <w:p w:rsidR="001E5F73" w:rsidRPr="00257EE7" w:rsidRDefault="001E5F73" w:rsidP="004C38BA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Style w:val="translation-word"/>
                <w:rFonts w:ascii="Times New Roman" w:hAnsi="Times New Roman" w:cs="Times New Roman"/>
                <w:b/>
                <w:color w:val="002060"/>
                <w:sz w:val="18"/>
                <w:szCs w:val="18"/>
                <w:bdr w:val="none" w:sz="0" w:space="0" w:color="auto" w:frame="1"/>
              </w:rPr>
              <w:t>ИННОВАЦИЯЛЫҚ ПЕДАГОГИКАЛЫҚ ТӘЖІРИБЕНІҢ ТҰСАУКЕСЕРІ</w:t>
            </w:r>
          </w:p>
        </w:tc>
      </w:tr>
      <w:tr w:rsidR="002576E8" w:rsidRPr="00257EE7" w:rsidTr="00C44F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E8" w:rsidRPr="00257EE7" w:rsidRDefault="002576E8" w:rsidP="00482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10.15-10.</w:t>
            </w:r>
            <w:r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30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576E8" w:rsidRPr="00257EE7" w:rsidRDefault="002576E8" w:rsidP="0041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kk-KZ"/>
              </w:rPr>
              <w:t>«Театр жолдарымен саяхат» - балабақшаның театрландырылған қызметі бойынша жұмысының тұсаукесері.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E8" w:rsidRPr="00257EE7" w:rsidRDefault="002576E8" w:rsidP="00411B4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Надежда Владимировна Борисова, «Павлодар қаласының № 72 сәбилер бақшасы» КМҚК тәрбиешісі</w:t>
            </w:r>
          </w:p>
        </w:tc>
      </w:tr>
      <w:tr w:rsidR="002576E8" w:rsidRPr="000E3156" w:rsidTr="00C44F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E8" w:rsidRPr="00257EE7" w:rsidRDefault="002576E8" w:rsidP="00482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30</w:t>
            </w: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-10.</w:t>
            </w:r>
            <w:r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40                                                                                                             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576E8" w:rsidRPr="00257EE7" w:rsidRDefault="002576E8" w:rsidP="00411B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kk-KZ"/>
              </w:rPr>
              <w:t>Театрландырылған ойындардың түрлері. Балалармен жұмыс жасауда театрландырылған ойындарды пайдалану.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E8" w:rsidRPr="00257EE7" w:rsidRDefault="002576E8" w:rsidP="00411B4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Айна Лесбековна Бегежанова, «Павлодар қаласының № 72 сәбилер бақшасы» КМҚК тәрбиешісі</w:t>
            </w:r>
          </w:p>
        </w:tc>
      </w:tr>
      <w:tr w:rsidR="002576E8" w:rsidRPr="000E3156" w:rsidTr="00C44F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E8" w:rsidRPr="00257EE7" w:rsidRDefault="002576E8" w:rsidP="00482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40</w:t>
            </w: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-</w:t>
            </w:r>
          </w:p>
          <w:p w:rsidR="002576E8" w:rsidRPr="00257EE7" w:rsidRDefault="002576E8" w:rsidP="00482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10.50</w:t>
            </w:r>
          </w:p>
        </w:tc>
        <w:tc>
          <w:tcPr>
            <w:tcW w:w="3544" w:type="dxa"/>
            <w:gridSpan w:val="2"/>
            <w:shd w:val="clear" w:color="auto" w:fill="FFFFFF" w:themeFill="background1"/>
          </w:tcPr>
          <w:p w:rsidR="002576E8" w:rsidRPr="002576E8" w:rsidRDefault="002576E8" w:rsidP="00FF7F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highlight w:val="yellow"/>
                <w:lang w:val="kk-KZ"/>
              </w:rPr>
            </w:pPr>
            <w:r w:rsidRPr="00257EE7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kk-KZ"/>
              </w:rPr>
              <w:t xml:space="preserve">Мектеп жасына дейінгі баланың дамуындағы театр іс-әрекетінің маңызы. Аяқ театры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E8" w:rsidRPr="00257EE7" w:rsidRDefault="002576E8" w:rsidP="00411B4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Асия Амиргалиевна Тизикпаева, «Павлодар қаласының № 72 сәбилер бақшасы» КМҚК тәрбиешісі</w:t>
            </w:r>
          </w:p>
        </w:tc>
      </w:tr>
      <w:tr w:rsidR="002576E8" w:rsidRPr="000E3156" w:rsidTr="00C44F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E8" w:rsidRPr="00257EE7" w:rsidRDefault="002576E8" w:rsidP="00482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10.50-11.00</w:t>
            </w:r>
          </w:p>
        </w:tc>
        <w:tc>
          <w:tcPr>
            <w:tcW w:w="3544" w:type="dxa"/>
            <w:gridSpan w:val="2"/>
            <w:shd w:val="clear" w:color="auto" w:fill="FFFFFF" w:themeFill="background1"/>
          </w:tcPr>
          <w:p w:rsidR="002576E8" w:rsidRPr="00257EE7" w:rsidRDefault="00D7271C" w:rsidP="00D727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kk-KZ"/>
              </w:rPr>
              <w:t>Т</w:t>
            </w:r>
            <w:r w:rsidR="00F333E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kk-KZ"/>
              </w:rPr>
              <w:t xml:space="preserve">еатрландырылған </w:t>
            </w: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kk-KZ"/>
              </w:rPr>
              <w:t>іс-</w:t>
            </w:r>
            <w:r w:rsidR="00F333E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kk-KZ"/>
              </w:rPr>
              <w:t>әрекет</w:t>
            </w: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kk-KZ"/>
              </w:rPr>
              <w:t xml:space="preserve"> арқылы мектеп жасына дейінгі балалардың шығармашылық қабілеттерін</w:t>
            </w:r>
            <w:r w:rsidR="00F333E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kk-KZ"/>
              </w:rPr>
              <w:t>дамыту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E8" w:rsidRPr="00257EE7" w:rsidRDefault="002576E8" w:rsidP="002576E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Мейрамгуль Шопбаевна Жекенова, </w:t>
            </w: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«Павлодар қаласының № 2</w:t>
            </w:r>
            <w:r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8</w:t>
            </w: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 сәбилер бақшасы» КМҚК тәрбиешісі</w:t>
            </w:r>
          </w:p>
        </w:tc>
      </w:tr>
      <w:tr w:rsidR="00257EE7" w:rsidRPr="00257EE7" w:rsidTr="0037716A">
        <w:trPr>
          <w:trHeight w:val="202"/>
        </w:trPr>
        <w:tc>
          <w:tcPr>
            <w:tcW w:w="7542" w:type="dxa"/>
            <w:gridSpan w:val="4"/>
            <w:shd w:val="clear" w:color="auto" w:fill="auto"/>
          </w:tcPr>
          <w:p w:rsidR="001E5F73" w:rsidRPr="00257EE7" w:rsidRDefault="001E5F73" w:rsidP="004C3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  <w:lang w:val="kk-KZ"/>
              </w:rPr>
              <w:t>ТӘЖІРИБЕЛІК ЖҰМЫС</w:t>
            </w:r>
          </w:p>
        </w:tc>
      </w:tr>
      <w:tr w:rsidR="00257EE7" w:rsidRPr="000E3156" w:rsidTr="00C44F4B">
        <w:trPr>
          <w:trHeight w:val="569"/>
        </w:trPr>
        <w:tc>
          <w:tcPr>
            <w:tcW w:w="709" w:type="dxa"/>
            <w:shd w:val="clear" w:color="auto" w:fill="auto"/>
          </w:tcPr>
          <w:p w:rsidR="00854058" w:rsidRPr="00854058" w:rsidRDefault="00854058" w:rsidP="008540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85405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11.00-</w:t>
            </w:r>
          </w:p>
          <w:p w:rsidR="00411B44" w:rsidRPr="00257EE7" w:rsidRDefault="00854058" w:rsidP="008540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85405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11.15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411B44" w:rsidRPr="00257EE7" w:rsidRDefault="00422A8B" w:rsidP="0041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«</w:t>
            </w:r>
            <w:r w:rsidR="00411B44"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Сиқырлы сөмкеден</w:t>
            </w: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»</w:t>
            </w:r>
            <w:r w:rsidR="00411B44"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 экспресс-тест</w:t>
            </w:r>
          </w:p>
        </w:tc>
        <w:tc>
          <w:tcPr>
            <w:tcW w:w="3289" w:type="dxa"/>
            <w:shd w:val="clear" w:color="auto" w:fill="auto"/>
          </w:tcPr>
          <w:p w:rsidR="00411B44" w:rsidRPr="00257EE7" w:rsidRDefault="00411B44" w:rsidP="0041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Диана Джамбуловна Бурамбаева, «Павлодар қаласының № 72 сәбилер бақшасы» КМҚК педагог-психолігі</w:t>
            </w:r>
          </w:p>
        </w:tc>
      </w:tr>
      <w:tr w:rsidR="00854058" w:rsidRPr="00257EE7" w:rsidTr="00EA0B99">
        <w:trPr>
          <w:trHeight w:val="569"/>
        </w:trPr>
        <w:tc>
          <w:tcPr>
            <w:tcW w:w="709" w:type="dxa"/>
            <w:shd w:val="clear" w:color="auto" w:fill="auto"/>
          </w:tcPr>
          <w:p w:rsidR="00854058" w:rsidRPr="00854058" w:rsidRDefault="00854058" w:rsidP="008540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854058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11.15-</w:t>
            </w:r>
          </w:p>
          <w:p w:rsidR="00854058" w:rsidRPr="00257EE7" w:rsidRDefault="00854058" w:rsidP="008540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854058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11.30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854058" w:rsidRPr="00257EE7" w:rsidRDefault="00854058" w:rsidP="008540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«Театрдың әртүрлі түрлерін даярлау» шығармашылық тапсырма. «Біз театр ойнаймыз» ертегілерін ойнау.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058" w:rsidRPr="00257EE7" w:rsidRDefault="00854058" w:rsidP="0085405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Инна Владимировна Никитина, «Павлодар қаласының № 72 сәбилер бақшасы» КМҚК тәрбиешісі</w:t>
            </w:r>
          </w:p>
        </w:tc>
      </w:tr>
      <w:tr w:rsidR="00257EE7" w:rsidRPr="000E3156" w:rsidTr="00C44F4B">
        <w:trPr>
          <w:trHeight w:val="569"/>
        </w:trPr>
        <w:tc>
          <w:tcPr>
            <w:tcW w:w="709" w:type="dxa"/>
            <w:shd w:val="clear" w:color="auto" w:fill="auto"/>
          </w:tcPr>
          <w:p w:rsidR="00411B44" w:rsidRPr="00257EE7" w:rsidRDefault="00EF0D27" w:rsidP="0041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11.30-11.</w:t>
            </w:r>
            <w:r w:rsidR="004C5E19" w:rsidRPr="00257EE7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45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411B44" w:rsidRPr="00257EE7" w:rsidRDefault="004C5E19" w:rsidP="00422A8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kk-KZ"/>
              </w:rPr>
              <w:t>«Сиқ</w:t>
            </w:r>
            <w:proofErr w:type="spellStart"/>
            <w:r w:rsidRPr="00257EE7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ырлы</w:t>
            </w:r>
            <w:proofErr w:type="spellEnd"/>
            <w:r w:rsidRPr="00257EE7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257EE7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санды</w:t>
            </w:r>
            <w:proofErr w:type="spellEnd"/>
            <w:r w:rsidRPr="00257EE7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kk-KZ"/>
              </w:rPr>
              <w:t>қ»</w:t>
            </w:r>
          </w:p>
        </w:tc>
        <w:tc>
          <w:tcPr>
            <w:tcW w:w="3289" w:type="dxa"/>
            <w:shd w:val="clear" w:color="auto" w:fill="auto"/>
          </w:tcPr>
          <w:p w:rsidR="00411B44" w:rsidRPr="00257EE7" w:rsidRDefault="003318C9" w:rsidP="0041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Ляззя</w:t>
            </w:r>
            <w:r w:rsidR="004C5E19"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т Нарботовна Ахметова, «Павлодар қаласының № 72 сәбилер бақшасы» КМҚК қазақ тілі мұғалімі</w:t>
            </w:r>
          </w:p>
        </w:tc>
      </w:tr>
      <w:tr w:rsidR="00257EE7" w:rsidRPr="000E3156" w:rsidTr="00C44F4B">
        <w:tc>
          <w:tcPr>
            <w:tcW w:w="709" w:type="dxa"/>
            <w:shd w:val="clear" w:color="auto" w:fill="auto"/>
          </w:tcPr>
          <w:p w:rsidR="004C5E19" w:rsidRPr="00257EE7" w:rsidRDefault="00EF0D27" w:rsidP="004C5E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11</w:t>
            </w:r>
            <w:r w:rsidR="004C5E19"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.45-</w:t>
            </w:r>
          </w:p>
          <w:p w:rsidR="00411B44" w:rsidRPr="00257EE7" w:rsidRDefault="00EF0D27" w:rsidP="004C5E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12</w:t>
            </w:r>
            <w:r w:rsidR="004C5E19"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.00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4C5E19" w:rsidRPr="00257EE7" w:rsidRDefault="004C5E19" w:rsidP="004C5E19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 </w:t>
            </w:r>
            <w:r w:rsidR="00FF7FD5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«Теремок» </w:t>
            </w: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ертегісі </w:t>
            </w:r>
          </w:p>
          <w:p w:rsidR="00411B44" w:rsidRPr="00257EE7" w:rsidRDefault="004C5E19" w:rsidP="004C5E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мектепалды даярлық «Б» тобы</w:t>
            </w:r>
          </w:p>
        </w:tc>
        <w:tc>
          <w:tcPr>
            <w:tcW w:w="3289" w:type="dxa"/>
            <w:shd w:val="clear" w:color="auto" w:fill="auto"/>
          </w:tcPr>
          <w:p w:rsidR="004C5E19" w:rsidRPr="00257EE7" w:rsidRDefault="004C5E19" w:rsidP="004C5E19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Ирина Михайловна Полина,                                                                                             </w:t>
            </w:r>
          </w:p>
          <w:p w:rsidR="00411B44" w:rsidRPr="00257EE7" w:rsidRDefault="004C5E19" w:rsidP="004C5E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«Павлодар қаласының № 72 сәбилер бақшасы» КМҚК тәрбиешісі</w:t>
            </w:r>
          </w:p>
        </w:tc>
      </w:tr>
      <w:tr w:rsidR="00257EE7" w:rsidRPr="000E3156" w:rsidTr="00C44F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A2D" w:rsidRPr="00257EE7" w:rsidRDefault="00EF0D27" w:rsidP="009B6A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12</w:t>
            </w:r>
            <w:r w:rsidR="009B6A2D"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.00-</w:t>
            </w:r>
          </w:p>
          <w:p w:rsidR="00411B44" w:rsidRPr="00257EE7" w:rsidRDefault="00EF0D27" w:rsidP="009B6A2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12</w:t>
            </w:r>
            <w:r w:rsidR="009B6A2D"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.15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C5E19" w:rsidRPr="00257EE7" w:rsidRDefault="004C5E19" w:rsidP="004C5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kk-KZ"/>
              </w:rPr>
              <w:t xml:space="preserve">Әдебиеттерді таңдау және </w:t>
            </w:r>
          </w:p>
          <w:p w:rsidR="00411B44" w:rsidRPr="00257EE7" w:rsidRDefault="004C5E19" w:rsidP="004C5E19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kk-KZ"/>
              </w:rPr>
              <w:t>«Әр түрлі театр» көрмесінің рәсімделуі</w:t>
            </w:r>
          </w:p>
        </w:tc>
        <w:tc>
          <w:tcPr>
            <w:tcW w:w="3289" w:type="dxa"/>
            <w:tcBorders>
              <w:right w:val="single" w:sz="4" w:space="0" w:color="auto"/>
            </w:tcBorders>
            <w:shd w:val="clear" w:color="auto" w:fill="auto"/>
          </w:tcPr>
          <w:p w:rsidR="00411B44" w:rsidRPr="00257EE7" w:rsidRDefault="004C5E19" w:rsidP="0041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Светлана Викторовна Файзуллина, «Павлодар қаласының № 72 сәбилер бақшасы» КМҚК тәрбиешісі</w:t>
            </w:r>
          </w:p>
        </w:tc>
      </w:tr>
      <w:tr w:rsidR="00257EE7" w:rsidRPr="000E3156" w:rsidTr="00C44F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A2D" w:rsidRPr="00257EE7" w:rsidRDefault="00EF0D27" w:rsidP="009B6A2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12</w:t>
            </w:r>
            <w:r w:rsidR="009B6A2D"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.15-</w:t>
            </w:r>
          </w:p>
          <w:p w:rsidR="00411B44" w:rsidRPr="00257EE7" w:rsidRDefault="00EF0D27" w:rsidP="009B6A2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12</w:t>
            </w:r>
            <w:r w:rsidR="009B6A2D"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.30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11B44" w:rsidRPr="00257EE7" w:rsidRDefault="009B6A2D" w:rsidP="0041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kk-KZ"/>
              </w:rPr>
              <w:t>Кері байланыс. Тәжірибелік семинар тақырыбы бойынша тәрбиешілермен блиц - сауалнама.</w:t>
            </w:r>
          </w:p>
        </w:tc>
        <w:tc>
          <w:tcPr>
            <w:tcW w:w="3289" w:type="dxa"/>
            <w:tcBorders>
              <w:right w:val="single" w:sz="4" w:space="0" w:color="auto"/>
            </w:tcBorders>
            <w:shd w:val="clear" w:color="auto" w:fill="auto"/>
          </w:tcPr>
          <w:p w:rsidR="00411B44" w:rsidRPr="00257EE7" w:rsidRDefault="00257EE7" w:rsidP="00411B4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Айнур Жаксылыковна</w:t>
            </w:r>
            <w:r w:rsidRPr="00257EE7">
              <w:rPr>
                <w:color w:val="002060"/>
                <w:lang w:val="kk-KZ"/>
              </w:rPr>
              <w:t xml:space="preserve"> </w:t>
            </w: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Алимбаева</w:t>
            </w:r>
            <w:r w:rsidR="009B6A2D"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, «Павлодар қаласының № 72 сәбилер бақшасы» КМҚК</w:t>
            </w:r>
            <w:r w:rsidRPr="00257EE7">
              <w:rPr>
                <w:color w:val="002060"/>
                <w:lang w:val="kk-KZ"/>
              </w:rPr>
              <w:t xml:space="preserve"> </w:t>
            </w: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тәрбиешісі</w:t>
            </w:r>
          </w:p>
        </w:tc>
      </w:tr>
      <w:tr w:rsidR="00257EE7" w:rsidRPr="00D7271C" w:rsidTr="00C44F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A2D" w:rsidRPr="00257EE7" w:rsidRDefault="00EF0D27" w:rsidP="009B6A2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12</w:t>
            </w:r>
            <w:r w:rsidR="009B6A2D"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.30-</w:t>
            </w:r>
          </w:p>
          <w:p w:rsidR="009B6A2D" w:rsidRPr="00257EE7" w:rsidRDefault="00EF0D27" w:rsidP="009B6A2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12</w:t>
            </w:r>
            <w:r w:rsidR="009B6A2D"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.45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B6A2D" w:rsidRPr="00257EE7" w:rsidRDefault="009B6A2D" w:rsidP="0041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Қатысушылармен диалог</w:t>
            </w:r>
          </w:p>
        </w:tc>
        <w:tc>
          <w:tcPr>
            <w:tcW w:w="3289" w:type="dxa"/>
            <w:tcBorders>
              <w:right w:val="single" w:sz="4" w:space="0" w:color="auto"/>
            </w:tcBorders>
            <w:shd w:val="clear" w:color="auto" w:fill="auto"/>
          </w:tcPr>
          <w:p w:rsidR="009B6A2D" w:rsidRPr="00257EE7" w:rsidRDefault="00257EE7" w:rsidP="009B6A2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Кундуз Муратхановна </w:t>
            </w:r>
            <w:r w:rsidR="00D7271C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Рахымжанова</w:t>
            </w:r>
          </w:p>
          <w:p w:rsidR="009B6A2D" w:rsidRPr="00257EE7" w:rsidRDefault="009B6A2D" w:rsidP="00D7271C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</w:p>
        </w:tc>
      </w:tr>
    </w:tbl>
    <w:p w:rsidR="001E5F73" w:rsidRPr="00257EE7" w:rsidRDefault="001E5F73" w:rsidP="001E5F73">
      <w:pPr>
        <w:spacing w:after="0" w:line="240" w:lineRule="auto"/>
        <w:outlineLvl w:val="0"/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</w:pPr>
      <w:r w:rsidRPr="00257EE7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lastRenderedPageBreak/>
        <w:t xml:space="preserve">Дата проведения: </w:t>
      </w:r>
      <w:r w:rsidR="008F2EF4" w:rsidRPr="00257EE7">
        <w:rPr>
          <w:rFonts w:ascii="Times New Roman" w:eastAsia="Calibri" w:hAnsi="Times New Roman" w:cs="Times New Roman"/>
          <w:b/>
          <w:bCs/>
          <w:color w:val="002060"/>
          <w:sz w:val="18"/>
          <w:szCs w:val="18"/>
          <w:lang w:val="kk-KZ"/>
        </w:rPr>
        <w:t>26</w:t>
      </w:r>
      <w:r w:rsidRPr="00257EE7">
        <w:rPr>
          <w:rFonts w:ascii="Times New Roman" w:eastAsia="Calibri" w:hAnsi="Times New Roman" w:cs="Times New Roman"/>
          <w:b/>
          <w:bCs/>
          <w:color w:val="002060"/>
          <w:sz w:val="18"/>
          <w:szCs w:val="18"/>
          <w:lang w:val="kk-KZ"/>
        </w:rPr>
        <w:t>.04.2023</w:t>
      </w:r>
      <w:r w:rsidR="00EF0D27" w:rsidRPr="00257EE7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>, 10.00 – 12.4</w:t>
      </w:r>
      <w:r w:rsidRPr="00257EE7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>5</w:t>
      </w:r>
    </w:p>
    <w:p w:rsidR="00823E0C" w:rsidRPr="00257EE7" w:rsidRDefault="001E5F73" w:rsidP="001E5F73">
      <w:pPr>
        <w:spacing w:after="0" w:line="240" w:lineRule="auto"/>
        <w:rPr>
          <w:rFonts w:ascii="Times New Roman" w:eastAsia="Calibri" w:hAnsi="Times New Roman" w:cs="Times New Roman"/>
          <w:bCs/>
          <w:color w:val="002060"/>
          <w:sz w:val="18"/>
          <w:szCs w:val="18"/>
          <w:lang w:val="kk-KZ"/>
        </w:rPr>
      </w:pPr>
      <w:r w:rsidRPr="00257EE7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 xml:space="preserve">Организатор </w:t>
      </w:r>
      <w:r w:rsidRPr="00257EE7">
        <w:rPr>
          <w:rFonts w:ascii="Times New Roman" w:eastAsia="Calibri" w:hAnsi="Times New Roman" w:cs="Times New Roman"/>
          <w:b/>
          <w:color w:val="002060"/>
          <w:sz w:val="18"/>
          <w:szCs w:val="18"/>
        </w:rPr>
        <w:t>семинара</w:t>
      </w:r>
      <w:r w:rsidRPr="00257EE7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>:</w:t>
      </w:r>
      <w:r w:rsidRPr="00257EE7">
        <w:rPr>
          <w:rFonts w:ascii="Times New Roman" w:eastAsia="Calibri" w:hAnsi="Times New Roman" w:cs="Times New Roman"/>
          <w:bCs/>
          <w:color w:val="002060"/>
          <w:sz w:val="18"/>
          <w:szCs w:val="18"/>
          <w:lang w:val="kk-KZ"/>
        </w:rPr>
        <w:t xml:space="preserve"> </w:t>
      </w:r>
      <w:r w:rsidR="00C44F4B" w:rsidRPr="00257EE7">
        <w:rPr>
          <w:rFonts w:ascii="Times New Roman" w:eastAsia="Calibri" w:hAnsi="Times New Roman" w:cs="Times New Roman"/>
          <w:bCs/>
          <w:color w:val="002060"/>
          <w:sz w:val="18"/>
          <w:szCs w:val="18"/>
          <w:lang w:val="kk-KZ"/>
        </w:rPr>
        <w:t>Отдел образования города Павлодара</w:t>
      </w:r>
    </w:p>
    <w:p w:rsidR="00C84D04" w:rsidRPr="00257EE7" w:rsidRDefault="00EF0D27" w:rsidP="00EF0D27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color w:val="002060"/>
          <w:sz w:val="18"/>
          <w:szCs w:val="18"/>
          <w:lang w:val="kk-KZ"/>
        </w:rPr>
      </w:pPr>
      <w:r w:rsidRPr="00257EE7">
        <w:rPr>
          <w:rFonts w:ascii="Times New Roman" w:eastAsia="Calibri" w:hAnsi="Times New Roman" w:cs="Times New Roman"/>
          <w:b/>
          <w:bCs/>
          <w:color w:val="002060"/>
          <w:sz w:val="18"/>
          <w:szCs w:val="18"/>
          <w:lang w:val="kk-KZ"/>
        </w:rPr>
        <w:t>Место проведения</w:t>
      </w:r>
      <w:r w:rsidRPr="00257EE7">
        <w:rPr>
          <w:rFonts w:ascii="Times New Roman" w:eastAsia="Calibri" w:hAnsi="Times New Roman" w:cs="Times New Roman"/>
          <w:bCs/>
          <w:color w:val="002060"/>
          <w:sz w:val="18"/>
          <w:szCs w:val="18"/>
          <w:lang w:val="kk-KZ"/>
        </w:rPr>
        <w:t>: КГКП  «Ясли-сад №72 города Павлодара»</w:t>
      </w:r>
      <w:r w:rsidR="00C44F4B" w:rsidRPr="00257EE7">
        <w:rPr>
          <w:rFonts w:ascii="Times New Roman" w:eastAsia="Calibri" w:hAnsi="Times New Roman" w:cs="Times New Roman"/>
          <w:bCs/>
          <w:color w:val="002060"/>
          <w:sz w:val="18"/>
          <w:szCs w:val="18"/>
          <w:lang w:val="kk-KZ"/>
        </w:rPr>
        <w:t>, ул.Камзина 16/1</w:t>
      </w:r>
    </w:p>
    <w:p w:rsidR="001E5F73" w:rsidRPr="00257EE7" w:rsidRDefault="00C84D04" w:rsidP="001E5F73">
      <w:pPr>
        <w:spacing w:after="0" w:line="240" w:lineRule="auto"/>
        <w:outlineLvl w:val="0"/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</w:pPr>
      <w:r w:rsidRPr="00257EE7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>Регистрация: 0</w:t>
      </w:r>
      <w:r w:rsidR="00A6316D" w:rsidRPr="00257EE7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>9</w:t>
      </w:r>
      <w:r w:rsidRPr="00257EE7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>.45-</w:t>
      </w:r>
      <w:r w:rsidR="00A6316D" w:rsidRPr="00257EE7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>1</w:t>
      </w:r>
      <w:r w:rsidRPr="00257EE7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>0</w:t>
      </w:r>
      <w:r w:rsidR="001E5F73" w:rsidRPr="00257EE7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 xml:space="preserve">.00 </w:t>
      </w:r>
    </w:p>
    <w:p w:rsidR="001E5F73" w:rsidRPr="00257EE7" w:rsidRDefault="001E5F73" w:rsidP="001E5F73">
      <w:pPr>
        <w:spacing w:after="0" w:line="240" w:lineRule="auto"/>
        <w:outlineLvl w:val="0"/>
        <w:rPr>
          <w:rFonts w:ascii="Times New Roman" w:eastAsia="Calibri" w:hAnsi="Times New Roman" w:cs="Times New Roman"/>
          <w:color w:val="002060"/>
          <w:sz w:val="18"/>
          <w:szCs w:val="18"/>
        </w:rPr>
      </w:pPr>
      <w:r w:rsidRPr="00257EE7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 xml:space="preserve">Формат: </w:t>
      </w:r>
      <w:r w:rsidRPr="00257EE7"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  <w:t>семинар - практикум</w:t>
      </w:r>
    </w:p>
    <w:p w:rsidR="001E5F73" w:rsidRPr="00257EE7" w:rsidRDefault="001E5F73" w:rsidP="001E5F73">
      <w:pPr>
        <w:spacing w:after="0" w:line="240" w:lineRule="auto"/>
        <w:outlineLvl w:val="0"/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</w:pPr>
      <w:r w:rsidRPr="00257EE7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 xml:space="preserve">Модератор: </w:t>
      </w:r>
      <w:proofErr w:type="spellStart"/>
      <w:r w:rsidRPr="00257EE7">
        <w:rPr>
          <w:rFonts w:ascii="Times New Roman" w:eastAsia="Calibri" w:hAnsi="Times New Roman" w:cs="Times New Roman"/>
          <w:color w:val="002060"/>
          <w:sz w:val="18"/>
          <w:szCs w:val="18"/>
        </w:rPr>
        <w:t>Рах</w:t>
      </w:r>
      <w:proofErr w:type="spellEnd"/>
      <w:r w:rsidRPr="00257EE7"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  <w:t>ы</w:t>
      </w:r>
      <w:proofErr w:type="spellStart"/>
      <w:r w:rsidRPr="00257EE7">
        <w:rPr>
          <w:rFonts w:ascii="Times New Roman" w:eastAsia="Calibri" w:hAnsi="Times New Roman" w:cs="Times New Roman"/>
          <w:color w:val="002060"/>
          <w:sz w:val="18"/>
          <w:szCs w:val="18"/>
        </w:rPr>
        <w:t>мжанова</w:t>
      </w:r>
      <w:proofErr w:type="spellEnd"/>
      <w:r w:rsidRPr="00257EE7">
        <w:rPr>
          <w:rFonts w:ascii="Times New Roman" w:eastAsia="Calibri" w:hAnsi="Times New Roman" w:cs="Times New Roman"/>
          <w:color w:val="002060"/>
          <w:sz w:val="18"/>
          <w:szCs w:val="18"/>
        </w:rPr>
        <w:t xml:space="preserve"> К.М.</w:t>
      </w:r>
      <w:r w:rsidRPr="00257EE7"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  <w:t>,</w:t>
      </w:r>
      <w:r w:rsidRPr="00257EE7">
        <w:rPr>
          <w:rFonts w:ascii="Times New Roman" w:eastAsia="Calibri" w:hAnsi="Times New Roman" w:cs="Times New Roman"/>
          <w:b/>
          <w:color w:val="002060"/>
          <w:sz w:val="18"/>
          <w:szCs w:val="18"/>
          <w:lang w:val="kk-KZ"/>
        </w:rPr>
        <w:t xml:space="preserve"> </w:t>
      </w:r>
      <w:r w:rsidRPr="00257EE7"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  <w:t>методист отдела образования г.Павлодара</w:t>
      </w:r>
    </w:p>
    <w:p w:rsidR="00C84D04" w:rsidRPr="00257EE7" w:rsidRDefault="001E5F73" w:rsidP="001E5F73">
      <w:pPr>
        <w:spacing w:after="0" w:line="240" w:lineRule="auto"/>
        <w:rPr>
          <w:rFonts w:ascii="Times New Roman" w:hAnsi="Times New Roman" w:cs="Times New Roman"/>
          <w:color w:val="002060"/>
          <w:sz w:val="18"/>
          <w:szCs w:val="18"/>
          <w:shd w:val="clear" w:color="auto" w:fill="FFFFFF"/>
        </w:rPr>
      </w:pPr>
      <w:r w:rsidRPr="00257EE7">
        <w:rPr>
          <w:rFonts w:ascii="Times New Roman" w:eastAsia="Calibri" w:hAnsi="Times New Roman" w:cs="Times New Roman"/>
          <w:b/>
          <w:bCs/>
          <w:color w:val="002060"/>
          <w:sz w:val="18"/>
          <w:szCs w:val="18"/>
        </w:rPr>
        <w:t>Цель семинара</w:t>
      </w:r>
      <w:r w:rsidRPr="00257EE7">
        <w:rPr>
          <w:rFonts w:ascii="Times New Roman" w:eastAsia="Calibri" w:hAnsi="Times New Roman" w:cs="Times New Roman"/>
          <w:color w:val="002060"/>
          <w:sz w:val="18"/>
          <w:szCs w:val="18"/>
          <w:lang w:val="kk-KZ"/>
        </w:rPr>
        <w:t xml:space="preserve">: </w:t>
      </w:r>
      <w:r w:rsidR="00FF7FD5" w:rsidRPr="00257EE7">
        <w:rPr>
          <w:rFonts w:ascii="Times New Roman" w:hAnsi="Times New Roman" w:cs="Times New Roman"/>
          <w:color w:val="002060"/>
          <w:sz w:val="18"/>
          <w:szCs w:val="18"/>
          <w:shd w:val="clear" w:color="auto" w:fill="FFFFFF"/>
        </w:rPr>
        <w:t>расширение</w:t>
      </w:r>
      <w:r w:rsidR="00E72EF6" w:rsidRPr="00257EE7">
        <w:rPr>
          <w:rFonts w:ascii="Times New Roman" w:hAnsi="Times New Roman" w:cs="Times New Roman"/>
          <w:color w:val="002060"/>
          <w:sz w:val="18"/>
          <w:szCs w:val="18"/>
          <w:shd w:val="clear" w:color="auto" w:fill="FFFFFF"/>
        </w:rPr>
        <w:t xml:space="preserve"> знаний педагогов о театрализованной деятельности  </w:t>
      </w:r>
    </w:p>
    <w:p w:rsidR="002576E8" w:rsidRPr="002576E8" w:rsidRDefault="00E72EF6" w:rsidP="001E5F73">
      <w:pPr>
        <w:spacing w:after="0" w:line="240" w:lineRule="auto"/>
        <w:rPr>
          <w:rFonts w:ascii="Times New Roman" w:hAnsi="Times New Roman" w:cs="Times New Roman"/>
          <w:color w:val="002060"/>
          <w:sz w:val="18"/>
          <w:szCs w:val="18"/>
          <w:shd w:val="clear" w:color="auto" w:fill="FFFFFF"/>
          <w:lang w:val="kk-KZ"/>
        </w:rPr>
      </w:pPr>
      <w:r w:rsidRPr="00257EE7">
        <w:rPr>
          <w:rFonts w:ascii="Times New Roman" w:hAnsi="Times New Roman" w:cs="Times New Roman"/>
          <w:color w:val="002060"/>
          <w:sz w:val="18"/>
          <w:szCs w:val="18"/>
          <w:shd w:val="clear" w:color="auto" w:fill="FFFFFF"/>
        </w:rPr>
        <w:t>дошкольников и совершенствование практических навыков, необходимых в работе с детьми по данному направлению.</w:t>
      </w:r>
    </w:p>
    <w:tbl>
      <w:tblPr>
        <w:tblW w:w="79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118"/>
        <w:gridCol w:w="3970"/>
      </w:tblGrid>
      <w:tr w:rsidR="00257EE7" w:rsidRPr="00257EE7" w:rsidTr="00C44F4B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D27" w:rsidRPr="00257EE7" w:rsidRDefault="00EF0D27" w:rsidP="00EF0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10.00-10.05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D27" w:rsidRPr="00257EE7" w:rsidRDefault="00EF0D27" w:rsidP="00EF0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Визитная карточка ясли - сада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D27" w:rsidRPr="00257EE7" w:rsidRDefault="00EF0D27" w:rsidP="00EF0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Жакенова Салтанат Социаловна, руководитель </w:t>
            </w: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КГКП  «Ясли-сад №</w:t>
            </w: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 </w:t>
            </w: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72 города Павлодара»</w:t>
            </w:r>
          </w:p>
          <w:p w:rsidR="00C44F4B" w:rsidRPr="00257EE7" w:rsidRDefault="00C44F4B" w:rsidP="00EF0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</w:p>
        </w:tc>
      </w:tr>
      <w:tr w:rsidR="00257EE7" w:rsidRPr="00257EE7" w:rsidTr="00C44F4B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D27" w:rsidRPr="00257EE7" w:rsidRDefault="00EF0D27" w:rsidP="00EF0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10.05-10.10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D27" w:rsidRPr="00257EE7" w:rsidRDefault="00EF0D27" w:rsidP="00EF0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Вступительное слово. Знакомство с программой семинара.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D27" w:rsidRPr="00257EE7" w:rsidRDefault="00EF0D27" w:rsidP="00EF0D2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Рахымжанова Кундуз Муратхановна, методист отдела образования города Павлодара</w:t>
            </w:r>
          </w:p>
        </w:tc>
      </w:tr>
      <w:tr w:rsidR="00257EE7" w:rsidRPr="00257EE7" w:rsidTr="00257EE7">
        <w:trPr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D27" w:rsidRPr="00257EE7" w:rsidRDefault="00EF0D27" w:rsidP="00EF0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10.10-10.15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D27" w:rsidRPr="00257EE7" w:rsidRDefault="00EF0D27" w:rsidP="00EF0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Коммуникативная игра-знакомство «Назовись»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D27" w:rsidRPr="00205BC6" w:rsidRDefault="00257EE7" w:rsidP="00EF0D27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205BC6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Алимбаева Айнур Жаксылыковна, воспитатель</w:t>
            </w:r>
            <w:r w:rsidR="00EF0D27" w:rsidRPr="00205BC6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 </w:t>
            </w:r>
            <w:r w:rsidR="00EF0D27" w:rsidRPr="00205BC6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КГКП</w:t>
            </w:r>
            <w:r w:rsidR="00EF0D27" w:rsidRPr="00205BC6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 </w:t>
            </w:r>
            <w:r w:rsidR="00EF0D27" w:rsidRPr="00205BC6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«Ясли-сад</w:t>
            </w:r>
            <w:r w:rsidR="00EF0D27" w:rsidRPr="00205BC6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 </w:t>
            </w:r>
            <w:r w:rsidR="00EF0D27" w:rsidRPr="00205BC6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№</w:t>
            </w:r>
            <w:r w:rsidR="00EF0D27" w:rsidRPr="00205BC6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 </w:t>
            </w:r>
            <w:r w:rsidR="00EF0D27" w:rsidRPr="00205BC6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72</w:t>
            </w:r>
            <w:r w:rsidR="00EF0D27" w:rsidRPr="00205BC6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 </w:t>
            </w:r>
            <w:r w:rsidR="00EF0D27" w:rsidRPr="00205BC6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города Павлодара»</w:t>
            </w:r>
          </w:p>
          <w:p w:rsidR="00854058" w:rsidRPr="00205BC6" w:rsidRDefault="00854058" w:rsidP="00EF0D27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57EE7" w:rsidRPr="00257EE7" w:rsidTr="00257EE7">
        <w:trPr>
          <w:trHeight w:val="211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E7" w:rsidRPr="00205BC6" w:rsidRDefault="00257EE7" w:rsidP="0025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  <w:p w:rsidR="001E5F73" w:rsidRPr="00205BC6" w:rsidRDefault="001E5F73" w:rsidP="004C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  <w:r w:rsidRPr="00205BC6"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  <w:lang w:eastAsia="ru-RU"/>
              </w:rPr>
              <w:t>ПРЕЗЕНТАЦИЯ</w:t>
            </w:r>
            <w:r w:rsidRPr="00205BC6"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  <w:lang w:val="kk-KZ" w:eastAsia="ru-RU"/>
              </w:rPr>
              <w:t xml:space="preserve"> </w:t>
            </w:r>
            <w:r w:rsidRPr="00205BC6"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  <w:lang w:eastAsia="ru-RU"/>
              </w:rPr>
              <w:t>ИННОВАЦИОННОГО ПЕДАГОГИЧЕСКОГО ОПЫТА</w:t>
            </w:r>
          </w:p>
        </w:tc>
      </w:tr>
      <w:tr w:rsidR="00257EE7" w:rsidRPr="00257EE7" w:rsidTr="00C44F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D27" w:rsidRPr="00257EE7" w:rsidRDefault="00EF0D27" w:rsidP="002576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10.15-10.</w:t>
            </w:r>
            <w:r w:rsidR="002576E8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30</w:t>
            </w:r>
          </w:p>
        </w:tc>
        <w:tc>
          <w:tcPr>
            <w:tcW w:w="3118" w:type="dxa"/>
            <w:shd w:val="clear" w:color="auto" w:fill="auto"/>
          </w:tcPr>
          <w:p w:rsidR="00EF0D27" w:rsidRPr="00257EE7" w:rsidRDefault="00EF0D27" w:rsidP="00EF0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kk-KZ"/>
              </w:rPr>
              <w:t>«Путешествие по тропинкам театра» - презентация работы детского сада по театрализованной деятельности.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D27" w:rsidRPr="00205BC6" w:rsidRDefault="00EF0D27" w:rsidP="00EF0D2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67354E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Борисова Надежда Владимировна, воспитатель </w:t>
            </w:r>
            <w:r w:rsidRPr="0067354E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КГКП</w:t>
            </w:r>
            <w:r w:rsidRPr="0067354E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 </w:t>
            </w:r>
            <w:r w:rsidRPr="0067354E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«Ясли-сад</w:t>
            </w:r>
            <w:r w:rsidRPr="0067354E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 </w:t>
            </w:r>
            <w:r w:rsidRPr="0067354E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№</w:t>
            </w:r>
            <w:r w:rsidRPr="0067354E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 </w:t>
            </w:r>
            <w:r w:rsidRPr="0067354E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72</w:t>
            </w:r>
            <w:r w:rsidRPr="0067354E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 </w:t>
            </w:r>
            <w:r w:rsidRPr="0067354E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города Павлодара»</w:t>
            </w:r>
          </w:p>
        </w:tc>
      </w:tr>
      <w:tr w:rsidR="00257EE7" w:rsidRPr="00257EE7" w:rsidTr="00C44F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D27" w:rsidRPr="00257EE7" w:rsidRDefault="00EF0D27" w:rsidP="002576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10.</w:t>
            </w:r>
            <w:r w:rsidR="002576E8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30</w:t>
            </w: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-10.</w:t>
            </w:r>
            <w:r w:rsidR="002576E8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40</w:t>
            </w:r>
            <w:r w:rsidR="00FF7FD5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3118" w:type="dxa"/>
            <w:shd w:val="clear" w:color="auto" w:fill="auto"/>
          </w:tcPr>
          <w:p w:rsidR="00EF0D27" w:rsidRPr="00257EE7" w:rsidRDefault="00EF0D27" w:rsidP="00EF0D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257EE7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Виды театрализованных игр. Использование театрализованных игр в работе с детьми.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D27" w:rsidRPr="00205BC6" w:rsidRDefault="00EF0D27" w:rsidP="00EF0D2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proofErr w:type="spellStart"/>
            <w:r w:rsidRPr="00DD695E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Бегежанова</w:t>
            </w:r>
            <w:proofErr w:type="spellEnd"/>
            <w:r w:rsidRPr="00DD695E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DD695E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Айна</w:t>
            </w:r>
            <w:proofErr w:type="spellEnd"/>
            <w:r w:rsidRPr="00DD695E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DD695E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Лесбековна</w:t>
            </w:r>
            <w:proofErr w:type="spellEnd"/>
            <w:r w:rsidRPr="00DD695E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, воспитатель КГКП  «Ясли-сад №</w:t>
            </w:r>
            <w:r w:rsidRPr="00DD695E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 </w:t>
            </w:r>
            <w:r w:rsidRPr="00DD695E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72 города Павлодар</w:t>
            </w:r>
            <w:r w:rsidRPr="00DD695E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а</w:t>
            </w:r>
            <w:r w:rsidRPr="00DD695E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»</w:t>
            </w:r>
          </w:p>
        </w:tc>
      </w:tr>
      <w:tr w:rsidR="00257EE7" w:rsidRPr="00257EE7" w:rsidTr="00C44F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D27" w:rsidRPr="00257EE7" w:rsidRDefault="00EF0D27" w:rsidP="00EF0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10.</w:t>
            </w:r>
            <w:r w:rsidR="002576E8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40</w:t>
            </w: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-</w:t>
            </w:r>
          </w:p>
          <w:p w:rsidR="00EF0D27" w:rsidRPr="00257EE7" w:rsidRDefault="002576E8" w:rsidP="002576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10.50</w:t>
            </w:r>
          </w:p>
        </w:tc>
        <w:tc>
          <w:tcPr>
            <w:tcW w:w="3118" w:type="dxa"/>
            <w:shd w:val="clear" w:color="auto" w:fill="auto"/>
          </w:tcPr>
          <w:p w:rsidR="00EF0D27" w:rsidRPr="00257EE7" w:rsidRDefault="00EF0D27" w:rsidP="00FF7F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highlight w:val="yellow"/>
                <w:lang w:val="kk-KZ"/>
              </w:rPr>
            </w:pPr>
            <w:r w:rsidRPr="00257EE7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kk-KZ"/>
              </w:rPr>
              <w:t>Значение театрализованной деятельности в развитии детей дошкольного возраста</w:t>
            </w:r>
            <w:r w:rsidR="00854058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kk-KZ"/>
              </w:rPr>
              <w:t xml:space="preserve">. </w:t>
            </w:r>
            <w:r w:rsidRPr="00257EE7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kk-KZ"/>
              </w:rPr>
              <w:t xml:space="preserve">Театр ног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D27" w:rsidRPr="00205BC6" w:rsidRDefault="00EF0D27" w:rsidP="00EF0D2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proofErr w:type="spellStart"/>
            <w:r w:rsidRPr="00205BC6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Тизикпаева</w:t>
            </w:r>
            <w:proofErr w:type="spellEnd"/>
            <w:r w:rsidRPr="00205BC6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205BC6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Асия</w:t>
            </w:r>
            <w:proofErr w:type="spellEnd"/>
            <w:r w:rsidRPr="00205BC6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205BC6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Амиргалиевна</w:t>
            </w:r>
            <w:proofErr w:type="spellEnd"/>
            <w:r w:rsidRPr="00205BC6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, воспитатель КГКП  «</w:t>
            </w:r>
            <w:proofErr w:type="gramStart"/>
            <w:r w:rsidRPr="00205BC6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Ясли-сад</w:t>
            </w:r>
            <w:proofErr w:type="gramEnd"/>
            <w:r w:rsidRPr="00205BC6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№</w:t>
            </w:r>
            <w:r w:rsidRPr="00205BC6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 72</w:t>
            </w:r>
            <w:r w:rsidRPr="00205BC6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города Павлодара»</w:t>
            </w:r>
          </w:p>
        </w:tc>
      </w:tr>
      <w:tr w:rsidR="002576E8" w:rsidRPr="00257EE7" w:rsidTr="00C44F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E8" w:rsidRPr="00257EE7" w:rsidRDefault="002576E8" w:rsidP="00EF0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10.50-11.00</w:t>
            </w:r>
          </w:p>
        </w:tc>
        <w:tc>
          <w:tcPr>
            <w:tcW w:w="3118" w:type="dxa"/>
            <w:shd w:val="clear" w:color="auto" w:fill="auto"/>
          </w:tcPr>
          <w:p w:rsidR="002576E8" w:rsidRPr="00257EE7" w:rsidRDefault="00D7271C" w:rsidP="00956EA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kk-KZ"/>
              </w:rPr>
              <w:t>Развити</w:t>
            </w:r>
            <w:r w:rsidR="00956EAA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kk-KZ"/>
              </w:rPr>
              <w:t xml:space="preserve">е творческих способностей дошкольников через </w:t>
            </w:r>
            <w:r w:rsidR="002576E8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kk-KZ"/>
              </w:rPr>
              <w:t>театрализованн</w:t>
            </w: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kk-KZ"/>
              </w:rPr>
              <w:t>ую</w:t>
            </w:r>
            <w:r w:rsidR="002576E8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kk-KZ"/>
              </w:rPr>
              <w:t xml:space="preserve"> деятельност</w:t>
            </w: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kk-KZ"/>
              </w:rPr>
              <w:t>ь</w:t>
            </w:r>
            <w:r w:rsidR="002576E8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E8" w:rsidRPr="002576E8" w:rsidRDefault="002576E8" w:rsidP="002576E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Жекенова Мейрамгуль Шопбаевна, </w:t>
            </w:r>
            <w:r w:rsidRPr="00205BC6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воспитатель КГКП  «Ясли-сад №</w:t>
            </w:r>
            <w:r w:rsidRPr="00205BC6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 2</w:t>
            </w:r>
            <w:r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8</w:t>
            </w:r>
            <w:r w:rsidRPr="00205BC6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города Павлодара»</w:t>
            </w:r>
          </w:p>
        </w:tc>
      </w:tr>
      <w:tr w:rsidR="00257EE7" w:rsidRPr="00257EE7" w:rsidTr="00E75238">
        <w:tc>
          <w:tcPr>
            <w:tcW w:w="7939" w:type="dxa"/>
            <w:gridSpan w:val="3"/>
            <w:shd w:val="clear" w:color="auto" w:fill="auto"/>
          </w:tcPr>
          <w:p w:rsidR="001E5F73" w:rsidRPr="00205BC6" w:rsidRDefault="001E5F73" w:rsidP="004B3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205BC6"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  <w:lang w:val="kk-KZ"/>
              </w:rPr>
              <w:t>ПРАКТИЧЕСКАЯ РАБОТА</w:t>
            </w:r>
          </w:p>
        </w:tc>
      </w:tr>
      <w:tr w:rsidR="00257EE7" w:rsidRPr="00257EE7" w:rsidTr="00C44F4B">
        <w:trPr>
          <w:trHeight w:val="270"/>
        </w:trPr>
        <w:tc>
          <w:tcPr>
            <w:tcW w:w="851" w:type="dxa"/>
            <w:shd w:val="clear" w:color="auto" w:fill="auto"/>
          </w:tcPr>
          <w:p w:rsidR="00257EE7" w:rsidRPr="00257EE7" w:rsidRDefault="00257EE7" w:rsidP="00257E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11.00-</w:t>
            </w:r>
          </w:p>
          <w:p w:rsidR="00EF0D27" w:rsidRPr="00257EE7" w:rsidRDefault="00257EE7" w:rsidP="00257E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11.15</w:t>
            </w:r>
          </w:p>
        </w:tc>
        <w:tc>
          <w:tcPr>
            <w:tcW w:w="3118" w:type="dxa"/>
            <w:shd w:val="clear" w:color="auto" w:fill="auto"/>
          </w:tcPr>
          <w:p w:rsidR="00EF0D27" w:rsidRPr="00257EE7" w:rsidRDefault="00EF0D27" w:rsidP="00EF0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Экспресс-тест из «Волшебного мешочка</w:t>
            </w: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»</w:t>
            </w: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 </w:t>
            </w:r>
            <w:r w:rsidR="00041396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(по методике </w:t>
            </w:r>
            <w:r w:rsidR="00041396"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>Story</w:t>
            </w:r>
            <w:r w:rsidR="00041396" w:rsidRPr="00041396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 w:rsidR="00041396"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>sack</w:t>
            </w:r>
            <w:r w:rsidR="00041396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)</w:t>
            </w:r>
          </w:p>
        </w:tc>
        <w:tc>
          <w:tcPr>
            <w:tcW w:w="3970" w:type="dxa"/>
            <w:shd w:val="clear" w:color="auto" w:fill="auto"/>
          </w:tcPr>
          <w:p w:rsidR="00EF0D27" w:rsidRPr="00205BC6" w:rsidRDefault="00EF0D27" w:rsidP="00EF0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205BC6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Бурамбаева</w:t>
            </w:r>
            <w:proofErr w:type="spellEnd"/>
            <w:r w:rsidRPr="00205BC6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Диана </w:t>
            </w:r>
            <w:proofErr w:type="spellStart"/>
            <w:r w:rsidRPr="00205BC6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Джамбуловна</w:t>
            </w:r>
            <w:proofErr w:type="spellEnd"/>
            <w:r w:rsidRPr="00205BC6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, педагог-психолог КГКП  «</w:t>
            </w:r>
            <w:proofErr w:type="gramStart"/>
            <w:r w:rsidRPr="00205BC6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Ясли-сад</w:t>
            </w:r>
            <w:proofErr w:type="gramEnd"/>
            <w:r w:rsidRPr="00205BC6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№</w:t>
            </w:r>
            <w:r w:rsidRPr="00205BC6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 </w:t>
            </w:r>
            <w:r w:rsidRPr="00205BC6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72 города Павлодара»</w:t>
            </w:r>
          </w:p>
        </w:tc>
      </w:tr>
      <w:tr w:rsidR="00257EE7" w:rsidRPr="00257EE7" w:rsidTr="00D36912">
        <w:trPr>
          <w:trHeight w:val="270"/>
        </w:trPr>
        <w:tc>
          <w:tcPr>
            <w:tcW w:w="851" w:type="dxa"/>
            <w:shd w:val="clear" w:color="auto" w:fill="auto"/>
          </w:tcPr>
          <w:p w:rsidR="00257EE7" w:rsidRPr="00257EE7" w:rsidRDefault="00257EE7" w:rsidP="00257E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11.15-</w:t>
            </w:r>
          </w:p>
          <w:p w:rsidR="00257EE7" w:rsidRPr="00257EE7" w:rsidRDefault="00257EE7" w:rsidP="00257E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11.30</w:t>
            </w:r>
          </w:p>
        </w:tc>
        <w:tc>
          <w:tcPr>
            <w:tcW w:w="3118" w:type="dxa"/>
            <w:shd w:val="clear" w:color="auto" w:fill="auto"/>
          </w:tcPr>
          <w:p w:rsidR="00257EE7" w:rsidRPr="00257EE7" w:rsidRDefault="00257EE7" w:rsidP="00257E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kk-KZ"/>
              </w:rPr>
              <w:t xml:space="preserve">Творческое задание «Изготовление разных видов театра». Обыгрывание сказок «Играем в театр».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E7" w:rsidRPr="00205BC6" w:rsidRDefault="00257EE7" w:rsidP="00257EE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205BC6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Никитина Инна Владимировна, воспитатель КГКП «Ясли-сад № 72 города Павлодара»</w:t>
            </w:r>
          </w:p>
        </w:tc>
      </w:tr>
      <w:tr w:rsidR="00257EE7" w:rsidRPr="00257EE7" w:rsidTr="00C44F4B">
        <w:trPr>
          <w:trHeight w:val="270"/>
        </w:trPr>
        <w:tc>
          <w:tcPr>
            <w:tcW w:w="851" w:type="dxa"/>
            <w:shd w:val="clear" w:color="auto" w:fill="auto"/>
          </w:tcPr>
          <w:p w:rsidR="00EF0D27" w:rsidRPr="00257EE7" w:rsidRDefault="00EF0D27" w:rsidP="00EF0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11.30-11.45</w:t>
            </w:r>
          </w:p>
        </w:tc>
        <w:tc>
          <w:tcPr>
            <w:tcW w:w="3118" w:type="dxa"/>
            <w:shd w:val="clear" w:color="auto" w:fill="auto"/>
          </w:tcPr>
          <w:p w:rsidR="00EF0D27" w:rsidRPr="00257EE7" w:rsidRDefault="00EF0D27" w:rsidP="00EF0D2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kk-KZ"/>
              </w:rPr>
              <w:t>«Сиқ</w:t>
            </w:r>
            <w:proofErr w:type="spellStart"/>
            <w:r w:rsidRPr="00257EE7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ырлы</w:t>
            </w:r>
            <w:proofErr w:type="spellEnd"/>
            <w:r w:rsidRPr="00257EE7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257EE7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санды</w:t>
            </w:r>
            <w:proofErr w:type="spellEnd"/>
            <w:r w:rsidRPr="00257EE7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kk-KZ"/>
              </w:rPr>
              <w:t>қ»</w:t>
            </w:r>
          </w:p>
        </w:tc>
        <w:tc>
          <w:tcPr>
            <w:tcW w:w="3970" w:type="dxa"/>
            <w:shd w:val="clear" w:color="auto" w:fill="auto"/>
          </w:tcPr>
          <w:p w:rsidR="00EF0D27" w:rsidRPr="00205BC6" w:rsidRDefault="00BD116E" w:rsidP="00EF0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D116E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Ахметова </w:t>
            </w:r>
            <w:proofErr w:type="spellStart"/>
            <w:r w:rsidRPr="00BD116E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Ляззя</w:t>
            </w:r>
            <w:r w:rsidR="00EF0D27" w:rsidRPr="00BD116E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т</w:t>
            </w:r>
            <w:proofErr w:type="spellEnd"/>
            <w:r w:rsidR="00EF0D27" w:rsidRPr="00BD116E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proofErr w:type="spellStart"/>
            <w:r w:rsidR="00EF0D27" w:rsidRPr="00BD116E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Нарботовна</w:t>
            </w:r>
            <w:proofErr w:type="spellEnd"/>
            <w:r w:rsidR="00EF0D27" w:rsidRPr="00BD116E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, учитель казахского языка КГКП «Ясли-сад №</w:t>
            </w:r>
            <w:r w:rsidR="00EF0D27" w:rsidRPr="00BD116E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 </w:t>
            </w:r>
            <w:r w:rsidR="00EF0D27" w:rsidRPr="00BD116E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72 города Павлодара»</w:t>
            </w:r>
          </w:p>
        </w:tc>
      </w:tr>
      <w:tr w:rsidR="00257EE7" w:rsidRPr="00257EE7" w:rsidTr="00C44F4B">
        <w:tc>
          <w:tcPr>
            <w:tcW w:w="851" w:type="dxa"/>
            <w:shd w:val="clear" w:color="auto" w:fill="auto"/>
          </w:tcPr>
          <w:p w:rsidR="00EF0D27" w:rsidRPr="00257EE7" w:rsidRDefault="00EF0D27" w:rsidP="00EF0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11.45-</w:t>
            </w:r>
          </w:p>
          <w:p w:rsidR="00EF0D27" w:rsidRPr="00257EE7" w:rsidRDefault="00EF0D27" w:rsidP="00EF0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12.00</w:t>
            </w:r>
          </w:p>
        </w:tc>
        <w:tc>
          <w:tcPr>
            <w:tcW w:w="3118" w:type="dxa"/>
            <w:shd w:val="clear" w:color="auto" w:fill="auto"/>
          </w:tcPr>
          <w:p w:rsidR="00EF0D27" w:rsidRPr="00257EE7" w:rsidRDefault="00EF0D27" w:rsidP="00EF0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 сказка «Теремок на новый лад» Предшкольная «Б» группа </w:t>
            </w:r>
          </w:p>
        </w:tc>
        <w:tc>
          <w:tcPr>
            <w:tcW w:w="3970" w:type="dxa"/>
            <w:shd w:val="clear" w:color="auto" w:fill="auto"/>
          </w:tcPr>
          <w:p w:rsidR="00EF0D27" w:rsidRPr="00205BC6" w:rsidRDefault="00EF0D27" w:rsidP="00EF0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DD695E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Полина Ирина Михайловна, воспитатель </w:t>
            </w:r>
            <w:r w:rsidRPr="00DD695E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КГКП «Ясли-сад №</w:t>
            </w:r>
            <w:r w:rsidRPr="00DD695E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 </w:t>
            </w:r>
            <w:r w:rsidRPr="00DD695E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72 города Павлодара»</w:t>
            </w:r>
          </w:p>
        </w:tc>
      </w:tr>
      <w:tr w:rsidR="00257EE7" w:rsidRPr="00257EE7" w:rsidTr="00C44F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D27" w:rsidRPr="00257EE7" w:rsidRDefault="00EF0D27" w:rsidP="00EF0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12.00-</w:t>
            </w:r>
          </w:p>
          <w:p w:rsidR="00EF0D27" w:rsidRPr="00257EE7" w:rsidRDefault="00EF0D27" w:rsidP="00EF0D2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12.15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EF0D27" w:rsidRPr="00257EE7" w:rsidRDefault="00EF0D27" w:rsidP="00EF0D2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Подбор литературы и оформление выставки «Такой разный театр»</w:t>
            </w:r>
          </w:p>
        </w:tc>
        <w:tc>
          <w:tcPr>
            <w:tcW w:w="3970" w:type="dxa"/>
            <w:tcBorders>
              <w:right w:val="single" w:sz="4" w:space="0" w:color="auto"/>
            </w:tcBorders>
            <w:shd w:val="clear" w:color="auto" w:fill="auto"/>
          </w:tcPr>
          <w:p w:rsidR="00EF0D27" w:rsidRPr="00205BC6" w:rsidRDefault="00EF0D27" w:rsidP="00EF0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205BC6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Файзуллина Светлана Викторовна, воспитатель </w:t>
            </w:r>
            <w:r w:rsidRPr="00205BC6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КГКП «Ясли-сад №</w:t>
            </w:r>
            <w:r w:rsidRPr="00205BC6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 </w:t>
            </w:r>
            <w:r w:rsidRPr="00205BC6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72 города Павлодара»</w:t>
            </w:r>
          </w:p>
        </w:tc>
      </w:tr>
      <w:tr w:rsidR="00257EE7" w:rsidRPr="00257EE7" w:rsidTr="00C44F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D27" w:rsidRPr="00257EE7" w:rsidRDefault="00EF0D27" w:rsidP="00EF0D2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12.15-</w:t>
            </w:r>
          </w:p>
          <w:p w:rsidR="00EF0D27" w:rsidRPr="00257EE7" w:rsidRDefault="00EF0D27" w:rsidP="00EF0D2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12.30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EF0D27" w:rsidRPr="00257EE7" w:rsidRDefault="00EF0D27" w:rsidP="00EF0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Обратная связь. Блиц- опрос воспитателей по теме семинара- практикума.</w:t>
            </w:r>
          </w:p>
        </w:tc>
        <w:tc>
          <w:tcPr>
            <w:tcW w:w="3970" w:type="dxa"/>
            <w:tcBorders>
              <w:right w:val="single" w:sz="4" w:space="0" w:color="auto"/>
            </w:tcBorders>
            <w:shd w:val="clear" w:color="auto" w:fill="auto"/>
          </w:tcPr>
          <w:p w:rsidR="00EF0D27" w:rsidRPr="00205BC6" w:rsidRDefault="00257EE7" w:rsidP="00EF0D27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205BC6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Алимбаева Айнур Жаксылыковна, воспитатель </w:t>
            </w:r>
            <w:r w:rsidR="00EF0D27" w:rsidRPr="00205BC6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КГКП</w:t>
            </w:r>
            <w:r w:rsidR="00EF0D27" w:rsidRPr="00205BC6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 </w:t>
            </w:r>
            <w:r w:rsidR="00EF0D27" w:rsidRPr="00205BC6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«Ясли-сад</w:t>
            </w:r>
            <w:r w:rsidR="00EF0D27" w:rsidRPr="00205BC6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 </w:t>
            </w:r>
            <w:r w:rsidR="00EF0D27" w:rsidRPr="00205BC6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№</w:t>
            </w:r>
            <w:r w:rsidR="00EF0D27" w:rsidRPr="00205BC6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 </w:t>
            </w:r>
            <w:r w:rsidR="00EF0D27" w:rsidRPr="00205BC6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72</w:t>
            </w:r>
            <w:r w:rsidR="00EF0D27" w:rsidRPr="00205BC6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 </w:t>
            </w:r>
            <w:r w:rsidR="00EF0D27" w:rsidRPr="00205BC6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города Павлодара»</w:t>
            </w:r>
          </w:p>
          <w:p w:rsidR="00EF0D27" w:rsidRPr="00205BC6" w:rsidRDefault="00EF0D27" w:rsidP="00EF0D2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57EE7" w:rsidRPr="00257EE7" w:rsidTr="00C44F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D27" w:rsidRPr="00257EE7" w:rsidRDefault="00EF0D27" w:rsidP="00EF0D2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12.30-</w:t>
            </w:r>
          </w:p>
          <w:p w:rsidR="00EF0D27" w:rsidRPr="00257EE7" w:rsidRDefault="00EF0D27" w:rsidP="00EF0D2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12.45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EF0D27" w:rsidRPr="00257EE7" w:rsidRDefault="00EF0D27" w:rsidP="00EF0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Диалог с участниками</w:t>
            </w:r>
          </w:p>
        </w:tc>
        <w:tc>
          <w:tcPr>
            <w:tcW w:w="3970" w:type="dxa"/>
            <w:tcBorders>
              <w:right w:val="single" w:sz="4" w:space="0" w:color="auto"/>
            </w:tcBorders>
            <w:shd w:val="clear" w:color="auto" w:fill="auto"/>
          </w:tcPr>
          <w:p w:rsidR="00EF0D27" w:rsidRPr="00257EE7" w:rsidRDefault="00EF0D27" w:rsidP="00EF0D27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57EE7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Рахымжанова Кундуз Муратхановна, методист отдела образования города Павлодара</w:t>
            </w:r>
          </w:p>
          <w:p w:rsidR="00C44F4B" w:rsidRPr="00257EE7" w:rsidRDefault="00C44F4B" w:rsidP="00EF0D27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</w:p>
        </w:tc>
      </w:tr>
    </w:tbl>
    <w:p w:rsidR="00E244D8" w:rsidRPr="00E244D8" w:rsidRDefault="00E244D8" w:rsidP="00C44F4B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sectPr w:rsidR="00E244D8" w:rsidRPr="00E244D8" w:rsidSect="00823E0C">
      <w:pgSz w:w="16838" w:h="11906" w:orient="landscape"/>
      <w:pgMar w:top="426" w:right="1134" w:bottom="142" w:left="426" w:header="708" w:footer="708" w:gutter="0"/>
      <w:cols w:num="2" w:space="7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B5278"/>
    <w:multiLevelType w:val="hybridMultilevel"/>
    <w:tmpl w:val="CFD00298"/>
    <w:lvl w:ilvl="0" w:tplc="2C867F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26512"/>
    <w:multiLevelType w:val="hybridMultilevel"/>
    <w:tmpl w:val="E54E6C62"/>
    <w:lvl w:ilvl="0" w:tplc="2208F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1CC0"/>
    <w:rsid w:val="00041396"/>
    <w:rsid w:val="000709AA"/>
    <w:rsid w:val="000868A7"/>
    <w:rsid w:val="000E3156"/>
    <w:rsid w:val="00123A65"/>
    <w:rsid w:val="001E5F73"/>
    <w:rsid w:val="00205BC6"/>
    <w:rsid w:val="002576E8"/>
    <w:rsid w:val="00257EE7"/>
    <w:rsid w:val="00283AAA"/>
    <w:rsid w:val="00292662"/>
    <w:rsid w:val="00331091"/>
    <w:rsid w:val="003318C9"/>
    <w:rsid w:val="0037716A"/>
    <w:rsid w:val="003C201D"/>
    <w:rsid w:val="003E6E91"/>
    <w:rsid w:val="00411B44"/>
    <w:rsid w:val="00422A8B"/>
    <w:rsid w:val="004B3DC9"/>
    <w:rsid w:val="004C38BA"/>
    <w:rsid w:val="004C5E19"/>
    <w:rsid w:val="00517203"/>
    <w:rsid w:val="0052000A"/>
    <w:rsid w:val="00631CAB"/>
    <w:rsid w:val="0067354E"/>
    <w:rsid w:val="00673CBA"/>
    <w:rsid w:val="006C3F53"/>
    <w:rsid w:val="007061A6"/>
    <w:rsid w:val="007614D3"/>
    <w:rsid w:val="007E68E8"/>
    <w:rsid w:val="00823E0C"/>
    <w:rsid w:val="00854058"/>
    <w:rsid w:val="008810CF"/>
    <w:rsid w:val="008F2EF4"/>
    <w:rsid w:val="00955524"/>
    <w:rsid w:val="00956EAA"/>
    <w:rsid w:val="009622A4"/>
    <w:rsid w:val="009B6A2D"/>
    <w:rsid w:val="009E488F"/>
    <w:rsid w:val="00A6316D"/>
    <w:rsid w:val="00AA2126"/>
    <w:rsid w:val="00B67B87"/>
    <w:rsid w:val="00BD116E"/>
    <w:rsid w:val="00C15EFE"/>
    <w:rsid w:val="00C418B4"/>
    <w:rsid w:val="00C44F4B"/>
    <w:rsid w:val="00C52F6A"/>
    <w:rsid w:val="00C53B10"/>
    <w:rsid w:val="00C84D04"/>
    <w:rsid w:val="00D037FD"/>
    <w:rsid w:val="00D7271C"/>
    <w:rsid w:val="00DD1CC0"/>
    <w:rsid w:val="00DD695E"/>
    <w:rsid w:val="00DE6DE7"/>
    <w:rsid w:val="00DF2169"/>
    <w:rsid w:val="00E244D8"/>
    <w:rsid w:val="00E72EF6"/>
    <w:rsid w:val="00E75238"/>
    <w:rsid w:val="00EF0D27"/>
    <w:rsid w:val="00F024CE"/>
    <w:rsid w:val="00F333E2"/>
    <w:rsid w:val="00FE1F0F"/>
    <w:rsid w:val="00FF7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лия,мелкий,Обя,Айгерим,мой рабочий,норма,ТекстОтчета"/>
    <w:link w:val="a4"/>
    <w:uiPriority w:val="1"/>
    <w:qFormat/>
    <w:rsid w:val="001E5F73"/>
    <w:pPr>
      <w:spacing w:after="0" w:line="240" w:lineRule="auto"/>
    </w:pPr>
  </w:style>
  <w:style w:type="character" w:customStyle="1" w:styleId="a4">
    <w:name w:val="Без интервала Знак"/>
    <w:aliases w:val="Алия Знак,мелкий Знак,Обя Знак,Айгерим Знак,мой рабочий Знак,норма Знак,ТекстОтчета Знак"/>
    <w:link w:val="a3"/>
    <w:uiPriority w:val="1"/>
    <w:locked/>
    <w:rsid w:val="001E5F73"/>
  </w:style>
  <w:style w:type="paragraph" w:styleId="a5">
    <w:name w:val="List Paragraph"/>
    <w:basedOn w:val="a"/>
    <w:uiPriority w:val="34"/>
    <w:qFormat/>
    <w:rsid w:val="001E5F7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E5F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E5F7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word">
    <w:name w:val="translation-word"/>
    <w:basedOn w:val="a0"/>
    <w:rsid w:val="001E5F73"/>
  </w:style>
  <w:style w:type="paragraph" w:styleId="a6">
    <w:name w:val="Balloon Text"/>
    <w:basedOn w:val="a"/>
    <w:link w:val="a7"/>
    <w:uiPriority w:val="99"/>
    <w:semiHidden/>
    <w:unhideWhenUsed/>
    <w:rsid w:val="001E5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5F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Пользователь</cp:lastModifiedBy>
  <cp:revision>30</cp:revision>
  <cp:lastPrinted>2023-03-31T09:28:00Z</cp:lastPrinted>
  <dcterms:created xsi:type="dcterms:W3CDTF">2023-02-15T04:53:00Z</dcterms:created>
  <dcterms:modified xsi:type="dcterms:W3CDTF">2023-04-25T04:58:00Z</dcterms:modified>
</cp:coreProperties>
</file>