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C91F0" w14:textId="77777777" w:rsidR="008B5D8F" w:rsidRPr="008B5D8F" w:rsidRDefault="008B5D8F" w:rsidP="008B5D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307" w14:textId="77777777" w:rsidR="008552EA" w:rsidRDefault="008552EA" w:rsidP="008B5D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CACD9D" w14:textId="77777777" w:rsidR="008552EA" w:rsidRDefault="008552EA" w:rsidP="008552EA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670B546" wp14:editId="3CE7247C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A6F6BA9" wp14:editId="70C5AE42">
            <wp:extent cx="1085850" cy="939483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7" cy="94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ED6BB" w14:textId="32BCDCE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273612D" w14:textId="77777777" w:rsidR="00DA341B" w:rsidRDefault="00DA341B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8552EA" w:rsidRPr="0091703B" w14:paraId="52358E22" w14:textId="77777777" w:rsidTr="00371256">
        <w:tc>
          <w:tcPr>
            <w:tcW w:w="3715" w:type="dxa"/>
          </w:tcPr>
          <w:p w14:paraId="3FF4C8A2" w14:textId="28EBAD72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77777777" w:rsidR="008552EA" w:rsidRPr="00DA341B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14:paraId="220BF6AA" w14:textId="1BDAC1A8" w:rsidR="008552EA" w:rsidRPr="00305F4C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B41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14:paraId="400294F9" w14:textId="683D0CEC" w:rsidR="008552EA" w:rsidRDefault="00B414D1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55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8552EA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</w:t>
            </w:r>
          </w:p>
          <w:p w14:paraId="67671ED6" w14:textId="7469C374" w:rsidR="0091703B" w:rsidRPr="00DA341B" w:rsidRDefault="0091703B" w:rsidP="00C667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60F99C01" wp14:editId="62725A3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720"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Ш.Нурахметова</w:t>
            </w: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0624F0C6" w14:textId="00A24654" w:rsidR="008552EA" w:rsidRPr="0091703B" w:rsidRDefault="005E5BDF" w:rsidP="00C66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503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503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сәуір</w:t>
            </w:r>
            <w:r w:rsidR="009170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</w:t>
            </w:r>
          </w:p>
        </w:tc>
      </w:tr>
      <w:tr w:rsidR="008552EA" w:rsidRPr="0091703B" w14:paraId="23E8F530" w14:textId="77777777" w:rsidTr="00371256"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44A211F9" w:rsidR="008552EA" w:rsidRDefault="0091703B" w:rsidP="00917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170CEA01" w14:textId="2A6AED17" w:rsidR="006068B2" w:rsidRPr="00210CB1" w:rsidRDefault="006068B2" w:rsidP="006068B2">
      <w:pPr>
        <w:pStyle w:val="a8"/>
        <w:rPr>
          <w:rFonts w:ascii="Times New Roman" w:hAnsi="Times New Roman" w:cs="Times New Roman"/>
          <w:sz w:val="20"/>
          <w:szCs w:val="20"/>
          <w:lang w:val="kk-KZ"/>
        </w:rPr>
      </w:pPr>
      <w:r w:rsidRPr="00210CB1">
        <w:rPr>
          <w:rFonts w:ascii="Times New Roman" w:hAnsi="Times New Roman" w:cs="Times New Roman"/>
          <w:sz w:val="20"/>
          <w:szCs w:val="20"/>
          <w:lang w:val="kk-KZ"/>
        </w:rPr>
        <w:t>ҚАЛАЛЫҚ ПЕДАГОГ - ЛОГОПЕДТЕРДЫҢ СЕМИНАР - ПРАКТИКУМНЫҢ  БАҒДАРЛАМАСЫ</w:t>
      </w:r>
    </w:p>
    <w:p w14:paraId="71439D18" w14:textId="63C960D7" w:rsidR="006068B2" w:rsidRPr="00210CB1" w:rsidRDefault="006068B2" w:rsidP="006068B2">
      <w:pPr>
        <w:pStyle w:val="a8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210CB1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Pr="00210CB1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Мнемотехника: логопедиялық жұмыста қосымша мүмкіндіктер</w:t>
      </w:r>
      <w:r w:rsidRPr="00210CB1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</w:p>
    <w:p w14:paraId="6579EE58" w14:textId="77777777" w:rsidR="006068B2" w:rsidRPr="00210CB1" w:rsidRDefault="006068B2" w:rsidP="006068B2">
      <w:pPr>
        <w:pStyle w:val="a8"/>
        <w:rPr>
          <w:rFonts w:ascii="Times New Roman" w:hAnsi="Times New Roman" w:cs="Times New Roman"/>
          <w:sz w:val="24"/>
          <w:szCs w:val="24"/>
        </w:rPr>
      </w:pPr>
      <w:r w:rsidRPr="00210CB1">
        <w:rPr>
          <w:rFonts w:ascii="Times New Roman" w:hAnsi="Times New Roman" w:cs="Times New Roman"/>
          <w:sz w:val="24"/>
          <w:szCs w:val="24"/>
        </w:rPr>
        <w:t>Программа городского семинара</w:t>
      </w:r>
      <w:r w:rsidRPr="00210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0CB1">
        <w:rPr>
          <w:rFonts w:ascii="Times New Roman" w:hAnsi="Times New Roman" w:cs="Times New Roman"/>
          <w:sz w:val="24"/>
          <w:szCs w:val="24"/>
        </w:rPr>
        <w:t>- практикума   учителей- логопедов</w:t>
      </w:r>
    </w:p>
    <w:p w14:paraId="18290EAE" w14:textId="2925B1B2" w:rsidR="006068B2" w:rsidRDefault="006068B2" w:rsidP="006068B2">
      <w:pPr>
        <w:rPr>
          <w:rFonts w:ascii="Times New Roman" w:hAnsi="Times New Roman" w:cs="Times New Roman"/>
          <w:sz w:val="24"/>
          <w:szCs w:val="24"/>
        </w:rPr>
      </w:pPr>
      <w:r w:rsidRPr="00210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CB1">
        <w:rPr>
          <w:rFonts w:ascii="Times New Roman" w:hAnsi="Times New Roman" w:cs="Times New Roman"/>
          <w:sz w:val="24"/>
          <w:szCs w:val="24"/>
        </w:rPr>
        <w:t>«Мнемотехника: дополнительные возможности в логопедической работе»</w:t>
      </w:r>
    </w:p>
    <w:p w14:paraId="7A24E0E1" w14:textId="77777777" w:rsidR="006068B2" w:rsidRPr="00DA00F8" w:rsidRDefault="006068B2" w:rsidP="006068B2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DA00F8">
        <w:rPr>
          <w:rFonts w:ascii="Times New Roman" w:hAnsi="Times New Roman" w:cs="Times New Roman"/>
          <w:b/>
          <w:sz w:val="24"/>
          <w:szCs w:val="24"/>
          <w:lang w:val="kk-KZ"/>
        </w:rPr>
        <w:t>Өткізу кұні</w:t>
      </w:r>
      <w:r w:rsidRPr="00DA00F8">
        <w:rPr>
          <w:rFonts w:ascii="Times New Roman" w:hAnsi="Times New Roman" w:cs="Times New Roman"/>
          <w:sz w:val="24"/>
          <w:szCs w:val="24"/>
          <w:lang w:val="kk-KZ"/>
        </w:rPr>
        <w:t xml:space="preserve"> : 26  </w:t>
      </w:r>
      <w:r w:rsidRPr="00DA00F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сәуір    </w:t>
      </w:r>
      <w:r w:rsidRPr="00DA00F8">
        <w:rPr>
          <w:rFonts w:ascii="Times New Roman" w:hAnsi="Times New Roman" w:cs="Times New Roman"/>
          <w:sz w:val="24"/>
          <w:szCs w:val="24"/>
          <w:lang w:val="kk-KZ"/>
        </w:rPr>
        <w:t>2023   жыл</w:t>
      </w:r>
    </w:p>
    <w:p w14:paraId="73D4165D" w14:textId="77777777" w:rsidR="006068B2" w:rsidRPr="00DA00F8" w:rsidRDefault="006068B2" w:rsidP="006068B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00F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  15:00 – 17:20    № 15  ЖОМ</w:t>
      </w:r>
    </w:p>
    <w:p w14:paraId="14A42C99" w14:textId="77777777" w:rsidR="0091703B" w:rsidRPr="00FC60D0" w:rsidRDefault="0091703B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</w:p>
    <w:p w14:paraId="09321125" w14:textId="77777777" w:rsidR="00973CAD" w:rsidRPr="00973CAD" w:rsidRDefault="00973CAD" w:rsidP="00973CAD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</w:p>
    <w:p w14:paraId="48B1B5EE" w14:textId="77777777" w:rsidR="00EA7EFC" w:rsidRPr="00EA7EFC" w:rsidRDefault="00EA7EFC" w:rsidP="009C0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98B443" w14:textId="77777777" w:rsidR="00973CAD" w:rsidRDefault="00973CAD" w:rsidP="009C0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7E9C2F" w14:textId="51D12578" w:rsidR="00FC60D0" w:rsidRPr="005E5BDF" w:rsidRDefault="00FC60D0" w:rsidP="00A029C2">
      <w:pPr>
        <w:spacing w:after="0" w:line="240" w:lineRule="auto"/>
        <w:rPr>
          <w:noProof/>
          <w:lang w:val="kk-KZ" w:eastAsia="ru-RU"/>
        </w:rPr>
      </w:pPr>
    </w:p>
    <w:p w14:paraId="5F975E69" w14:textId="77777777" w:rsidR="00503704" w:rsidRDefault="00503704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E6C3DD" w14:textId="3DF4D305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504992" w14:textId="47234F50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AF2EA1" w14:textId="56D191ED" w:rsidR="00A029C2" w:rsidRPr="00055896" w:rsidRDefault="00055896" w:rsidP="00973CAD">
      <w:pPr>
        <w:pStyle w:val="c16"/>
        <w:shd w:val="clear" w:color="auto" w:fill="FFFFFF"/>
        <w:spacing w:before="30" w:beforeAutospacing="0" w:after="30" w:afterAutospacing="0"/>
        <w:rPr>
          <w:b/>
          <w:bCs/>
          <w:color w:val="000000"/>
          <w:sz w:val="22"/>
          <w:szCs w:val="22"/>
          <w:lang w:val="kk-KZ"/>
        </w:rPr>
      </w:pPr>
      <w:r w:rsidRPr="00055896">
        <w:rPr>
          <w:b/>
          <w:bCs/>
          <w:color w:val="000000"/>
          <w:sz w:val="22"/>
          <w:szCs w:val="22"/>
          <w:lang w:val="kk-KZ"/>
        </w:rPr>
        <w:t>Модератор: Нурахметова Шолпан Саменовна, и.о</w:t>
      </w:r>
      <w:r w:rsidRPr="00055896">
        <w:rPr>
          <w:bCs/>
          <w:color w:val="000000"/>
          <w:sz w:val="22"/>
          <w:szCs w:val="22"/>
          <w:lang w:val="kk-KZ"/>
        </w:rPr>
        <w:t>.</w:t>
      </w:r>
      <w:r w:rsidRPr="00055896">
        <w:rPr>
          <w:sz w:val="22"/>
          <w:szCs w:val="22"/>
          <w:lang w:val="kk-KZ"/>
        </w:rPr>
        <w:t xml:space="preserve"> </w:t>
      </w:r>
      <w:r w:rsidRPr="00055896">
        <w:rPr>
          <w:b/>
          <w:sz w:val="22"/>
          <w:szCs w:val="22"/>
          <w:lang w:val="kk-KZ"/>
        </w:rPr>
        <w:t>заведующей МК ГОО</w:t>
      </w:r>
    </w:p>
    <w:tbl>
      <w:tblPr>
        <w:tblStyle w:val="a5"/>
        <w:tblpPr w:leftFromText="180" w:rightFromText="180" w:vertAnchor="page" w:horzAnchor="margin" w:tblpXSpec="right" w:tblpY="1921"/>
        <w:tblW w:w="0" w:type="auto"/>
        <w:tblLook w:val="04A0" w:firstRow="1" w:lastRow="0" w:firstColumn="1" w:lastColumn="0" w:noHBand="0" w:noVBand="1"/>
      </w:tblPr>
      <w:tblGrid>
        <w:gridCol w:w="948"/>
        <w:gridCol w:w="1428"/>
        <w:gridCol w:w="2414"/>
        <w:gridCol w:w="1963"/>
      </w:tblGrid>
      <w:tr w:rsidR="00DB480E" w:rsidRPr="005E5BDF" w14:paraId="47C4C276" w14:textId="77777777" w:rsidTr="00055896">
        <w:tc>
          <w:tcPr>
            <w:tcW w:w="948" w:type="dxa"/>
          </w:tcPr>
          <w:p w14:paraId="0F0BB68C" w14:textId="77777777" w:rsidR="00DB480E" w:rsidRPr="00DA00F8" w:rsidRDefault="00DB480E" w:rsidP="00BE1E4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1428" w:type="dxa"/>
          </w:tcPr>
          <w:p w14:paraId="4F66E177" w14:textId="77777777" w:rsidR="00DB480E" w:rsidRPr="00DA00F8" w:rsidRDefault="00DB480E" w:rsidP="00BE1E4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Уақыт</w:t>
            </w:r>
          </w:p>
        </w:tc>
        <w:tc>
          <w:tcPr>
            <w:tcW w:w="2414" w:type="dxa"/>
          </w:tcPr>
          <w:p w14:paraId="38E46C72" w14:textId="77777777" w:rsidR="00DB480E" w:rsidRPr="00DA00F8" w:rsidRDefault="00DB480E" w:rsidP="00BE1E4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Тақырыбы</w:t>
            </w:r>
          </w:p>
        </w:tc>
        <w:tc>
          <w:tcPr>
            <w:tcW w:w="1963" w:type="dxa"/>
          </w:tcPr>
          <w:p w14:paraId="2E211F91" w14:textId="77777777" w:rsidR="00DB480E" w:rsidRPr="00DA00F8" w:rsidRDefault="00DB480E" w:rsidP="00BE1E4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Жауапты тұлғаның мұғалімнің аты-жөні</w:t>
            </w:r>
          </w:p>
        </w:tc>
      </w:tr>
      <w:tr w:rsidR="00DA00F8" w:rsidRPr="00FC60D0" w14:paraId="450B2BBF" w14:textId="77777777" w:rsidTr="00055896">
        <w:trPr>
          <w:trHeight w:val="559"/>
        </w:trPr>
        <w:tc>
          <w:tcPr>
            <w:tcW w:w="948" w:type="dxa"/>
          </w:tcPr>
          <w:p w14:paraId="7D62C7D7" w14:textId="6A9F46F5" w:rsidR="00DA00F8" w:rsidRPr="007A2E50" w:rsidRDefault="007A2E50" w:rsidP="007A2E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7A2E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28" w:type="dxa"/>
          </w:tcPr>
          <w:p w14:paraId="5E2FD7BF" w14:textId="77777777" w:rsidR="00DA00F8" w:rsidRPr="00DA00F8" w:rsidRDefault="00DA00F8" w:rsidP="00DA0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15:00-</w:t>
            </w:r>
          </w:p>
          <w:p w14:paraId="51997140" w14:textId="6C74B39E" w:rsidR="00DA00F8" w:rsidRPr="00DA00F8" w:rsidRDefault="00DA00F8" w:rsidP="00DA00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15:10</w:t>
            </w:r>
          </w:p>
        </w:tc>
        <w:tc>
          <w:tcPr>
            <w:tcW w:w="2414" w:type="dxa"/>
          </w:tcPr>
          <w:p w14:paraId="069A7EB1" w14:textId="2A193145" w:rsidR="00DA00F8" w:rsidRPr="00055896" w:rsidRDefault="00055896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Повышение профессионального роста и компетенций педагогов в </w:t>
            </w:r>
            <w:proofErr w:type="spellStart"/>
            <w:r w:rsidRPr="000558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иклюзивном</w:t>
            </w:r>
            <w:proofErr w:type="spellEnd"/>
            <w:r w:rsidRPr="000558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образовании</w:t>
            </w:r>
          </w:p>
        </w:tc>
        <w:tc>
          <w:tcPr>
            <w:tcW w:w="1963" w:type="dxa"/>
          </w:tcPr>
          <w:p w14:paraId="0D1D74D6" w14:textId="77777777" w:rsidR="00DA00F8" w:rsidRPr="00DA00F8" w:rsidRDefault="00DA00F8" w:rsidP="00DA00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C94D710" w14:textId="6021D60C" w:rsidR="00DA00F8" w:rsidRPr="00DA00F8" w:rsidRDefault="00DA00F8" w:rsidP="00DA00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Нурахметова Ш.С., и.о. заведующей МК ГОО</w:t>
            </w:r>
          </w:p>
        </w:tc>
      </w:tr>
      <w:tr w:rsidR="00DA00F8" w:rsidRPr="00FC60D0" w14:paraId="6EF4E867" w14:textId="77777777" w:rsidTr="00055896">
        <w:tc>
          <w:tcPr>
            <w:tcW w:w="948" w:type="dxa"/>
          </w:tcPr>
          <w:p w14:paraId="5619888C" w14:textId="7B72176B" w:rsidR="00DA00F8" w:rsidRPr="007A2E50" w:rsidRDefault="007A2E50" w:rsidP="007A2E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E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8" w:type="dxa"/>
          </w:tcPr>
          <w:p w14:paraId="6A63D783" w14:textId="77777777" w:rsidR="00DA00F8" w:rsidRPr="00DA00F8" w:rsidRDefault="00DA00F8" w:rsidP="00DA0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15:10 –</w:t>
            </w:r>
          </w:p>
          <w:p w14:paraId="2C984A7D" w14:textId="134FACC3" w:rsidR="00DA00F8" w:rsidRPr="00DA00F8" w:rsidRDefault="00DA00F8" w:rsidP="00DA00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15:35</w:t>
            </w:r>
          </w:p>
        </w:tc>
        <w:tc>
          <w:tcPr>
            <w:tcW w:w="2414" w:type="dxa"/>
          </w:tcPr>
          <w:p w14:paraId="696E58E7" w14:textId="25A0849C" w:rsidR="00DA00F8" w:rsidRPr="00055896" w:rsidRDefault="00DA00F8" w:rsidP="0005589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kk-KZ" w:eastAsia="ru-RU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Мнемотехника- эффективный ресурс в логопедической работе.</w:t>
            </w:r>
          </w:p>
        </w:tc>
        <w:tc>
          <w:tcPr>
            <w:tcW w:w="1963" w:type="dxa"/>
          </w:tcPr>
          <w:p w14:paraId="40BBBC2B" w14:textId="0DACCA62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Кошельник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Валерьевна</w:t>
            </w: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955784C" w14:textId="753BAEC6" w:rsidR="00DA00F8" w:rsidRPr="00055896" w:rsidRDefault="00DA00F8" w:rsidP="00DA00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учитель- логопед КГУ «</w:t>
            </w: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СОШ № 39 </w:t>
            </w:r>
          </w:p>
        </w:tc>
      </w:tr>
      <w:tr w:rsidR="00DA00F8" w:rsidRPr="00FC60D0" w14:paraId="7C1786E8" w14:textId="77777777" w:rsidTr="00055896">
        <w:trPr>
          <w:trHeight w:val="865"/>
        </w:trPr>
        <w:tc>
          <w:tcPr>
            <w:tcW w:w="948" w:type="dxa"/>
          </w:tcPr>
          <w:p w14:paraId="0E3437F5" w14:textId="62F94BB8" w:rsidR="00DA00F8" w:rsidRPr="007A2E50" w:rsidRDefault="007A2E50" w:rsidP="007A2E50">
            <w:pPr>
              <w:jc w:val="center"/>
              <w:rPr>
                <w:sz w:val="20"/>
                <w:szCs w:val="20"/>
              </w:rPr>
            </w:pPr>
            <w:r w:rsidRPr="007A2E50">
              <w:rPr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14:paraId="4C29C63F" w14:textId="77777777" w:rsidR="00DA00F8" w:rsidRPr="00DA00F8" w:rsidRDefault="00DA00F8" w:rsidP="00DA0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15:35-</w:t>
            </w:r>
          </w:p>
          <w:p w14:paraId="04536868" w14:textId="79A731CB" w:rsidR="00DA00F8" w:rsidRPr="00DA00F8" w:rsidRDefault="00DA00F8" w:rsidP="00DA00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16:00</w:t>
            </w:r>
          </w:p>
        </w:tc>
        <w:tc>
          <w:tcPr>
            <w:tcW w:w="2414" w:type="dxa"/>
          </w:tcPr>
          <w:p w14:paraId="3488B27B" w14:textId="77777777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мнемотехники в логопедической </w:t>
            </w:r>
            <w:proofErr w:type="gram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работе  при</w:t>
            </w:r>
            <w:proofErr w:type="gram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заучивании стихотворений.</w:t>
            </w:r>
          </w:p>
          <w:p w14:paraId="0ED90C51" w14:textId="7B33F2AB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( тренинг)</w:t>
            </w:r>
          </w:p>
        </w:tc>
        <w:tc>
          <w:tcPr>
            <w:tcW w:w="1963" w:type="dxa"/>
          </w:tcPr>
          <w:p w14:paraId="5A303613" w14:textId="38DCCD2C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Акказенова Асем Гапаловна</w:t>
            </w:r>
            <w:r w:rsidRPr="00055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37BA2B2F" w14:textId="30228AE4" w:rsidR="00DA00F8" w:rsidRPr="00055896" w:rsidRDefault="00DA00F8" w:rsidP="00DA00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учитель- логопед КГУ «</w:t>
            </w:r>
            <w:r w:rsidRPr="00055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СОШ № 15 </w:t>
            </w:r>
          </w:p>
        </w:tc>
      </w:tr>
      <w:tr w:rsidR="00DA00F8" w:rsidRPr="00FC60D0" w14:paraId="4E2191F7" w14:textId="77777777" w:rsidTr="00055896">
        <w:trPr>
          <w:trHeight w:val="849"/>
        </w:trPr>
        <w:tc>
          <w:tcPr>
            <w:tcW w:w="948" w:type="dxa"/>
          </w:tcPr>
          <w:p w14:paraId="5CEB0D7A" w14:textId="10DAC8C2" w:rsidR="00DA00F8" w:rsidRPr="007A2E50" w:rsidRDefault="007A2E50" w:rsidP="007A2E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E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14:paraId="2AEE48A1" w14:textId="77777777" w:rsidR="00DA00F8" w:rsidRPr="00DA00F8" w:rsidRDefault="00DA00F8" w:rsidP="00DA0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16:00-</w:t>
            </w:r>
          </w:p>
          <w:p w14:paraId="4070F53C" w14:textId="1264FFB7" w:rsidR="00DA00F8" w:rsidRPr="00DA00F8" w:rsidRDefault="00DA00F8" w:rsidP="00DA0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16.25</w:t>
            </w:r>
          </w:p>
        </w:tc>
        <w:tc>
          <w:tcPr>
            <w:tcW w:w="2414" w:type="dxa"/>
          </w:tcPr>
          <w:p w14:paraId="08C09B58" w14:textId="77777777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Обучение учащихся пересказу с помощью мнемотехники.</w:t>
            </w:r>
          </w:p>
          <w:p w14:paraId="487CD890" w14:textId="60143D62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( тренинг)</w:t>
            </w:r>
          </w:p>
        </w:tc>
        <w:tc>
          <w:tcPr>
            <w:tcW w:w="1963" w:type="dxa"/>
          </w:tcPr>
          <w:p w14:paraId="674869B2" w14:textId="38371BE1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Смагулова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Гаухар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00BCC3F" w14:textId="77777777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учитель- логопед</w:t>
            </w:r>
          </w:p>
          <w:p w14:paraId="788CD703" w14:textId="7E76755C" w:rsidR="00DA00F8" w:rsidRPr="00055896" w:rsidRDefault="00DA00F8" w:rsidP="00DA00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КГУ «</w:t>
            </w: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СОШ № 17»</w:t>
            </w:r>
          </w:p>
        </w:tc>
      </w:tr>
      <w:tr w:rsidR="00DA00F8" w:rsidRPr="00FC60D0" w14:paraId="42807783" w14:textId="77777777" w:rsidTr="00055896">
        <w:trPr>
          <w:trHeight w:val="1491"/>
        </w:trPr>
        <w:tc>
          <w:tcPr>
            <w:tcW w:w="948" w:type="dxa"/>
          </w:tcPr>
          <w:p w14:paraId="215A6CE6" w14:textId="34547812" w:rsidR="00DA00F8" w:rsidRPr="007A2E50" w:rsidRDefault="007A2E50" w:rsidP="007A2E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E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8" w:type="dxa"/>
          </w:tcPr>
          <w:p w14:paraId="22760404" w14:textId="77777777" w:rsidR="00DA00F8" w:rsidRPr="00DA00F8" w:rsidRDefault="00DA00F8" w:rsidP="00DA0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16.25-</w:t>
            </w:r>
          </w:p>
          <w:p w14:paraId="25107618" w14:textId="2484D4F0" w:rsidR="00DA00F8" w:rsidRPr="00DA00F8" w:rsidRDefault="00DA00F8" w:rsidP="00055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0F8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2414" w:type="dxa"/>
          </w:tcPr>
          <w:p w14:paraId="44A72ED9" w14:textId="77777777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Современные способы развития связной речи у учащихся начальных классов с помощью мнемотехники.</w:t>
            </w:r>
          </w:p>
          <w:p w14:paraId="038F3596" w14:textId="5CBD10C6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( тренинг)</w:t>
            </w:r>
          </w:p>
        </w:tc>
        <w:tc>
          <w:tcPr>
            <w:tcW w:w="1963" w:type="dxa"/>
          </w:tcPr>
          <w:p w14:paraId="32611D25" w14:textId="6284B2C9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Бушумбаева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Альмира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Манарбековна</w:t>
            </w:r>
            <w:proofErr w:type="spellEnd"/>
            <w:r w:rsidR="007A2E50" w:rsidRPr="000558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2A7E4FD" w14:textId="77777777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учитель- логопед </w:t>
            </w:r>
          </w:p>
          <w:p w14:paraId="0E08A1DE" w14:textId="7F4BDA91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КГУ «СОШ № 14</w:t>
            </w: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8077E2E" w14:textId="573B384B" w:rsidR="00DA00F8" w:rsidRPr="00055896" w:rsidRDefault="00DA00F8" w:rsidP="00DA00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A00F8" w:rsidRPr="00FC60D0" w14:paraId="0457AB6C" w14:textId="77777777" w:rsidTr="00055896">
        <w:trPr>
          <w:trHeight w:val="1491"/>
        </w:trPr>
        <w:tc>
          <w:tcPr>
            <w:tcW w:w="948" w:type="dxa"/>
          </w:tcPr>
          <w:p w14:paraId="11E78272" w14:textId="278F09DB" w:rsidR="00DA00F8" w:rsidRPr="007A2E50" w:rsidRDefault="007A2E50" w:rsidP="007A2E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E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8" w:type="dxa"/>
          </w:tcPr>
          <w:p w14:paraId="7984037C" w14:textId="5B70B1F0" w:rsidR="00DA00F8" w:rsidRPr="00DA00F8" w:rsidRDefault="00DA00F8" w:rsidP="00DA00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0F8">
              <w:rPr>
                <w:rFonts w:ascii="Times New Roman" w:hAnsi="Times New Roman" w:cs="Times New Roman"/>
                <w:sz w:val="16"/>
                <w:szCs w:val="16"/>
              </w:rPr>
              <w:t>16.50-17.10</w:t>
            </w:r>
          </w:p>
        </w:tc>
        <w:tc>
          <w:tcPr>
            <w:tcW w:w="2414" w:type="dxa"/>
          </w:tcPr>
          <w:p w14:paraId="5886B577" w14:textId="00F361D7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мнемодорожек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при заучивании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чистоговорок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 и скороговорок.</w:t>
            </w:r>
          </w:p>
        </w:tc>
        <w:tc>
          <w:tcPr>
            <w:tcW w:w="1963" w:type="dxa"/>
          </w:tcPr>
          <w:p w14:paraId="3F706598" w14:textId="17CBA8B5" w:rsidR="00DA00F8" w:rsidRPr="00055896" w:rsidRDefault="00DA00F8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Смакова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Сапаргалиевна</w:t>
            </w:r>
            <w:proofErr w:type="spellEnd"/>
            <w:r w:rsidR="007A2E50" w:rsidRPr="000558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5F66085" w14:textId="70F7B9C9" w:rsidR="00DA00F8" w:rsidRPr="00055896" w:rsidRDefault="007A2E50" w:rsidP="00DA0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A00F8"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читель- логопед </w:t>
            </w:r>
          </w:p>
          <w:p w14:paraId="42EC752A" w14:textId="67E1A229" w:rsidR="00DA00F8" w:rsidRPr="00055896" w:rsidRDefault="00DA00F8" w:rsidP="00DA00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 xml:space="preserve">КГУ « СОШ имени М. </w:t>
            </w:r>
            <w:proofErr w:type="spellStart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Ауэзова</w:t>
            </w:r>
            <w:proofErr w:type="spellEnd"/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A00F8" w:rsidRPr="00FC60D0" w14:paraId="4DB926E8" w14:textId="77777777" w:rsidTr="00055896">
        <w:trPr>
          <w:trHeight w:val="1491"/>
        </w:trPr>
        <w:tc>
          <w:tcPr>
            <w:tcW w:w="948" w:type="dxa"/>
          </w:tcPr>
          <w:p w14:paraId="3CAC446B" w14:textId="3579DCB1" w:rsidR="00DA00F8" w:rsidRPr="007A2E50" w:rsidRDefault="007A2E50" w:rsidP="007A2E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E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8" w:type="dxa"/>
          </w:tcPr>
          <w:p w14:paraId="37C9A03A" w14:textId="30DDF052" w:rsidR="00DA00F8" w:rsidRPr="00DA00F8" w:rsidRDefault="00DA00F8" w:rsidP="00DA00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0F8">
              <w:rPr>
                <w:rFonts w:ascii="Times New Roman" w:hAnsi="Times New Roman" w:cs="Times New Roman"/>
                <w:sz w:val="16"/>
                <w:szCs w:val="16"/>
              </w:rPr>
              <w:t>17.10-17.20</w:t>
            </w:r>
          </w:p>
        </w:tc>
        <w:tc>
          <w:tcPr>
            <w:tcW w:w="2414" w:type="dxa"/>
          </w:tcPr>
          <w:p w14:paraId="4D14A55D" w14:textId="35F29620" w:rsidR="00DA00F8" w:rsidRPr="00055896" w:rsidRDefault="00DA00F8" w:rsidP="000558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</w:rPr>
              <w:t>Рефлексия. Свободный микрофон</w:t>
            </w:r>
          </w:p>
        </w:tc>
        <w:tc>
          <w:tcPr>
            <w:tcW w:w="1963" w:type="dxa"/>
          </w:tcPr>
          <w:p w14:paraId="2C18C7E3" w14:textId="60409663" w:rsidR="00DA00F8" w:rsidRPr="00055896" w:rsidRDefault="00DA00F8" w:rsidP="00DA00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5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Нурахметова Ш.С., и.о. заведующей МК ГОО</w:t>
            </w:r>
          </w:p>
        </w:tc>
      </w:tr>
    </w:tbl>
    <w:p w14:paraId="6E27670E" w14:textId="77777777" w:rsidR="00DB480E" w:rsidRPr="00CF52C6" w:rsidRDefault="00DB480E" w:rsidP="00BA46B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480E" w:rsidRPr="00CF52C6" w:rsidSect="008552EA">
      <w:pgSz w:w="16838" w:h="11906" w:orient="landscape"/>
      <w:pgMar w:top="709" w:right="395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7BEE"/>
    <w:multiLevelType w:val="hybridMultilevel"/>
    <w:tmpl w:val="9CF4C37C"/>
    <w:lvl w:ilvl="0" w:tplc="81CA8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351C8"/>
    <w:multiLevelType w:val="hybridMultilevel"/>
    <w:tmpl w:val="13E6BFE0"/>
    <w:lvl w:ilvl="0" w:tplc="4170B1EE">
      <w:start w:val="3"/>
      <w:numFmt w:val="bullet"/>
      <w:lvlText w:val="-"/>
      <w:lvlJc w:val="left"/>
      <w:pPr>
        <w:ind w:left="3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" w15:restartNumberingAfterBreak="0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229C4"/>
    <w:rsid w:val="00055896"/>
    <w:rsid w:val="000567B0"/>
    <w:rsid w:val="0007304F"/>
    <w:rsid w:val="000E6AA7"/>
    <w:rsid w:val="00172320"/>
    <w:rsid w:val="00210CB1"/>
    <w:rsid w:val="002443C9"/>
    <w:rsid w:val="003D4FFD"/>
    <w:rsid w:val="003D782C"/>
    <w:rsid w:val="004120CE"/>
    <w:rsid w:val="00454A86"/>
    <w:rsid w:val="004960A9"/>
    <w:rsid w:val="004977A7"/>
    <w:rsid w:val="004D661D"/>
    <w:rsid w:val="004F4AE8"/>
    <w:rsid w:val="00503704"/>
    <w:rsid w:val="0054178D"/>
    <w:rsid w:val="00561099"/>
    <w:rsid w:val="00564522"/>
    <w:rsid w:val="00584992"/>
    <w:rsid w:val="005C0779"/>
    <w:rsid w:val="005C1D5E"/>
    <w:rsid w:val="005E5BDF"/>
    <w:rsid w:val="006068B2"/>
    <w:rsid w:val="0067506D"/>
    <w:rsid w:val="00676515"/>
    <w:rsid w:val="006F1895"/>
    <w:rsid w:val="007A2E50"/>
    <w:rsid w:val="007A4242"/>
    <w:rsid w:val="007D684E"/>
    <w:rsid w:val="007F761F"/>
    <w:rsid w:val="008104FA"/>
    <w:rsid w:val="008552EA"/>
    <w:rsid w:val="008655EC"/>
    <w:rsid w:val="008A2AE2"/>
    <w:rsid w:val="008B5D8F"/>
    <w:rsid w:val="008F6395"/>
    <w:rsid w:val="0091703B"/>
    <w:rsid w:val="00973CAD"/>
    <w:rsid w:val="009C0B6F"/>
    <w:rsid w:val="00A029C2"/>
    <w:rsid w:val="00AC5364"/>
    <w:rsid w:val="00B10CF7"/>
    <w:rsid w:val="00B14FA9"/>
    <w:rsid w:val="00B414D1"/>
    <w:rsid w:val="00BA46B2"/>
    <w:rsid w:val="00BA4F4D"/>
    <w:rsid w:val="00BD1842"/>
    <w:rsid w:val="00BE1E47"/>
    <w:rsid w:val="00C66720"/>
    <w:rsid w:val="00C70690"/>
    <w:rsid w:val="00C74419"/>
    <w:rsid w:val="00CB39C5"/>
    <w:rsid w:val="00CF52C6"/>
    <w:rsid w:val="00D72DB2"/>
    <w:rsid w:val="00DA00F8"/>
    <w:rsid w:val="00DA341B"/>
    <w:rsid w:val="00DB480E"/>
    <w:rsid w:val="00DE687A"/>
    <w:rsid w:val="00EA275C"/>
    <w:rsid w:val="00EA7EFC"/>
    <w:rsid w:val="00EF5495"/>
    <w:rsid w:val="00F46209"/>
    <w:rsid w:val="00F60E36"/>
    <w:rsid w:val="00F95531"/>
    <w:rsid w:val="00F95CAE"/>
    <w:rsid w:val="00FB6F31"/>
    <w:rsid w:val="00FC60D0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  <w15:docId w15:val="{FE47D80E-6269-4244-8F7E-134E0B2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5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7A7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67506D"/>
    <w:pPr>
      <w:spacing w:after="0" w:line="276" w:lineRule="auto"/>
    </w:pPr>
    <w:rPr>
      <w:rFonts w:ascii="Arial" w:eastAsia="Arial" w:hAnsi="Arial" w:cs="Arial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3"/>
    <w:uiPriority w:val="34"/>
    <w:rsid w:val="0067506D"/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068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68B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068B2"/>
  </w:style>
  <w:style w:type="paragraph" w:styleId="a8">
    <w:name w:val="No Spacing"/>
    <w:uiPriority w:val="1"/>
    <w:qFormat/>
    <w:rsid w:val="006068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школа</dc:creator>
  <cp:lastModifiedBy>Пользователь</cp:lastModifiedBy>
  <cp:revision>36</cp:revision>
  <cp:lastPrinted>2023-01-20T06:39:00Z</cp:lastPrinted>
  <dcterms:created xsi:type="dcterms:W3CDTF">2023-01-18T05:50:00Z</dcterms:created>
  <dcterms:modified xsi:type="dcterms:W3CDTF">2023-04-24T12:38:00Z</dcterms:modified>
</cp:coreProperties>
</file>