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88" w:rsidRPr="00E049B5" w:rsidRDefault="00E049B5" w:rsidP="00E049B5">
      <w:pPr>
        <w:jc w:val="center"/>
        <w:rPr>
          <w:rFonts w:ascii="Times New Roman" w:hAnsi="Times New Roman" w:cs="Times New Roman"/>
          <w:b/>
          <w:lang w:val="kk-KZ"/>
        </w:rPr>
      </w:pPr>
      <w:r w:rsidRPr="00E049B5">
        <w:rPr>
          <w:rFonts w:ascii="Times New Roman" w:hAnsi="Times New Roman" w:cs="Times New Roman"/>
          <w:b/>
          <w:lang w:val="kk-KZ"/>
        </w:rPr>
        <w:t>«</w:t>
      </w:r>
      <w:r w:rsidR="00775495">
        <w:rPr>
          <w:rFonts w:ascii="Times New Roman" w:hAnsi="Times New Roman" w:cs="Times New Roman"/>
          <w:b/>
          <w:lang w:val="kk-KZ"/>
        </w:rPr>
        <w:t>ПАВЛОДАР ҚАЛАСЫНЫҢ МАЛАЙСАРЫ БАТЫР АТЫНДАҒЫ ЖАЛПЫ ОРТА БІЛІМ БЕРУ МЕКТЕБІ» КММ ДЕ ЖҰМЫС ІСТЕЙТІН ПЕДАГОГ ҚЫЗМЕТКЕРЛЕР ТІЗІМІ</w:t>
      </w:r>
    </w:p>
    <w:tbl>
      <w:tblPr>
        <w:tblpPr w:leftFromText="180" w:rightFromText="180" w:vertAnchor="text" w:horzAnchor="margin" w:tblpXSpec="center" w:tblpY="84"/>
        <w:tblW w:w="1187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2410"/>
        <w:gridCol w:w="3686"/>
        <w:gridCol w:w="1701"/>
      </w:tblGrid>
      <w:tr w:rsidR="00775495" w:rsidRPr="00775495" w:rsidTr="00565BE9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9B5" w:rsidRPr="00775495" w:rsidRDefault="00E049B5" w:rsidP="00E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9B5" w:rsidRPr="00775495" w:rsidRDefault="00E049B5" w:rsidP="0077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proofErr w:type="gramStart"/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="00775495"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ӨНІ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9B5" w:rsidRPr="00775495" w:rsidRDefault="00775495" w:rsidP="00E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9B5" w:rsidRPr="00775495" w:rsidRDefault="00775495" w:rsidP="00E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ӘКЕСІНІҢ АТЫ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9B5" w:rsidRPr="00775495" w:rsidRDefault="00775495" w:rsidP="00E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ЛАУАЗЫМЫ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9B5" w:rsidRPr="00775495" w:rsidRDefault="00775495" w:rsidP="00E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754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ЖҰМЫСҚА ҚАБЫЛДАНҒАН ЖЫЛЫ,АЙЫКҮНІ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СЫЗДЫКОВ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АЗАМАТ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ЖАНАЙДАРОВИЧ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МЕКТЕП БАСШЫСЫ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2018-02-01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ОРЫНҒАЗИЕВА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ЖАЗИРА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ОРЫНҒАЗЫҚЫЗЫ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ОҚУ ІСІ МЕҢГЕРУШІСІ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КАДЫРБАЕВНА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ОҚУ ІСІ МЕҢГЕРУШІСІ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2011-12-01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СМАКОВА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МЕРУЕРТ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РУМБЕКОВНА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ТӘРБИЕ ІСІ МЕҢГЕРУШІСІ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РАХИМОВА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ГУЛЬЖИХАН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ИЛЯЛОВНА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ТӘРБИЕ ІСІ МЕҢГЕРУШІСІ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КАЛМОШКИНА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АЙГЕРИМ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СЕРИКБАЕВНА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АҒЫЛШЫН ТІЛІ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ИСКАКОВА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ЖИБЕК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ТАСБОЛАТОВНА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2016-08-22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ШАЙМЕРДЕН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ӘСИЯ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ҚАЙЫРЖАНҚЫЗЫ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АҒЫЛШЫН ТІЛІ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2018-09-10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ind w:left="-822"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ГАБДУЛЛИНА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ГУЛЬДАНА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КАНАТОВНА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 xml:space="preserve"> ТӘЛІМГЕР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ЖАГЫПАРОВА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КАРАГОЗ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АСКЕРБЕКОВНА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КАЗЫМБЕТОВА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КАМБЕШЕВНА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БАЙМБЕТОВА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АЙГУЛЬ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САЙЛАУБАЕВНА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ОРЫС ТІЛІ МЕН ӘДЕБИЕТІ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2017-06-08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АЛЬДЕКЕНОВА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МЕРЛЕНОВНА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ОРЫС ТІЛІ МЕН ӘДЕБИЕТІ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ЖУСУПОВА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САЛТАНАТ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НУРБОЛАТОВНА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775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АПСАЛИКОВА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ДИДАР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МЕЙРАМОВНА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ИНФОРМАТИКА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2011-09-01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БУКАЕВА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ТОЛКЫН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ТЕМИРТАСОВНА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2008-02-04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ЕРМУСИНА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ГУЛЬМАЙРА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ЖУМАБАЕВНА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ХИМИЯ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2009-09-01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ЗИЛКЕНОВА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ӘЛЕУМЕТТІ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АБИЛЬДИНОВА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АКМАРАЛ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ЖАНБОЛАТОВНА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КАДЫРБАЕВНА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ОҚУ ІСІ МЕҢГЕРУШІСІ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2011-12-01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КУАТКУЛЬ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БЕКМУРАТОВНА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2017-09-02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ЖАНТЕМИРОВА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ГАУХАР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БОЛАТХАНОВНА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ТАРИХ ЖӘНЕ ҚҰҚ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Қ НЕГІЗДЕРІ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МАХМЕТ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ҚАЙНАРБЕК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ЕРНАЗАРҰЛЫ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КӨРКЕМ ЕҢБЕК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САГЫНДЫКОВА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МАЙГУЛЬ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БОЛАТХАНОВНА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2014-08-19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НУРГУЛЬ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БАТЫРГАЛИЕВНА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775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БЕГАХМЕТ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ТАҢАТ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БАЙБОЛАТҰЛЫ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ДЕНЕ ШЫНЫҚТЫРУ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ШУТЫРОВА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АЛМАШ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САХУАТОВНА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ЖАКАНОВА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САГЫНЫШ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ЖИЛКАЙДАРОВНА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ҚАЗАҚ ТІЛІ МЕН ӘДЕБИЕТІ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ПАЯТОВА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АҚБОТА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МҰРАТҚЫЗЫ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КӨРКЕМ ЕҢБЕК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2019-09-02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КАБДЫКАРИМОВНА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ДАВЛЯТЧИНА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САЛИМА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МАТЕМАТИКА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МУСТАФИНА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ГУЛЬДАНА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ЖУМАГЕЛЬДИЕВНА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КӨРКЕМ ЕҢБЕК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КУРМАНГАЛИЕВНА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ТАРИХ ЖӘНЕ ГЕОГРАФИЯ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АКИМБЕКОВ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АШКЕНОВИЧ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ДЕНЕ ШЫНЫҚТЫРУ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НҰРЖАН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МЕЙРАМҰЛЫ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АӘД ҮЙЛЕСТІРУШІСІ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АЛПЫСБАЙ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НАРГИЗ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БИОЛОГИЯ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ДУЙСЕМБЕКОВА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КАТИРА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МАЖИТОВНА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КІТАПХАНА МЕҢГЕРУШІСІ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2020-08-18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КОШАЕВА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ФИЗИКА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2020-09-21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ТАСТАМБЕК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НУРЛАНКЫЗЫ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2021-01-05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ОРЫСПАЕВА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МАЙГУЛЬ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ОРЫС ТІЛІ МЕН ӘДЕБИЕТІ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ТЕМИРБУЛАТОВА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АЙСУЛУ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ЖАНАЙДАРОВНА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АҒЫЛШЫН ТІЛІ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АПУШЕВ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АЛТЫНБЕК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ДАУЛЕТБЕКОВИЧ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МУЗЫКАЛЫҚ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ЕРКИН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АРАЙГҮЛ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МАТЕМАТИКА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МАЗИМШАЙ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БЕРДГУЛ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КӨРКЕМ ЕҢБЕК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АЛТЫН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КАБДЫЛХАМИТОВНА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2022-04-14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ЖАКУПОВА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ЖИБЕК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РУСЛАНБЕКОВНА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АҒЫЛШЫН ТІЛІ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2021-10-06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МУХИТОВ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КАСЫМХАН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САКЕНОВИЧ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ҚАЗАҚ ТІЛІ МЕН ӘДЕБИЕТІ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2021-08-27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КУАНЫШ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НУРБОЛАТОВИЧ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БИОЛОГИЯ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2021-08-25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КАЛИДОЛДАЙ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МАХАМБЕТ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ХУАНВАЙҰЛЫ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МАТЕМАТИКА МҰҒ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2023-01-30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БЕРДІҒ</w:t>
            </w:r>
            <w:proofErr w:type="gramStart"/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ЕРКЕЖАН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ПЕДАГОГ-АССИСТЕНТ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2022-11-07</w:t>
            </w:r>
          </w:p>
        </w:tc>
      </w:tr>
      <w:tr w:rsidR="00F00DBF" w:rsidRPr="00775495" w:rsidTr="00565BE9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САДВАКАСОВА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МЕРУЕРТ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ТЕМИРБОЛАТОВНА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</w:rPr>
              <w:t>БАСТАУЫШ СЫНЫП МҰҒАЛІМІ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DBF" w:rsidRPr="00775495" w:rsidRDefault="00F00DBF" w:rsidP="00F00DB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4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2022-09-01</w:t>
            </w:r>
          </w:p>
        </w:tc>
      </w:tr>
    </w:tbl>
    <w:p w:rsidR="00E049B5" w:rsidRPr="00775495" w:rsidRDefault="00E049B5">
      <w:pPr>
        <w:rPr>
          <w:rFonts w:ascii="Times New Roman" w:hAnsi="Times New Roman" w:cs="Times New Roman"/>
          <w:sz w:val="20"/>
          <w:szCs w:val="20"/>
        </w:rPr>
      </w:pPr>
    </w:p>
    <w:p w:rsidR="00E049B5" w:rsidRDefault="00E049B5">
      <w:bookmarkStart w:id="0" w:name="_GoBack"/>
      <w:bookmarkEnd w:id="0"/>
    </w:p>
    <w:p w:rsidR="00E049B5" w:rsidRDefault="00E049B5"/>
    <w:p w:rsidR="00E049B5" w:rsidRDefault="00E049B5"/>
    <w:sectPr w:rsidR="00E049B5" w:rsidSect="0077549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0C"/>
    <w:rsid w:val="00482D88"/>
    <w:rsid w:val="00565BE9"/>
    <w:rsid w:val="00775495"/>
    <w:rsid w:val="00C67F11"/>
    <w:rsid w:val="00E049B5"/>
    <w:rsid w:val="00F00DBF"/>
    <w:rsid w:val="00F5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54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5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E703-E3A8-481D-815D-4EDC7791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2023-04-25T11:54:00Z</dcterms:created>
  <dcterms:modified xsi:type="dcterms:W3CDTF">2023-04-25T12:22:00Z</dcterms:modified>
</cp:coreProperties>
</file>