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442"/>
        <w:gridCol w:w="2015"/>
        <w:gridCol w:w="1512"/>
        <w:gridCol w:w="2065"/>
        <w:gridCol w:w="1337"/>
        <w:gridCol w:w="3119"/>
      </w:tblGrid>
      <w:tr w:rsidR="00436F46" w:rsidRPr="00436F46" w:rsidTr="00436F46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Имя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Отчество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Дата принятия на работу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46" w:rsidRPr="00436F46" w:rsidRDefault="00436F46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Должность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АБДРАХМАНОВА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МЕРУЕРТ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МАГМЕТОЛЛОВНА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АБДЫКАРИМОВА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ГУЛЬМИРА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БАХИТОВНА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тәрбие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ісі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жөніндегі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АБЕНТАЕВА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РАУЗА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БАЗАРБАЕВНА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лаборант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АБИШЕВА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АЙНАГУЛЬ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САТЫБАЛДЫЕВНА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01.07.2022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АЗИМБАЕВА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ДЖАМБУЛАТОВНА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АИТБАЕВА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САУЛЕ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КАЙРУЛОВНА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03.10.2022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гардеробшы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АЙТЖАНОВ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АСХАТ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КУАТОВИЧ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АЙТЖАНОВА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КАРЛЫГАШ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АГЗАПОВНА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АКМАГАНБЕТОВ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НУРЛЫБЕК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ОРАЗБЕКОВИЧ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АЛИМЖАНОВ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БИРЖАН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МЕГДАНИЯТОВИЧ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АМЕНТАЕВА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ГУЛЬБАРШИН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КАБДУЛБАРИЕВНА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АМРЕНОВА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САУЛЕ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КАЖИБЕКОВНА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кітапханашы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АСЫЛБЕКОВА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АЛУА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МАРАТОВНА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оқу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жұмысы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жөніндегі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АУБАКИРОВ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МАКСУТ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САЯСАТ</w:t>
            </w:r>
            <w:bookmarkStart w:id="0" w:name="_GoBack"/>
            <w:bookmarkEnd w:id="0"/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24.08.2013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 xml:space="preserve">орта </w:t>
            </w:r>
            <w:proofErr w:type="spellStart"/>
            <w:r w:rsidRPr="00E11A0D">
              <w:t>білім</w:t>
            </w:r>
            <w:proofErr w:type="spellEnd"/>
            <w:r w:rsidRPr="00E11A0D">
              <w:t xml:space="preserve"> беру </w:t>
            </w:r>
            <w:proofErr w:type="spellStart"/>
            <w:r w:rsidRPr="00E11A0D">
              <w:t>ұйымдарының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бастапқы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әскери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және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технологиялық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даярлығының</w:t>
            </w:r>
            <w:proofErr w:type="spellEnd"/>
            <w:r w:rsidRPr="00E11A0D">
              <w:t xml:space="preserve"> педагог-</w:t>
            </w:r>
            <w:proofErr w:type="spellStart"/>
            <w:r w:rsidRPr="00E11A0D">
              <w:t>ұйымдастырушысы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АХМЕТЖАНОВА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АИМГУЛЬ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САИНОВНА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АХМЕТЖАНОВА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ЕГЕУОВНА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02.11.2022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АЮЧЕНКО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 xml:space="preserve">аула </w:t>
            </w:r>
            <w:proofErr w:type="spellStart"/>
            <w:r w:rsidRPr="00E11A0D">
              <w:t>сыпырушы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БАИЛЬДИНОВА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САРСЕНБАЕВНА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педагог-психолог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БАЙБОЛОВА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ЖУПАР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ХАМИТОВНА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БАЙМУЛЬДИНА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МАРЖАН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АХМЕДИЕВНА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БАХАТХАН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АҚМАРАЛ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БЕГЕЖАНОВА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ТЛЕКТЕС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АМАНТАЕВНА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оқу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жұмысы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жөніндегі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БЕКБАЕВА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РИЗА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ТЛЕГЕНОВНА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БЕКМУХАМБЕТОВ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КЕНЖЕБАЙ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ЖУНУСБЕКОВИЧ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кешенді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көрсету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және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ғимараттарды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жөндеу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жұмысшысы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БЕКТАСОВА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ДАНЕЛЬ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РУСТЕМОВНА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БЕКТАСОВА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ДИЛЬНАЗ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СОЛТАНБЕКОВНА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БИБОЛОВА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ЛАЗЗАТ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КАЖИКАРИМОВНА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ЕШЕНОВА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БАЯН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КАДЫРКЕШОВНА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ЖАКИЯНОВА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ГУЛЬНУР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КАБИДЕНОВНА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02.09.2019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ЖАПАРХАНОВ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ДАУЛЕТ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ЕШАНОВИЧ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ЖАРКИНА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САЛИМА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КАБДОЛЛОВНА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ЖАРКИНА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КАМАЛ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КАБДОЛЛАЕВНА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бас бухгалтер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ЖОМАРТОВА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КАМАЛ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САТЫБАЛДИНОВНА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ЖУМАНБАЕВА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МЕРУЕРТ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КАЛИОЛЛАЕВНА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ЖУМАНОВА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НАЗГУЛЬ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КАЙРИДЕНОВНА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15.09.2022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ЖУСУПОВА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БАГЛАН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КАЛИАСКАРОВНА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ЖУСУПОВА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ЛЯЙЛЯ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БАЖЕВНА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директор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ЗАИТОВА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КЫМБАТ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ХАМИТОВНА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шаруашылық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меңгерушісі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ИСАКОВА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ГАУХАР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АБДЫКЕШОВНА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ән-күй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жетекшісі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ИСКАКОВА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ИНАРА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АМАНТАЕВНА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әлеуметтік</w:t>
            </w:r>
            <w:proofErr w:type="spellEnd"/>
            <w:r w:rsidRPr="00E11A0D">
              <w:t xml:space="preserve"> педагог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КАЗЫМБЕТОВА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АЙМАН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КАМБЕШЕВНА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КАЛИБЕКОВА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АЙЗАДА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КАНАТОВНА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логопед-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КУЛЯШ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ТЕМИРЖАНОВНА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АЙСУЛУ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МУХТАРОВНА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10.01.2023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вахтер (</w:t>
            </w:r>
            <w:proofErr w:type="spellStart"/>
            <w:r w:rsidRPr="00E11A0D">
              <w:t>әрбір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ғимаратқа</w:t>
            </w:r>
            <w:proofErr w:type="spellEnd"/>
            <w:r w:rsidRPr="00E11A0D">
              <w:t>)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КАЛКЕНОВА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АЛМАГУЛЬ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ЖУМАЖАНОВНА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КАНАПЬЯНОВА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РОЗА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ЖАСКАЙРАТОВНА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КАППАЕВА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БАЛЖАН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АЙТБАЕВНА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тәрбие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ісі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жөніндегі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КАСИМОВА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КАРЛЫГАШ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ФАЙЗУЛЛОВНА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КЕНЧЕНБАЕВ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ЕРМУХАМБЕТ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ЖУМАЖАНОВИЧ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КИНЖИБАЕВА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САЛТАНАТ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КУСНИДЕНОВА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ДАМЕЛЫ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БОНАНБАЕВНА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15.11.2022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ҚАЙРАТ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ЕЛДОС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ҚУАТҰЛЫ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ҚАСЫМОВА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ЖАНАР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ЖАНАТҚЫЗЫ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28.08.2020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МАГЖАНОВА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ОРАЗОВНА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НУРУШОВА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ЖОЛДЫБАЕВНА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іс-қағаз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жүргізушісі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НУРХАНОВА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ШУЛПАНАЙ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АЛТАЕВНА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ОМАРОВ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ТУЛЕГЕН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БАЗАРБЕКОВИЧ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күзетші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АЙНАШ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КАПБАСОВНА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19.08.2021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АККАН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АИТБАЕВНА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АСЛИМА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лаборант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ОСПАНОВА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БАЯХМЕТОВНА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РЫСМАГАНБЕТОВА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КАЗИЗОЛЛОВНА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26.09.2019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САГИЕВА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КЫМБАТ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ГАЛЫМОВНА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12.01.2023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вахтер (</w:t>
            </w:r>
            <w:proofErr w:type="spellStart"/>
            <w:r w:rsidRPr="00E11A0D">
              <w:t>әрбір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ғимаратқа</w:t>
            </w:r>
            <w:proofErr w:type="spellEnd"/>
            <w:r w:rsidRPr="00E11A0D">
              <w:t>)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САГЫМБАЕВ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РУСТАМ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БАХЫТБЕКОВИЧ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бейіндік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білім</w:t>
            </w:r>
            <w:proofErr w:type="spellEnd"/>
            <w:r w:rsidRPr="00E11A0D">
              <w:t xml:space="preserve"> беру </w:t>
            </w:r>
            <w:proofErr w:type="spellStart"/>
            <w:r w:rsidRPr="00E11A0D">
              <w:t>бойынша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САГЫМБАЕВА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БАҚЫТ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БЕЙСЕНҒАЛИҚЫЗЫ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САЙДАХМЕТОВА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БОТАКОЗ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ТУЛЕУБАЕВНА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08.11.2022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есепші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САМЕТОВА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ЗАРИНА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ТОЛЕГЕНОВНА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заместитель директора по информатизации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САРГАЗАКОВ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ГАБИДУЛЛА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АДАКОВИЧ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06.01.2023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күзетші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САТЫБАЕВА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ГУЛЬНУР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ОРАЗБАЕВНА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СЕЙТКАНОВ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САЛАВАТ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БОТБАЕВИЧ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күзетші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СЕЙТКАНОВА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ГУЛЬЖАМАЛ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ТУЛЕУБЕКОВНА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06.11.2021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шаруашылық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жұмысы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бойынша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директордың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орынбасары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СЕКЕНОВА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БАЛЖАН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БАЛКЕНОВНА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СИБАНБАЕВА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БАГДАТ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АКРАМОВНА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СОЛТАНГАЗИНОВА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БОТА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ЕСМАГЗАМОВНА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СУЛЕЕВА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ЖИБЕК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ТАЛАЙОВНА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қызмет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үй-жайларын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тазалаушы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СУЛЕЙМЕНОВА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МЕЙРАМОВНА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НУРГАЙЧА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ЗАЙНЕШЕВНА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ТАЛГАТБЕКОВА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АСЕТОВНА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ТАЛҒАТҚЫЗЫ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АЙСАУЛЕ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17.10.2022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ТАНКИБАЕВА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МЕНДЫКЫЗ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АЛШЫНБАЕВНА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ТЫКПАСОВА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МЕРУЕРТ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ЖАМБУЛОВНА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ХАНАФИЯ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r w:rsidRPr="00E11A0D">
              <w:t>педагог-психолог</w:t>
            </w:r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ШАБАЖАНОВА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КАЛИАСКАРОВНА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ШАЖАНКАНОВА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БИБИГУЛЬ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МАДАТОВНА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02.09.2013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ШАКИЕВ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СЕРИК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КОШЕРБАЕВИЧ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ШАКИЕВА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АЛМАГУЛЬ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БАХЫТБЕКОВНА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ШАКУБАЕВА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МИРАНГУЛЬ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КУРМЕТОВНА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ШАРБАКБАЕВА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БАКЫТ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КАБДИНАСИРОВНА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ШАРИПОВА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ТЛЕКОВНА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ШАХМАНОВА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РСТЫ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КАПСАТТАРОВНА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бастауыш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сынып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мұғалімі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ШАХМАНОВА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АКБОТА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ЖАЗКЕНОВНА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Pr="00E11A0D" w:rsidRDefault="00F261B3" w:rsidP="00F261B3">
            <w:pPr>
              <w:spacing w:after="0"/>
            </w:pPr>
            <w:proofErr w:type="spellStart"/>
            <w:r w:rsidRPr="00E11A0D">
              <w:t>кітапхана</w:t>
            </w:r>
            <w:proofErr w:type="spellEnd"/>
            <w:r w:rsidRPr="00E11A0D">
              <w:t xml:space="preserve"> </w:t>
            </w:r>
            <w:proofErr w:type="spellStart"/>
            <w:r w:rsidRPr="00E11A0D">
              <w:t>меңгерушісі</w:t>
            </w:r>
            <w:proofErr w:type="spellEnd"/>
          </w:p>
        </w:tc>
      </w:tr>
      <w:tr w:rsidR="00F261B3" w:rsidRPr="00436F46" w:rsidTr="005D1E9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ШОМАНОВА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ГУЛЬНАРА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НАЙМАНХАНОВНА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B3" w:rsidRPr="00436F46" w:rsidRDefault="00F261B3" w:rsidP="00F2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6F46">
              <w:rPr>
                <w:rFonts w:ascii="Calibri" w:eastAsia="Times New Roman" w:hAnsi="Calibri" w:cs="Calibri"/>
                <w:color w:val="000000"/>
                <w:lang w:eastAsia="ru-RU"/>
              </w:rPr>
              <w:t>01.09.2022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B3" w:rsidRDefault="00F261B3" w:rsidP="00F261B3">
            <w:pPr>
              <w:spacing w:after="0"/>
            </w:pPr>
            <w:proofErr w:type="spellStart"/>
            <w:r w:rsidRPr="00E11A0D">
              <w:t>оқытушы</w:t>
            </w:r>
            <w:proofErr w:type="spellEnd"/>
            <w:r w:rsidRPr="00E11A0D">
              <w:t xml:space="preserve">/ </w:t>
            </w:r>
            <w:proofErr w:type="spellStart"/>
            <w:r w:rsidRPr="00E11A0D">
              <w:t>мұғалім</w:t>
            </w:r>
            <w:proofErr w:type="spellEnd"/>
          </w:p>
        </w:tc>
      </w:tr>
    </w:tbl>
    <w:p w:rsidR="00C14E81" w:rsidRPr="00436F46" w:rsidRDefault="00C14E81" w:rsidP="00436F46"/>
    <w:sectPr w:rsidR="00C14E81" w:rsidRPr="00436F46" w:rsidSect="00436F46">
      <w:pgSz w:w="11906" w:h="16838"/>
      <w:pgMar w:top="426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27"/>
    <w:rsid w:val="00422D27"/>
    <w:rsid w:val="00436F46"/>
    <w:rsid w:val="00C14E81"/>
    <w:rsid w:val="00F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AFFE5-1CAC-4A85-96F7-6D8A17A2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2023-04-25T12:00:00Z</dcterms:created>
  <dcterms:modified xsi:type="dcterms:W3CDTF">2023-04-25T12:45:00Z</dcterms:modified>
</cp:coreProperties>
</file>