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49A1F" w14:textId="72C1E5FC" w:rsidR="002125E6" w:rsidRPr="002125E6" w:rsidRDefault="002125E6" w:rsidP="002125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2125E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Задания по истории Казахстана для подготовки </w:t>
      </w:r>
    </w:p>
    <w:p w14:paraId="39C7972A" w14:textId="177998F7" w:rsidR="009C308C" w:rsidRPr="009C308C" w:rsidRDefault="002125E6" w:rsidP="002125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25E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 итоговой аттестации</w:t>
      </w:r>
    </w:p>
    <w:p w14:paraId="09AB6C71" w14:textId="77777777" w:rsidR="009C308C" w:rsidRPr="009C308C" w:rsidRDefault="009C308C" w:rsidP="0095783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9C308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Часть А</w:t>
      </w:r>
    </w:p>
    <w:p w14:paraId="3D8899E8" w14:textId="3C8529AE" w:rsidR="00B40A43" w:rsidRPr="00957833" w:rsidRDefault="00B40A43" w:rsidP="00B0580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p w14:paraId="740BE75C" w14:textId="60A10059" w:rsidR="00A00FA3" w:rsidRPr="009C308C" w:rsidRDefault="00A00FA3" w:rsidP="00A00FA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sz w:val="28"/>
          <w:szCs w:val="28"/>
        </w:rPr>
        <w:t>1. Господствующие племен</w:t>
      </w:r>
      <w:r w:rsidR="00066394" w:rsidRPr="009C308C">
        <w:rPr>
          <w:rFonts w:ascii="Times New Roman" w:hAnsi="Times New Roman" w:cs="Times New Roman"/>
          <w:sz w:val="28"/>
          <w:szCs w:val="28"/>
        </w:rPr>
        <w:t>а</w:t>
      </w:r>
      <w:r w:rsidRPr="009C308C">
        <w:rPr>
          <w:rFonts w:ascii="Times New Roman" w:hAnsi="Times New Roman" w:cs="Times New Roman"/>
          <w:sz w:val="28"/>
          <w:szCs w:val="28"/>
        </w:rPr>
        <w:t xml:space="preserve"> в государстве </w:t>
      </w:r>
      <w:proofErr w:type="spellStart"/>
      <w:r w:rsidRPr="009C308C">
        <w:rPr>
          <w:rFonts w:ascii="Times New Roman" w:hAnsi="Times New Roman" w:cs="Times New Roman"/>
          <w:sz w:val="28"/>
          <w:szCs w:val="28"/>
        </w:rPr>
        <w:t>караханидов</w:t>
      </w:r>
      <w:proofErr w:type="spellEnd"/>
      <w:r w:rsidRPr="009C30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дулу и 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нушеби</w:t>
      </w:r>
      <w:proofErr w:type="spellEnd"/>
    </w:p>
    <w:p w14:paraId="07B79D40" w14:textId="77777777" w:rsidR="00A00FA3" w:rsidRPr="009C308C" w:rsidRDefault="00A00FA3" w:rsidP="00A00FA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жикилы</w:t>
      </w:r>
      <w:proofErr w:type="spellEnd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булаки</w:t>
      </w:r>
      <w:proofErr w:type="spellEnd"/>
    </w:p>
    <w:p w14:paraId="2A185839" w14:textId="77777777" w:rsidR="00A00FA3" w:rsidRPr="009C308C" w:rsidRDefault="00A00FA3" w:rsidP="00A00FA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С) 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команы</w:t>
      </w:r>
      <w:proofErr w:type="spellEnd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гагаузы</w:t>
      </w:r>
    </w:p>
    <w:p w14:paraId="02FD507D" w14:textId="5FE76624" w:rsidR="00A00FA3" w:rsidRPr="009C308C" w:rsidRDefault="009F28E4" w:rsidP="00A00FA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A00FA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proofErr w:type="gramStart"/>
      <w:r w:rsidR="00A00FA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ягма</w:t>
      </w:r>
      <w:proofErr w:type="spellEnd"/>
      <w:proofErr w:type="gramEnd"/>
      <w:r w:rsidR="00A00FA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332449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чигиль</w:t>
      </w:r>
      <w:proofErr w:type="spellEnd"/>
    </w:p>
    <w:p w14:paraId="411A0D4E" w14:textId="1D24764F" w:rsidR="00B40A43" w:rsidRPr="009C308C" w:rsidRDefault="00A00FA3" w:rsidP="00A00FA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71288" w14:textId="327C743D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2. </w:t>
      </w:r>
      <w:r w:rsidR="00BC0357" w:rsidRPr="009C308C">
        <w:rPr>
          <w:rFonts w:ascii="Times New Roman" w:hAnsi="Times New Roman" w:cs="Times New Roman"/>
          <w:color w:val="000000" w:themeColor="text1"/>
          <w:sz w:val="28"/>
          <w:szCs w:val="28"/>
        </w:rPr>
        <w:t>Предводители родов и племен, выполнявшие судебные и административные функции</w:t>
      </w:r>
      <w:r w:rsidRPr="009C30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0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А) </w:t>
      </w:r>
      <w:r w:rsidR="00BC0357" w:rsidRPr="009C30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бии</w:t>
      </w:r>
      <w:r w:rsidRPr="009C30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В) </w:t>
      </w:r>
      <w:r w:rsidR="00BC0357" w:rsidRPr="009C30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батыры</w:t>
      </w:r>
      <w:r w:rsidRPr="009C30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С) </w:t>
      </w:r>
      <w:r w:rsidR="00BC0357" w:rsidRPr="009C30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рубасы</w:t>
      </w:r>
      <w:r w:rsidRPr="009C30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D) </w:t>
      </w:r>
      <w:r w:rsidR="00BC0357" w:rsidRPr="009C30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султаны</w:t>
      </w:r>
    </w:p>
    <w:p w14:paraId="1ADB839A" w14:textId="77777777" w:rsidR="00957833" w:rsidRDefault="00957833" w:rsidP="00BC0357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0CB64" w14:textId="77777777" w:rsidR="00066394" w:rsidRPr="009C308C" w:rsidRDefault="00B40A43" w:rsidP="00BC0357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3. </w:t>
      </w:r>
      <w:r w:rsidR="00BC0357" w:rsidRPr="009C308C">
        <w:rPr>
          <w:rFonts w:ascii="Times New Roman" w:hAnsi="Times New Roman" w:cs="Times New Roman"/>
          <w:sz w:val="28"/>
          <w:szCs w:val="28"/>
        </w:rPr>
        <w:t xml:space="preserve">Установите верное соответствие между </w:t>
      </w:r>
      <w:r w:rsidR="00B46851" w:rsidRPr="009C308C">
        <w:rPr>
          <w:rFonts w:ascii="Times New Roman" w:hAnsi="Times New Roman" w:cs="Times New Roman"/>
          <w:sz w:val="28"/>
          <w:szCs w:val="28"/>
        </w:rPr>
        <w:t>исторической личностью и фактами его биографии</w:t>
      </w:r>
    </w:p>
    <w:p w14:paraId="72682536" w14:textId="6F3ED57B" w:rsidR="00066394" w:rsidRPr="009C308C" w:rsidRDefault="00BC0357" w:rsidP="00BC0357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"/>
        <w:gridCol w:w="3256"/>
        <w:gridCol w:w="419"/>
        <w:gridCol w:w="5486"/>
      </w:tblGrid>
      <w:tr w:rsidR="00066394" w:rsidRPr="009C308C" w14:paraId="26359FD3" w14:textId="77777777" w:rsidTr="00066394">
        <w:tc>
          <w:tcPr>
            <w:tcW w:w="421" w:type="dxa"/>
          </w:tcPr>
          <w:p w14:paraId="32B44352" w14:textId="48721997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48877755" w14:textId="333BAF0F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К.Тогусов</w:t>
            </w:r>
            <w:proofErr w:type="spellEnd"/>
          </w:p>
        </w:tc>
        <w:tc>
          <w:tcPr>
            <w:tcW w:w="284" w:type="dxa"/>
          </w:tcPr>
          <w:p w14:paraId="0FF9C9DB" w14:textId="506D924A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208" w:type="dxa"/>
          </w:tcPr>
          <w:p w14:paraId="7CC17F17" w14:textId="4E8624B8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лидер Тургайского центра восстания 1916 г</w:t>
            </w:r>
          </w:p>
        </w:tc>
      </w:tr>
      <w:tr w:rsidR="00066394" w:rsidRPr="009C308C" w14:paraId="2845105B" w14:textId="77777777" w:rsidTr="00066394">
        <w:tc>
          <w:tcPr>
            <w:tcW w:w="421" w:type="dxa"/>
          </w:tcPr>
          <w:p w14:paraId="72412EE7" w14:textId="5C4C934A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49B1382C" w14:textId="675551F3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Иманов</w:t>
            </w:r>
            <w:proofErr w:type="spellEnd"/>
          </w:p>
        </w:tc>
        <w:tc>
          <w:tcPr>
            <w:tcW w:w="284" w:type="dxa"/>
          </w:tcPr>
          <w:p w14:paraId="2EC4CB53" w14:textId="16921327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208" w:type="dxa"/>
          </w:tcPr>
          <w:p w14:paraId="4EB8F2BD" w14:textId="677787EE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лидер партии «</w:t>
            </w: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spellEnd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»;    </w:t>
            </w:r>
          </w:p>
        </w:tc>
      </w:tr>
      <w:tr w:rsidR="00066394" w:rsidRPr="009C308C" w14:paraId="6A5FA4F0" w14:textId="77777777" w:rsidTr="00066394">
        <w:tc>
          <w:tcPr>
            <w:tcW w:w="421" w:type="dxa"/>
          </w:tcPr>
          <w:p w14:paraId="7C9148C6" w14:textId="00BB6B22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6CA1CC56" w14:textId="32678550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Джангильдин</w:t>
            </w:r>
            <w:proofErr w:type="spellEnd"/>
          </w:p>
        </w:tc>
        <w:tc>
          <w:tcPr>
            <w:tcW w:w="284" w:type="dxa"/>
          </w:tcPr>
          <w:p w14:paraId="1628FB8D" w14:textId="7CF572B7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208" w:type="dxa"/>
          </w:tcPr>
          <w:p w14:paraId="3D4710E3" w14:textId="3B233323" w:rsidR="00066394" w:rsidRPr="009C308C" w:rsidRDefault="00066394" w:rsidP="00BC0357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чрезвычайный комиссар,  один из организаторов первого советского съезда Советов</w:t>
            </w:r>
          </w:p>
        </w:tc>
      </w:tr>
    </w:tbl>
    <w:p w14:paraId="45EB7CD3" w14:textId="3109A462" w:rsidR="00BC0357" w:rsidRPr="009C308C" w:rsidRDefault="00BC0357" w:rsidP="00BC0357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1 – А; 2 – Б;  3 - В</w:t>
      </w:r>
    </w:p>
    <w:p w14:paraId="76209785" w14:textId="77777777" w:rsidR="00BC0357" w:rsidRPr="009C308C" w:rsidRDefault="00BC0357" w:rsidP="00BC0357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1 – Б; 2 – А;  3 - В</w:t>
      </w:r>
    </w:p>
    <w:p w14:paraId="5B61C698" w14:textId="77777777" w:rsidR="00BC0357" w:rsidRPr="009C308C" w:rsidRDefault="00BC0357" w:rsidP="00BC0357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 1 – В; 2 – Б;  3 - А</w:t>
      </w:r>
    </w:p>
    <w:p w14:paraId="510CAA08" w14:textId="6312E444" w:rsidR="00BC0357" w:rsidRPr="009C308C" w:rsidRDefault="009F28E4" w:rsidP="00BC0357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BC035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1 – В; 2 – А</w:t>
      </w:r>
      <w:proofErr w:type="gramStart"/>
      <w:r w:rsidR="00BC035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 3</w:t>
      </w:r>
      <w:proofErr w:type="gramEnd"/>
      <w:r w:rsidR="00BC035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</w:t>
      </w:r>
    </w:p>
    <w:p w14:paraId="41D917CB" w14:textId="725468AF" w:rsidR="00B40A43" w:rsidRPr="009C308C" w:rsidRDefault="00BC0357" w:rsidP="00B46851">
      <w:pPr>
        <w:kinsoku w:val="0"/>
        <w:overflowPunct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C07A4" w14:textId="419C6D97" w:rsidR="00B40A43" w:rsidRPr="009C308C" w:rsidRDefault="00B40A43" w:rsidP="00B40A43">
      <w:pPr>
        <w:pStyle w:val="western"/>
        <w:shd w:val="clear" w:color="auto" w:fill="FFFFFF"/>
        <w:spacing w:before="0" w:beforeAutospacing="0" w:after="0" w:afterAutospacing="0"/>
        <w:rPr>
          <w:rFonts w:eastAsia="Arial"/>
          <w:sz w:val="28"/>
          <w:szCs w:val="28"/>
          <w:lang w:eastAsia="en-US"/>
        </w:rPr>
      </w:pPr>
      <w:r w:rsidRPr="009C308C">
        <w:rPr>
          <w:rFonts w:eastAsia="Arial"/>
          <w:sz w:val="28"/>
          <w:szCs w:val="28"/>
          <w:lang w:eastAsia="en-US"/>
        </w:rPr>
        <w:t xml:space="preserve">4. </w:t>
      </w:r>
      <w:r w:rsidR="00B46851" w:rsidRPr="009C308C">
        <w:rPr>
          <w:rFonts w:eastAsia="Arial"/>
          <w:sz w:val="28"/>
          <w:szCs w:val="28"/>
          <w:lang w:eastAsia="en-US"/>
        </w:rPr>
        <w:t>Взаимная помощь родствен</w:t>
      </w:r>
      <w:r w:rsidR="007D4389" w:rsidRPr="009C308C">
        <w:rPr>
          <w:rFonts w:eastAsia="Arial"/>
          <w:sz w:val="28"/>
          <w:szCs w:val="28"/>
          <w:lang w:eastAsia="en-US"/>
        </w:rPr>
        <w:t>н</w:t>
      </w:r>
      <w:r w:rsidR="00B46851" w:rsidRPr="009C308C">
        <w:rPr>
          <w:rFonts w:eastAsia="Arial"/>
          <w:sz w:val="28"/>
          <w:szCs w:val="28"/>
          <w:lang w:eastAsia="en-US"/>
        </w:rPr>
        <w:t>иков в осуществлении какой -либо</w:t>
      </w:r>
      <w:r w:rsidR="007D4389" w:rsidRPr="009C308C">
        <w:rPr>
          <w:rFonts w:eastAsia="Arial"/>
          <w:sz w:val="28"/>
          <w:szCs w:val="28"/>
          <w:lang w:eastAsia="en-US"/>
        </w:rPr>
        <w:t xml:space="preserve"> (сезонной, домашней и т.д.)</w:t>
      </w:r>
      <w:r w:rsidR="00B46851" w:rsidRPr="009C308C">
        <w:rPr>
          <w:rFonts w:eastAsia="Arial"/>
          <w:sz w:val="28"/>
          <w:szCs w:val="28"/>
          <w:lang w:eastAsia="en-US"/>
        </w:rPr>
        <w:t xml:space="preserve"> работы </w:t>
      </w:r>
    </w:p>
    <w:p w14:paraId="61EDDAD2" w14:textId="0ECA61C0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7D4389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адат</w:t>
      </w:r>
    </w:p>
    <w:p w14:paraId="7CF085A0" w14:textId="7BDFBBD5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 w:rsidR="007D4389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енши</w:t>
      </w:r>
      <w:proofErr w:type="spellEnd"/>
    </w:p>
    <w:p w14:paraId="32433513" w14:textId="19B63BD0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С) </w:t>
      </w:r>
      <w:r w:rsidR="007D4389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</w:p>
    <w:p w14:paraId="5757EDBF" w14:textId="381F3568" w:rsidR="00B40A43" w:rsidRPr="009C308C" w:rsidRDefault="009F28E4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proofErr w:type="gramStart"/>
      <w:r w:rsidR="007D4389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</w:t>
      </w:r>
      <w:proofErr w:type="spellEnd"/>
      <w:proofErr w:type="gramEnd"/>
    </w:p>
    <w:p w14:paraId="2B40F531" w14:textId="77777777" w:rsidR="00957833" w:rsidRDefault="00957833" w:rsidP="00332449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DDB4A" w14:textId="281084F1" w:rsidR="00332449" w:rsidRPr="009C308C" w:rsidRDefault="00BC0357" w:rsidP="00332449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sz w:val="28"/>
          <w:szCs w:val="28"/>
        </w:rPr>
        <w:t>5</w:t>
      </w:r>
      <w:r w:rsidR="00332449" w:rsidRPr="009C30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2449" w:rsidRPr="009C308C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332449" w:rsidRPr="009C308C">
        <w:rPr>
          <w:rFonts w:ascii="Times New Roman" w:hAnsi="Times New Roman" w:cs="Times New Roman"/>
          <w:sz w:val="28"/>
          <w:szCs w:val="28"/>
        </w:rPr>
        <w:t xml:space="preserve"> – культурный купольный памятник, воздвигнутый над захоронением</w:t>
      </w:r>
      <w:r w:rsidR="00332449" w:rsidRPr="009C30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449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минарет</w:t>
      </w:r>
    </w:p>
    <w:p w14:paraId="27F27A54" w14:textId="77777777" w:rsidR="00332449" w:rsidRPr="009C308C" w:rsidRDefault="00332449" w:rsidP="00332449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храм</w:t>
      </w:r>
    </w:p>
    <w:p w14:paraId="1C4BB731" w14:textId="77777777" w:rsidR="00332449" w:rsidRPr="009C308C" w:rsidRDefault="00332449" w:rsidP="00332449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 мавзолей</w:t>
      </w:r>
    </w:p>
    <w:p w14:paraId="0078C426" w14:textId="22753F5D" w:rsidR="00B40A43" w:rsidRPr="00957833" w:rsidRDefault="009F28E4" w:rsidP="0095783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332449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proofErr w:type="gramStart"/>
      <w:r w:rsidR="00332449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сардоба</w:t>
      </w:r>
      <w:proofErr w:type="spellEnd"/>
      <w:proofErr w:type="gramEnd"/>
      <w:r w:rsidR="00332449" w:rsidRPr="009C3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7D8C6" w14:textId="4427AAAE" w:rsidR="00B40A43" w:rsidRPr="009C308C" w:rsidRDefault="00B40A43" w:rsidP="007D4389">
      <w:pPr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9C308C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6. </w:t>
      </w:r>
      <w:r w:rsidR="007D4389" w:rsidRPr="009C308C">
        <w:rPr>
          <w:rFonts w:ascii="Times New Roman" w:eastAsia="Arial" w:hAnsi="Times New Roman" w:cs="Times New Roman"/>
          <w:sz w:val="28"/>
          <w:szCs w:val="28"/>
        </w:rPr>
        <w:t xml:space="preserve">Абай переводил произведения русских поэтов </w:t>
      </w:r>
      <w:r w:rsidRPr="009C308C">
        <w:rPr>
          <w:rFonts w:ascii="Times New Roman" w:eastAsia="Arial" w:hAnsi="Times New Roman" w:cs="Times New Roman"/>
          <w:sz w:val="28"/>
          <w:szCs w:val="28"/>
        </w:rPr>
        <w:br/>
        <w:t xml:space="preserve">А) </w:t>
      </w:r>
      <w:r w:rsidR="009A028A" w:rsidRPr="009C308C">
        <w:rPr>
          <w:rFonts w:ascii="Times New Roman" w:eastAsia="Arial" w:hAnsi="Times New Roman" w:cs="Times New Roman"/>
          <w:sz w:val="28"/>
          <w:szCs w:val="28"/>
        </w:rPr>
        <w:t>И</w:t>
      </w:r>
      <w:r w:rsidR="007D4389" w:rsidRPr="009C308C">
        <w:rPr>
          <w:rFonts w:ascii="Times New Roman" w:eastAsia="Arial" w:hAnsi="Times New Roman" w:cs="Times New Roman"/>
          <w:sz w:val="28"/>
          <w:szCs w:val="28"/>
        </w:rPr>
        <w:t>.</w:t>
      </w:r>
      <w:r w:rsidR="009A028A" w:rsidRPr="009C308C">
        <w:rPr>
          <w:rFonts w:ascii="Times New Roman" w:eastAsia="Arial" w:hAnsi="Times New Roman" w:cs="Times New Roman"/>
          <w:sz w:val="28"/>
          <w:szCs w:val="28"/>
        </w:rPr>
        <w:t xml:space="preserve"> Тургенева и Н. Гоголя</w:t>
      </w:r>
    </w:p>
    <w:p w14:paraId="51A41AB1" w14:textId="52496D34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9C308C">
        <w:rPr>
          <w:rFonts w:ascii="Times New Roman" w:eastAsia="Arial" w:hAnsi="Times New Roman" w:cs="Times New Roman"/>
          <w:sz w:val="28"/>
          <w:szCs w:val="28"/>
        </w:rPr>
        <w:t xml:space="preserve">В) </w:t>
      </w:r>
      <w:r w:rsidR="009A028A" w:rsidRPr="009C308C">
        <w:rPr>
          <w:rFonts w:ascii="Times New Roman" w:eastAsia="Arial" w:hAnsi="Times New Roman" w:cs="Times New Roman"/>
          <w:sz w:val="28"/>
          <w:szCs w:val="28"/>
        </w:rPr>
        <w:t>М. Горького и А. Фета</w:t>
      </w:r>
    </w:p>
    <w:p w14:paraId="1FA0CE65" w14:textId="113A122B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9C308C">
        <w:rPr>
          <w:rFonts w:ascii="Times New Roman" w:eastAsia="Arial" w:hAnsi="Times New Roman" w:cs="Times New Roman"/>
          <w:sz w:val="28"/>
          <w:szCs w:val="28"/>
        </w:rPr>
        <w:t xml:space="preserve">С) </w:t>
      </w:r>
      <w:r w:rsidR="007D4389" w:rsidRPr="009C308C">
        <w:rPr>
          <w:rFonts w:ascii="Times New Roman" w:eastAsia="Arial" w:hAnsi="Times New Roman" w:cs="Times New Roman"/>
          <w:sz w:val="28"/>
          <w:szCs w:val="28"/>
        </w:rPr>
        <w:t xml:space="preserve">М. Лермонтова и А. </w:t>
      </w:r>
      <w:r w:rsidR="009A028A" w:rsidRPr="009C308C">
        <w:rPr>
          <w:rFonts w:ascii="Times New Roman" w:eastAsia="Arial" w:hAnsi="Times New Roman" w:cs="Times New Roman"/>
          <w:sz w:val="28"/>
          <w:szCs w:val="28"/>
        </w:rPr>
        <w:t>П</w:t>
      </w:r>
      <w:r w:rsidR="007D4389" w:rsidRPr="009C308C">
        <w:rPr>
          <w:rFonts w:ascii="Times New Roman" w:eastAsia="Arial" w:hAnsi="Times New Roman" w:cs="Times New Roman"/>
          <w:sz w:val="28"/>
          <w:szCs w:val="28"/>
        </w:rPr>
        <w:t>ушкина</w:t>
      </w:r>
    </w:p>
    <w:p w14:paraId="771AC737" w14:textId="134F0F3A" w:rsidR="00B40A43" w:rsidRPr="009C308C" w:rsidRDefault="009F28E4" w:rsidP="00B40A43">
      <w:pPr>
        <w:kinsoku w:val="0"/>
        <w:overflowPunct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>D</w:t>
      </w:r>
      <w:r w:rsidR="00B40A43" w:rsidRPr="009C308C">
        <w:rPr>
          <w:rFonts w:ascii="Times New Roman" w:eastAsia="Arial" w:hAnsi="Times New Roman" w:cs="Times New Roman"/>
          <w:sz w:val="28"/>
          <w:szCs w:val="28"/>
        </w:rPr>
        <w:t xml:space="preserve">) </w:t>
      </w:r>
      <w:r w:rsidR="009A028A" w:rsidRPr="009C308C">
        <w:rPr>
          <w:rFonts w:ascii="Times New Roman" w:eastAsia="Arial" w:hAnsi="Times New Roman" w:cs="Times New Roman"/>
          <w:sz w:val="28"/>
          <w:szCs w:val="28"/>
        </w:rPr>
        <w:t xml:space="preserve">С. Есенина и </w:t>
      </w:r>
      <w:proofErr w:type="spellStart"/>
      <w:r w:rsidR="009A028A" w:rsidRPr="009C308C">
        <w:rPr>
          <w:rFonts w:ascii="Times New Roman" w:eastAsia="Arial" w:hAnsi="Times New Roman" w:cs="Times New Roman"/>
          <w:sz w:val="28"/>
          <w:szCs w:val="28"/>
        </w:rPr>
        <w:t>И.Крылова</w:t>
      </w:r>
      <w:proofErr w:type="spellEnd"/>
    </w:p>
    <w:p w14:paraId="070C8477" w14:textId="77777777" w:rsidR="00957833" w:rsidRDefault="0095783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452983" w14:textId="5DAC3229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7. Автор </w:t>
      </w:r>
      <w:r w:rsidRPr="009C308C">
        <w:rPr>
          <w:rFonts w:ascii="Times New Roman" w:eastAsia="Arial" w:hAnsi="Times New Roman" w:cs="Times New Roman"/>
          <w:sz w:val="28"/>
          <w:szCs w:val="28"/>
        </w:rPr>
        <w:t>произведения</w:t>
      </w:r>
      <w:r w:rsidR="009A028A" w:rsidRPr="009C308C">
        <w:rPr>
          <w:rFonts w:ascii="Times New Roman" w:eastAsia="Arial" w:hAnsi="Times New Roman" w:cs="Times New Roman"/>
          <w:sz w:val="28"/>
          <w:szCs w:val="28"/>
        </w:rPr>
        <w:t xml:space="preserve"> «Диван </w:t>
      </w:r>
      <w:proofErr w:type="spellStart"/>
      <w:r w:rsidR="009A028A" w:rsidRPr="009C308C">
        <w:rPr>
          <w:rFonts w:ascii="Times New Roman" w:eastAsia="Arial" w:hAnsi="Times New Roman" w:cs="Times New Roman"/>
          <w:sz w:val="28"/>
          <w:szCs w:val="28"/>
        </w:rPr>
        <w:t>лугат</w:t>
      </w:r>
      <w:proofErr w:type="spellEnd"/>
      <w:r w:rsidR="009A028A" w:rsidRPr="009C308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9A028A" w:rsidRPr="009C308C">
        <w:rPr>
          <w:rFonts w:ascii="Times New Roman" w:eastAsia="Arial" w:hAnsi="Times New Roman" w:cs="Times New Roman"/>
          <w:sz w:val="28"/>
          <w:szCs w:val="28"/>
        </w:rPr>
        <w:t>ат-турк</w:t>
      </w:r>
      <w:proofErr w:type="spellEnd"/>
      <w:r w:rsidR="009A028A" w:rsidRPr="009C308C">
        <w:rPr>
          <w:rFonts w:ascii="Times New Roman" w:eastAsia="Arial" w:hAnsi="Times New Roman" w:cs="Times New Roman"/>
          <w:sz w:val="28"/>
          <w:szCs w:val="28"/>
        </w:rPr>
        <w:t>» («Свод (словарь) тюркских слов»)</w:t>
      </w:r>
      <w:r w:rsidRPr="009C30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Махмуд 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Кашгари</w:t>
      </w:r>
      <w:proofErr w:type="spellEnd"/>
    </w:p>
    <w:p w14:paraId="025648E8" w14:textId="77777777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Абу  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Наср</w:t>
      </w:r>
      <w:proofErr w:type="spellEnd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аль </w:t>
      </w:r>
      <w:proofErr w:type="gram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gramEnd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араби</w:t>
      </w:r>
      <w:proofErr w:type="spellEnd"/>
    </w:p>
    <w:p w14:paraId="4337963E" w14:textId="77777777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С) Юсуф 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Басласагуни</w:t>
      </w:r>
      <w:proofErr w:type="spellEnd"/>
    </w:p>
    <w:p w14:paraId="468B9793" w14:textId="559D3646" w:rsidR="00B40A43" w:rsidRPr="009C308C" w:rsidRDefault="009F28E4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Ахмед </w:t>
      </w:r>
      <w:proofErr w:type="spellStart"/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Ясави</w:t>
      </w:r>
      <w:proofErr w:type="spellEnd"/>
    </w:p>
    <w:p w14:paraId="06428D1F" w14:textId="77777777" w:rsidR="00957833" w:rsidRDefault="0095783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AEEA6" w14:textId="3FB3466A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8. </w:t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реформе </w:t>
      </w:r>
      <w:r w:rsidR="009A028A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1822</w:t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9A028A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образовано (а) </w:t>
      </w:r>
      <w:r w:rsidRPr="009C30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Букеевская Орда</w:t>
      </w:r>
    </w:p>
    <w:p w14:paraId="52D250BD" w14:textId="77777777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Оренбургское генерал -губернаторство</w:t>
      </w:r>
    </w:p>
    <w:p w14:paraId="697034DB" w14:textId="77777777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 Степное генерал - губернаторство</w:t>
      </w:r>
    </w:p>
    <w:p w14:paraId="10A8995E" w14:textId="7E221A37" w:rsidR="00B40A43" w:rsidRPr="009C308C" w:rsidRDefault="009F28E4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Область сибирских киргизов</w:t>
      </w:r>
    </w:p>
    <w:p w14:paraId="3D9E68F2" w14:textId="77777777" w:rsidR="00066394" w:rsidRPr="009C308C" w:rsidRDefault="00066394" w:rsidP="00B40A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AE4BC5B" w14:textId="77777777" w:rsidR="009A028A" w:rsidRPr="009C308C" w:rsidRDefault="009A028A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9. Укажите общую причину национально-освободительных восстаний в Казахстане в </w:t>
      </w:r>
      <w:r w:rsidRPr="009C308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9C308C">
        <w:rPr>
          <w:rFonts w:ascii="Times New Roman" w:hAnsi="Times New Roman" w:cs="Times New Roman"/>
          <w:sz w:val="28"/>
          <w:szCs w:val="28"/>
        </w:rPr>
        <w:t>-</w:t>
      </w:r>
      <w:r w:rsidRPr="009C308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C308C">
        <w:rPr>
          <w:rFonts w:ascii="Times New Roman" w:hAnsi="Times New Roman" w:cs="Times New Roman"/>
          <w:sz w:val="28"/>
          <w:szCs w:val="28"/>
        </w:rPr>
        <w:t xml:space="preserve"> вв.</w:t>
      </w:r>
    </w:p>
    <w:p w14:paraId="741ABF01" w14:textId="77777777" w:rsidR="009A028A" w:rsidRPr="009C308C" w:rsidRDefault="009A028A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C308C">
        <w:rPr>
          <w:rFonts w:ascii="Times New Roman" w:hAnsi="Times New Roman" w:cs="Times New Roman"/>
          <w:sz w:val="28"/>
          <w:szCs w:val="28"/>
        </w:rPr>
        <w:t>) нападение казаков на казахские аулы</w:t>
      </w:r>
    </w:p>
    <w:p w14:paraId="411E824C" w14:textId="77777777" w:rsidR="009A028A" w:rsidRPr="009C308C" w:rsidRDefault="009A028A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C308C">
        <w:rPr>
          <w:rFonts w:ascii="Times New Roman" w:hAnsi="Times New Roman" w:cs="Times New Roman"/>
          <w:sz w:val="28"/>
          <w:szCs w:val="28"/>
        </w:rPr>
        <w:t>) налоговая политика царских властей</w:t>
      </w:r>
    </w:p>
    <w:p w14:paraId="4A797E0B" w14:textId="77777777" w:rsidR="009A028A" w:rsidRPr="009C308C" w:rsidRDefault="009A028A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C308C">
        <w:rPr>
          <w:rFonts w:ascii="Times New Roman" w:hAnsi="Times New Roman" w:cs="Times New Roman"/>
          <w:sz w:val="28"/>
          <w:szCs w:val="28"/>
        </w:rPr>
        <w:t>) гнет со стороны казахских феодалов</w:t>
      </w:r>
    </w:p>
    <w:p w14:paraId="31E53D12" w14:textId="3587865B" w:rsidR="009A028A" w:rsidRPr="009C308C" w:rsidRDefault="009F28E4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A028A" w:rsidRPr="009C308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A028A" w:rsidRPr="009C308C">
        <w:rPr>
          <w:rFonts w:ascii="Times New Roman" w:hAnsi="Times New Roman" w:cs="Times New Roman"/>
          <w:sz w:val="28"/>
          <w:szCs w:val="28"/>
        </w:rPr>
        <w:t>обострение</w:t>
      </w:r>
      <w:proofErr w:type="gramEnd"/>
      <w:r w:rsidR="009A028A" w:rsidRPr="009C308C">
        <w:rPr>
          <w:rFonts w:ascii="Times New Roman" w:hAnsi="Times New Roman" w:cs="Times New Roman"/>
          <w:sz w:val="28"/>
          <w:szCs w:val="28"/>
        </w:rPr>
        <w:t xml:space="preserve"> земельного вопроса</w:t>
      </w:r>
    </w:p>
    <w:p w14:paraId="24C1336C" w14:textId="77777777" w:rsidR="009C308C" w:rsidRPr="009C308C" w:rsidRDefault="009C308C" w:rsidP="009A028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2A70494" w14:textId="2049BB3F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10. </w:t>
      </w:r>
      <w:r w:rsidR="00103657" w:rsidRPr="009C308C">
        <w:rPr>
          <w:rFonts w:ascii="Times New Roman" w:hAnsi="Times New Roman" w:cs="Times New Roman"/>
          <w:sz w:val="28"/>
          <w:szCs w:val="28"/>
        </w:rPr>
        <w:t>В 1995 году на референдуме был (-а; -о;)</w:t>
      </w:r>
      <w:r w:rsidRPr="009C30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10365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принята Конституция РК</w:t>
      </w:r>
    </w:p>
    <w:p w14:paraId="0C679562" w14:textId="25D021E4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="0010365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избран Первый Президент</w:t>
      </w:r>
    </w:p>
    <w:p w14:paraId="75C5D6C1" w14:textId="77777777" w:rsidR="004749E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С)</w:t>
      </w:r>
      <w:r w:rsidR="0010365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49E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запрещена деятельность компартии</w:t>
      </w:r>
    </w:p>
    <w:p w14:paraId="679C32D4" w14:textId="7067586A" w:rsidR="00B40A43" w:rsidRPr="009C308C" w:rsidRDefault="009F28E4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="004749E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принято</w:t>
      </w:r>
      <w:proofErr w:type="gramEnd"/>
      <w:r w:rsidR="004749E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365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о создании СНГ</w:t>
      </w:r>
    </w:p>
    <w:p w14:paraId="422C811B" w14:textId="77777777" w:rsidR="00957833" w:rsidRDefault="00957833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F63E3" w14:textId="5DF08711" w:rsidR="009A028A" w:rsidRPr="009C308C" w:rsidRDefault="009A028A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>1</w:t>
      </w:r>
      <w:r w:rsidR="00103657" w:rsidRPr="009C308C">
        <w:rPr>
          <w:rFonts w:ascii="Times New Roman" w:hAnsi="Times New Roman" w:cs="Times New Roman"/>
          <w:sz w:val="28"/>
          <w:szCs w:val="28"/>
        </w:rPr>
        <w:t>1</w:t>
      </w:r>
      <w:r w:rsidRPr="009C30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308C"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 w:rsidRPr="009C3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08C">
        <w:rPr>
          <w:rFonts w:ascii="Times New Roman" w:hAnsi="Times New Roman" w:cs="Times New Roman"/>
          <w:sz w:val="28"/>
          <w:szCs w:val="28"/>
        </w:rPr>
        <w:t>Момышулы</w:t>
      </w:r>
      <w:proofErr w:type="spellEnd"/>
      <w:r w:rsidRPr="009C308C">
        <w:rPr>
          <w:rFonts w:ascii="Times New Roman" w:hAnsi="Times New Roman" w:cs="Times New Roman"/>
          <w:sz w:val="28"/>
          <w:szCs w:val="28"/>
        </w:rPr>
        <w:t xml:space="preserve">, командовал батальоном в ходе сражения за город </w:t>
      </w:r>
    </w:p>
    <w:p w14:paraId="46F80329" w14:textId="464B713E" w:rsidR="009A028A" w:rsidRPr="009C308C" w:rsidRDefault="009A028A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C308C">
        <w:rPr>
          <w:rFonts w:ascii="Times New Roman" w:hAnsi="Times New Roman" w:cs="Times New Roman"/>
          <w:sz w:val="28"/>
          <w:szCs w:val="28"/>
        </w:rPr>
        <w:t>) Ленинград</w:t>
      </w:r>
    </w:p>
    <w:p w14:paraId="339E13F0" w14:textId="3F80B685" w:rsidR="009A028A" w:rsidRPr="009C308C" w:rsidRDefault="009A028A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C308C">
        <w:rPr>
          <w:rFonts w:ascii="Times New Roman" w:hAnsi="Times New Roman" w:cs="Times New Roman"/>
          <w:sz w:val="28"/>
          <w:szCs w:val="28"/>
        </w:rPr>
        <w:t>) Москва</w:t>
      </w:r>
    </w:p>
    <w:p w14:paraId="526FA212" w14:textId="7FA08DD4" w:rsidR="009A028A" w:rsidRPr="009C308C" w:rsidRDefault="009A028A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C308C">
        <w:rPr>
          <w:rFonts w:ascii="Times New Roman" w:hAnsi="Times New Roman" w:cs="Times New Roman"/>
          <w:sz w:val="28"/>
          <w:szCs w:val="28"/>
        </w:rPr>
        <w:t>) Сталинград</w:t>
      </w:r>
    </w:p>
    <w:p w14:paraId="1FA97C1C" w14:textId="72FDCD7B" w:rsidR="009A028A" w:rsidRPr="009C308C" w:rsidRDefault="009F28E4" w:rsidP="009A0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A028A" w:rsidRPr="009C308C">
        <w:rPr>
          <w:rFonts w:ascii="Times New Roman" w:hAnsi="Times New Roman" w:cs="Times New Roman"/>
          <w:sz w:val="28"/>
          <w:szCs w:val="28"/>
        </w:rPr>
        <w:t>) Брест</w:t>
      </w:r>
    </w:p>
    <w:p w14:paraId="5577FABC" w14:textId="7E5EAF8A" w:rsidR="00641677" w:rsidRPr="009C308C" w:rsidRDefault="009A028A" w:rsidP="0095783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69F19" w14:textId="48934983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12. </w:t>
      </w:r>
      <w:r w:rsidR="00103657" w:rsidRPr="009C308C">
        <w:rPr>
          <w:rFonts w:ascii="Times New Roman" w:hAnsi="Times New Roman" w:cs="Times New Roman"/>
          <w:sz w:val="28"/>
          <w:szCs w:val="28"/>
        </w:rPr>
        <w:t>К</w:t>
      </w:r>
      <w:r w:rsidRPr="009C308C">
        <w:rPr>
          <w:rFonts w:ascii="Times New Roman" w:hAnsi="Times New Roman" w:cs="Times New Roman"/>
          <w:sz w:val="28"/>
          <w:szCs w:val="28"/>
        </w:rPr>
        <w:t>очевое скотоводство</w:t>
      </w:r>
      <w:r w:rsidR="00103657" w:rsidRPr="009C308C">
        <w:rPr>
          <w:rFonts w:ascii="Times New Roman" w:hAnsi="Times New Roman" w:cs="Times New Roman"/>
          <w:sz w:val="28"/>
          <w:szCs w:val="28"/>
        </w:rPr>
        <w:t xml:space="preserve"> в Казахстане получило развитие в</w:t>
      </w:r>
    </w:p>
    <w:p w14:paraId="3A922CB8" w14:textId="01ECD5A3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10365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долинах рек и озер</w:t>
      </w:r>
    </w:p>
    <w:p w14:paraId="14CA4FE2" w14:textId="433308C4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="00103657" w:rsidRPr="009C308C">
        <w:rPr>
          <w:rFonts w:ascii="Times New Roman" w:hAnsi="Times New Roman" w:cs="Times New Roman"/>
          <w:sz w:val="28"/>
          <w:szCs w:val="28"/>
        </w:rPr>
        <w:t>пустынных и степных регионах</w:t>
      </w:r>
    </w:p>
    <w:p w14:paraId="30675E0E" w14:textId="02EBE4DA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С) </w:t>
      </w:r>
      <w:r w:rsidR="00103657" w:rsidRPr="009C308C">
        <w:rPr>
          <w:rFonts w:ascii="Times New Roman" w:hAnsi="Times New Roman" w:cs="Times New Roman"/>
          <w:sz w:val="28"/>
          <w:szCs w:val="28"/>
        </w:rPr>
        <w:t>окрестностях городов</w:t>
      </w:r>
    </w:p>
    <w:p w14:paraId="08900778" w14:textId="3D925585" w:rsidR="00B40A43" w:rsidRPr="009C308C" w:rsidRDefault="009F28E4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="00103657" w:rsidRPr="009C308C">
        <w:rPr>
          <w:rFonts w:ascii="Times New Roman" w:hAnsi="Times New Roman" w:cs="Times New Roman"/>
          <w:sz w:val="28"/>
          <w:szCs w:val="28"/>
        </w:rPr>
        <w:t>горных</w:t>
      </w:r>
      <w:proofErr w:type="gramEnd"/>
      <w:r w:rsidR="00103657" w:rsidRPr="009C308C">
        <w:rPr>
          <w:rFonts w:ascii="Times New Roman" w:hAnsi="Times New Roman" w:cs="Times New Roman"/>
          <w:sz w:val="28"/>
          <w:szCs w:val="28"/>
        </w:rPr>
        <w:t xml:space="preserve"> районах</w:t>
      </w:r>
    </w:p>
    <w:p w14:paraId="11812F48" w14:textId="77777777" w:rsidR="00957833" w:rsidRDefault="0095783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58E0FC" w14:textId="76DAD775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3AC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</w:t>
      </w:r>
      <w:r w:rsidR="00183AC7" w:rsidRPr="009C308C">
        <w:rPr>
          <w:rFonts w:ascii="Times New Roman" w:hAnsi="Times New Roman" w:cs="Times New Roman"/>
          <w:sz w:val="28"/>
          <w:szCs w:val="28"/>
        </w:rPr>
        <w:t xml:space="preserve">колониальной политики </w:t>
      </w:r>
      <w:r w:rsidR="00356A8A" w:rsidRPr="009C308C">
        <w:rPr>
          <w:rFonts w:ascii="Times New Roman" w:hAnsi="Times New Roman" w:cs="Times New Roman"/>
          <w:sz w:val="28"/>
          <w:szCs w:val="28"/>
        </w:rPr>
        <w:t>в Казахстане произошло (-а)</w:t>
      </w:r>
      <w:r w:rsidRPr="009C30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356A8A" w:rsidRPr="009C308C">
        <w:rPr>
          <w:rFonts w:ascii="Times New Roman" w:hAnsi="Times New Roman" w:cs="Times New Roman"/>
          <w:sz w:val="28"/>
          <w:szCs w:val="28"/>
        </w:rPr>
        <w:t>нарушение традиционных маршрутов кочевок</w:t>
      </w:r>
    </w:p>
    <w:p w14:paraId="5BBBFE35" w14:textId="64C423D4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="00F805D1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ремесленного производства</w:t>
      </w:r>
    </w:p>
    <w:p w14:paraId="56142F37" w14:textId="707AE07D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С) </w:t>
      </w:r>
      <w:r w:rsidR="00356A8A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ликвидация </w:t>
      </w:r>
      <w:r w:rsidR="0089788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товарных отношений между степью и городом</w:t>
      </w:r>
    </w:p>
    <w:p w14:paraId="5F642366" w14:textId="1CE17145" w:rsidR="00B40A43" w:rsidRPr="009C308C" w:rsidRDefault="009F28E4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="0089788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упразднение</w:t>
      </w:r>
      <w:proofErr w:type="gramEnd"/>
      <w:r w:rsidR="00897887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банковской системы</w:t>
      </w:r>
    </w:p>
    <w:p w14:paraId="4C7BDA54" w14:textId="21714BE9" w:rsidR="00641677" w:rsidRPr="009C308C" w:rsidRDefault="00641677" w:rsidP="0095783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1CAFA7F" w14:textId="49DD5E6A" w:rsidR="001200AE" w:rsidRPr="009C308C" w:rsidRDefault="001200AE" w:rsidP="001200AE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14. Один из крупных городов западных тюрков, находящийся в </w:t>
      </w:r>
      <w:proofErr w:type="spellStart"/>
      <w:r w:rsidRPr="009C308C">
        <w:rPr>
          <w:rFonts w:ascii="Times New Roman" w:hAnsi="Times New Roman" w:cs="Times New Roman"/>
          <w:sz w:val="28"/>
          <w:szCs w:val="28"/>
        </w:rPr>
        <w:t>Таласской</w:t>
      </w:r>
      <w:proofErr w:type="spellEnd"/>
      <w:r w:rsidRPr="009C308C">
        <w:rPr>
          <w:rFonts w:ascii="Times New Roman" w:hAnsi="Times New Roman" w:cs="Times New Roman"/>
          <w:sz w:val="28"/>
          <w:szCs w:val="28"/>
        </w:rPr>
        <w:t xml:space="preserve"> долине, получивший развитие благодаря Великому Шелковому пути </w:t>
      </w:r>
    </w:p>
    <w:p w14:paraId="72F8C116" w14:textId="5E027800" w:rsidR="001200AE" w:rsidRPr="009C308C" w:rsidRDefault="001200AE" w:rsidP="001200AE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Тараз</w:t>
      </w:r>
      <w:proofErr w:type="spellEnd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C1458DC" w14:textId="5ED6495E" w:rsidR="001200AE" w:rsidRPr="009C308C" w:rsidRDefault="001200AE" w:rsidP="001200AE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Имакия</w:t>
      </w:r>
      <w:proofErr w:type="spellEnd"/>
    </w:p>
    <w:p w14:paraId="43A1D11B" w14:textId="601BD28B" w:rsidR="001200AE" w:rsidRPr="009C308C" w:rsidRDefault="001200AE" w:rsidP="001200AE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С) </w:t>
      </w:r>
      <w:proofErr w:type="spellStart"/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Шаш</w:t>
      </w:r>
      <w:proofErr w:type="spellEnd"/>
    </w:p>
    <w:p w14:paraId="31DFC2D7" w14:textId="4C22CD61" w:rsidR="001200AE" w:rsidRPr="009C308C" w:rsidRDefault="009F28E4" w:rsidP="001200AE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1200AE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1200AE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Янгикент</w:t>
      </w:r>
      <w:proofErr w:type="spellEnd"/>
    </w:p>
    <w:p w14:paraId="2F5AB29C" w14:textId="4582DAB2" w:rsidR="00066394" w:rsidRPr="009C308C" w:rsidRDefault="00066394" w:rsidP="00B40A4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32C55C" w14:textId="3118A961" w:rsidR="00B40A43" w:rsidRPr="009C308C" w:rsidRDefault="00B40A43" w:rsidP="00B40A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15. </w:t>
      </w:r>
      <w:r w:rsidR="00D67A6A" w:rsidRPr="009C308C">
        <w:rPr>
          <w:rFonts w:ascii="Times New Roman" w:hAnsi="Times New Roman" w:cs="Times New Roman"/>
          <w:sz w:val="28"/>
          <w:szCs w:val="28"/>
        </w:rPr>
        <w:t xml:space="preserve">Одно из экономических последствий проникновения </w:t>
      </w:r>
      <w:r w:rsidRPr="009C308C">
        <w:rPr>
          <w:rFonts w:ascii="Times New Roman" w:hAnsi="Times New Roman" w:cs="Times New Roman"/>
          <w:sz w:val="28"/>
          <w:szCs w:val="28"/>
        </w:rPr>
        <w:t xml:space="preserve">капитализма в Казахстан в </w:t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XIX век</w:t>
      </w:r>
      <w:r w:rsidR="00D67A6A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DCA474A" w14:textId="18441B27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D67A6A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сокращение печатных изданий на казахском языке</w:t>
      </w:r>
    </w:p>
    <w:p w14:paraId="541DDF3D" w14:textId="4A9775B5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="00D67A6A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тяжелой промышленности</w:t>
      </w:r>
    </w:p>
    <w:p w14:paraId="1909FCA8" w14:textId="6F88A43F" w:rsidR="00B40A43" w:rsidRPr="009C308C" w:rsidRDefault="00B40A43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С) </w:t>
      </w:r>
      <w:r w:rsidR="00D67A6A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переселенческой политики</w:t>
      </w:r>
    </w:p>
    <w:p w14:paraId="2F2E762D" w14:textId="738E3856" w:rsidR="00B40A43" w:rsidRPr="009C308C" w:rsidRDefault="009F28E4" w:rsidP="00B40A43">
      <w:pPr>
        <w:kinsoku w:val="0"/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gramStart"/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открытие</w:t>
      </w:r>
      <w:proofErr w:type="gramEnd"/>
      <w:r w:rsidR="00B40A43" w:rsidRPr="009C3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русскоязычных школ </w:t>
      </w:r>
    </w:p>
    <w:p w14:paraId="4C337E23" w14:textId="6E7AF2DB" w:rsidR="009C308C" w:rsidRDefault="009C308C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279EA3C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1BC94D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067014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D0698B0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1C8794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E8A2B55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5AD2B4E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F63177E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789138B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BF7C02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D0541A0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DB37C5B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9B671BE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367930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FD40740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26C970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F0AA773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6C6D7D9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553570F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93F88E8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73F76F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CE83E48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AA2BA5" w14:textId="77777777" w:rsidR="00957833" w:rsidRDefault="00957833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DC3BC35" w14:textId="77777777" w:rsidR="009C308C" w:rsidRPr="009C308C" w:rsidRDefault="009C308C" w:rsidP="0064167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B9CCE3A" w14:textId="29A074FE" w:rsidR="00B40A43" w:rsidRPr="009C308C" w:rsidRDefault="00B40A43" w:rsidP="00B0580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4238D4F" w14:textId="37D7A609" w:rsidR="00A00FA3" w:rsidRPr="009C308C" w:rsidRDefault="00A00FA3" w:rsidP="00381F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C308C" w:rsidRPr="009C308C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9C308C">
        <w:rPr>
          <w:rFonts w:ascii="Times New Roman" w:hAnsi="Times New Roman" w:cs="Times New Roman"/>
          <w:b/>
          <w:sz w:val="28"/>
          <w:szCs w:val="28"/>
        </w:rPr>
        <w:t>В</w:t>
      </w:r>
    </w:p>
    <w:p w14:paraId="5457358D" w14:textId="77777777" w:rsidR="00B40A43" w:rsidRPr="009C308C" w:rsidRDefault="00B40A43" w:rsidP="00B058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B5EFAF" w14:textId="187DA833" w:rsidR="00F805D1" w:rsidRDefault="00F805D1" w:rsidP="00F80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16. Заполните пропущенные ячейки в таблице  </w:t>
      </w:r>
    </w:p>
    <w:p w14:paraId="078F8EBB" w14:textId="77777777" w:rsidR="009070A7" w:rsidRPr="009C308C" w:rsidRDefault="009070A7" w:rsidP="00F80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B8C1D9" w14:textId="547AA26C" w:rsidR="00F805D1" w:rsidRPr="009070A7" w:rsidRDefault="00F805D1" w:rsidP="0090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0A7">
        <w:rPr>
          <w:rFonts w:ascii="Times New Roman" w:hAnsi="Times New Roman" w:cs="Times New Roman"/>
          <w:b/>
          <w:sz w:val="28"/>
          <w:szCs w:val="28"/>
        </w:rPr>
        <w:t>Роль и деятельность казахской интеллигенции</w:t>
      </w:r>
    </w:p>
    <w:p w14:paraId="02E95F31" w14:textId="77777777" w:rsidR="00957833" w:rsidRPr="009C308C" w:rsidRDefault="00957833" w:rsidP="00957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2"/>
        <w:gridCol w:w="3224"/>
        <w:gridCol w:w="4375"/>
      </w:tblGrid>
      <w:tr w:rsidR="00F805D1" w:rsidRPr="009C308C" w14:paraId="2881990D" w14:textId="77777777" w:rsidTr="00381F4A">
        <w:tc>
          <w:tcPr>
            <w:tcW w:w="2093" w:type="dxa"/>
          </w:tcPr>
          <w:p w14:paraId="3C5F463C" w14:textId="42DCF5DE" w:rsidR="00F805D1" w:rsidRPr="009070A7" w:rsidRDefault="00F805D1" w:rsidP="000D65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0A7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3544" w:type="dxa"/>
          </w:tcPr>
          <w:p w14:paraId="2E16366D" w14:textId="58AC68D8" w:rsidR="00F805D1" w:rsidRPr="009070A7" w:rsidRDefault="00F805D1" w:rsidP="000D65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0A7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Политическая партия/</w:t>
            </w:r>
            <w:r w:rsidR="0033101B" w:rsidRPr="00907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70A7">
              <w:rPr>
                <w:rFonts w:ascii="Times New Roman" w:hAnsi="Times New Roman" w:cs="Times New Roman"/>
                <w:b/>
                <w:sz w:val="28"/>
                <w:szCs w:val="28"/>
              </w:rPr>
              <w:t>взгляды</w:t>
            </w:r>
            <w:r w:rsidR="0033101B" w:rsidRPr="00907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деятельность </w:t>
            </w:r>
          </w:p>
        </w:tc>
        <w:tc>
          <w:tcPr>
            <w:tcW w:w="4961" w:type="dxa"/>
          </w:tcPr>
          <w:p w14:paraId="2532CA24" w14:textId="3524752F" w:rsidR="00F805D1" w:rsidRPr="009070A7" w:rsidRDefault="0033101B" w:rsidP="000D65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0A7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Просветительская/ культурная</w:t>
            </w:r>
            <w:r w:rsidR="009D18A6" w:rsidRPr="00907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научная</w:t>
            </w:r>
            <w:r w:rsidRPr="00907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 </w:t>
            </w:r>
          </w:p>
        </w:tc>
      </w:tr>
      <w:tr w:rsidR="00F805D1" w:rsidRPr="009C308C" w14:paraId="6AA56509" w14:textId="77777777" w:rsidTr="00381F4A">
        <w:tc>
          <w:tcPr>
            <w:tcW w:w="2093" w:type="dxa"/>
          </w:tcPr>
          <w:p w14:paraId="7DF1814A" w14:textId="6B81FD16" w:rsidR="00F805D1" w:rsidRPr="009C308C" w:rsidRDefault="00F805D1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М.Дулатов</w:t>
            </w:r>
            <w:proofErr w:type="spellEnd"/>
          </w:p>
        </w:tc>
        <w:tc>
          <w:tcPr>
            <w:tcW w:w="3544" w:type="dxa"/>
          </w:tcPr>
          <w:p w14:paraId="34F9DD75" w14:textId="061BBEB1" w:rsidR="00F805D1" w:rsidRPr="009C308C" w:rsidRDefault="0033101B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Один из организаторов </w:t>
            </w: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Каркаралинской</w:t>
            </w:r>
            <w:proofErr w:type="spellEnd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 петиции</w:t>
            </w:r>
          </w:p>
        </w:tc>
        <w:tc>
          <w:tcPr>
            <w:tcW w:w="4961" w:type="dxa"/>
          </w:tcPr>
          <w:p w14:paraId="351304F9" w14:textId="77777777" w:rsidR="00F805D1" w:rsidRPr="009C308C" w:rsidRDefault="009D18A6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0CE7704" w14:textId="77777777" w:rsidR="00381F4A" w:rsidRPr="009C308C" w:rsidRDefault="00381F4A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1A8CB" w14:textId="35B2A0C5" w:rsidR="00381F4A" w:rsidRPr="009C308C" w:rsidRDefault="00381F4A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5D1" w:rsidRPr="009C308C" w14:paraId="384E6C3D" w14:textId="77777777" w:rsidTr="00381F4A">
        <w:tc>
          <w:tcPr>
            <w:tcW w:w="2093" w:type="dxa"/>
          </w:tcPr>
          <w:p w14:paraId="5F75E840" w14:textId="77777777" w:rsidR="00F805D1" w:rsidRPr="009C308C" w:rsidRDefault="009D18A6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278EF41" w14:textId="77777777" w:rsidR="00381F4A" w:rsidRPr="009C308C" w:rsidRDefault="00381F4A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0028B" w14:textId="77777777" w:rsidR="00381F4A" w:rsidRPr="009C308C" w:rsidRDefault="00381F4A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4FF00" w14:textId="547F759E" w:rsidR="00381F4A" w:rsidRPr="009C308C" w:rsidRDefault="00381F4A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BE752A7" w14:textId="531C6D67" w:rsidR="00F805D1" w:rsidRPr="009C308C" w:rsidRDefault="0033101B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Член движения «</w:t>
            </w: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Алаш</w:t>
            </w:r>
            <w:proofErr w:type="spellEnd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», депутат </w:t>
            </w:r>
            <w:r w:rsidRPr="009C3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Думы</w:t>
            </w:r>
          </w:p>
        </w:tc>
        <w:tc>
          <w:tcPr>
            <w:tcW w:w="4961" w:type="dxa"/>
          </w:tcPr>
          <w:p w14:paraId="545ABE96" w14:textId="362401E9" w:rsidR="00F805D1" w:rsidRPr="009C308C" w:rsidRDefault="0033101B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Автор исследовани</w:t>
            </w:r>
            <w:r w:rsidR="00434084" w:rsidRPr="009C308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Коксукский</w:t>
            </w:r>
            <w:proofErr w:type="spellEnd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 могильник и городище</w:t>
            </w:r>
            <w:r w:rsidR="00434084"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4084" w:rsidRPr="009C308C">
              <w:rPr>
                <w:rFonts w:ascii="Times New Roman" w:hAnsi="Times New Roman" w:cs="Times New Roman"/>
                <w:sz w:val="28"/>
                <w:szCs w:val="28"/>
              </w:rPr>
              <w:t>Кайлак</w:t>
            </w:r>
            <w:proofErr w:type="spellEnd"/>
            <w:r w:rsidR="00434084" w:rsidRPr="009C308C">
              <w:rPr>
                <w:rFonts w:ascii="Times New Roman" w:hAnsi="Times New Roman" w:cs="Times New Roman"/>
                <w:sz w:val="28"/>
                <w:szCs w:val="28"/>
              </w:rPr>
              <w:t>», «Победы и поражения казахов»</w:t>
            </w: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05D1" w:rsidRPr="009C308C" w14:paraId="01604201" w14:textId="77777777" w:rsidTr="00381F4A">
        <w:tc>
          <w:tcPr>
            <w:tcW w:w="2093" w:type="dxa"/>
          </w:tcPr>
          <w:p w14:paraId="3BED5248" w14:textId="723290F2" w:rsidR="00F805D1" w:rsidRPr="009C308C" w:rsidRDefault="00434084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Букейханов</w:t>
            </w:r>
            <w:proofErr w:type="spellEnd"/>
          </w:p>
        </w:tc>
        <w:tc>
          <w:tcPr>
            <w:tcW w:w="3544" w:type="dxa"/>
          </w:tcPr>
          <w:p w14:paraId="1A7A7857" w14:textId="5018674B" w:rsidR="00F805D1" w:rsidRPr="009C308C" w:rsidRDefault="009D18A6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14:paraId="67674F76" w14:textId="5FB94D50" w:rsidR="00F805D1" w:rsidRPr="009C308C" w:rsidRDefault="00434084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Автор трудов «Киргизы», «Материалы к истории султана </w:t>
            </w: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Кенесары</w:t>
            </w:r>
            <w:proofErr w:type="spellEnd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Касымова</w:t>
            </w:r>
            <w:proofErr w:type="spellEnd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4084" w:rsidRPr="009C308C" w14:paraId="33D5A350" w14:textId="77777777" w:rsidTr="00381F4A">
        <w:tc>
          <w:tcPr>
            <w:tcW w:w="2093" w:type="dxa"/>
          </w:tcPr>
          <w:p w14:paraId="199932F4" w14:textId="7ACA2E19" w:rsidR="00434084" w:rsidRPr="009C308C" w:rsidRDefault="00434084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К.Сатпаев</w:t>
            </w:r>
            <w:proofErr w:type="spellEnd"/>
          </w:p>
        </w:tc>
        <w:tc>
          <w:tcPr>
            <w:tcW w:w="3544" w:type="dxa"/>
          </w:tcPr>
          <w:p w14:paraId="25448D24" w14:textId="0E42D765" w:rsidR="00434084" w:rsidRPr="009C308C" w:rsidRDefault="00434084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ревкома</w:t>
            </w:r>
          </w:p>
        </w:tc>
        <w:tc>
          <w:tcPr>
            <w:tcW w:w="4961" w:type="dxa"/>
          </w:tcPr>
          <w:p w14:paraId="20DB9E15" w14:textId="77777777" w:rsidR="00434084" w:rsidRPr="009C308C" w:rsidRDefault="009D18A6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30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1BDBA375" w14:textId="77777777" w:rsidR="00381F4A" w:rsidRPr="009C308C" w:rsidRDefault="00381F4A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75C88" w14:textId="244C3D62" w:rsidR="00381F4A" w:rsidRPr="009C308C" w:rsidRDefault="00381F4A" w:rsidP="000D6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365FB7" w14:textId="77777777" w:rsidR="00CF6C9C" w:rsidRDefault="00CF6C9C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31D3790" w14:textId="77777777" w:rsidR="00957833" w:rsidRPr="009C308C" w:rsidRDefault="00957833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2FE8FF" w14:textId="1A46A14E" w:rsidR="00F805D1" w:rsidRPr="009C308C" w:rsidRDefault="00F805D1" w:rsidP="00AB37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17. </w:t>
      </w:r>
      <w:r w:rsidR="00AB3744" w:rsidRPr="009C308C">
        <w:rPr>
          <w:rFonts w:ascii="Times New Roman" w:hAnsi="Times New Roman" w:cs="Times New Roman"/>
          <w:sz w:val="28"/>
          <w:szCs w:val="28"/>
        </w:rPr>
        <w:t xml:space="preserve">Приведите 4 факта </w:t>
      </w:r>
      <w:proofErr w:type="gramStart"/>
      <w:r w:rsidR="00AB3744" w:rsidRPr="009C308C">
        <w:rPr>
          <w:rFonts w:ascii="Times New Roman" w:hAnsi="Times New Roman" w:cs="Times New Roman"/>
          <w:sz w:val="28"/>
          <w:szCs w:val="28"/>
        </w:rPr>
        <w:t>доказывающих</w:t>
      </w:r>
      <w:proofErr w:type="gramEnd"/>
      <w:r w:rsidR="00AB3744" w:rsidRPr="009C308C">
        <w:rPr>
          <w:rFonts w:ascii="Times New Roman" w:hAnsi="Times New Roman" w:cs="Times New Roman"/>
          <w:sz w:val="28"/>
          <w:szCs w:val="28"/>
        </w:rPr>
        <w:t xml:space="preserve">, что промышленность Казахстана </w:t>
      </w:r>
      <w:r w:rsidR="004749E3" w:rsidRPr="009C308C">
        <w:rPr>
          <w:rFonts w:ascii="Times New Roman" w:hAnsi="Times New Roman" w:cs="Times New Roman"/>
          <w:sz w:val="28"/>
          <w:szCs w:val="28"/>
        </w:rPr>
        <w:t xml:space="preserve">в </w:t>
      </w:r>
      <w:r w:rsidR="009070A7">
        <w:rPr>
          <w:rFonts w:ascii="Times New Roman" w:hAnsi="Times New Roman" w:cs="Times New Roman"/>
          <w:sz w:val="28"/>
          <w:szCs w:val="28"/>
        </w:rPr>
        <w:t xml:space="preserve"> </w:t>
      </w:r>
      <w:r w:rsidR="004749E3" w:rsidRPr="009C308C">
        <w:rPr>
          <w:rFonts w:ascii="Times New Roman" w:hAnsi="Times New Roman" w:cs="Times New Roman"/>
          <w:sz w:val="28"/>
          <w:szCs w:val="28"/>
        </w:rPr>
        <w:t xml:space="preserve">30-е годы </w:t>
      </w:r>
      <w:r w:rsidR="004749E3" w:rsidRPr="009C308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749E3" w:rsidRPr="009C308C">
        <w:rPr>
          <w:rFonts w:ascii="Times New Roman" w:hAnsi="Times New Roman" w:cs="Times New Roman"/>
          <w:sz w:val="28"/>
          <w:szCs w:val="28"/>
        </w:rPr>
        <w:t xml:space="preserve"> века </w:t>
      </w:r>
      <w:r w:rsidR="00AB3744" w:rsidRPr="009C308C">
        <w:rPr>
          <w:rFonts w:ascii="Times New Roman" w:hAnsi="Times New Roman" w:cs="Times New Roman"/>
          <w:sz w:val="28"/>
          <w:szCs w:val="28"/>
        </w:rPr>
        <w:t>носила сырьевой характер</w:t>
      </w:r>
    </w:p>
    <w:p w14:paraId="454562A1" w14:textId="361464E8" w:rsidR="00AB3744" w:rsidRPr="009C308C" w:rsidRDefault="00AB3744" w:rsidP="00AB37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>1.</w:t>
      </w:r>
      <w:r w:rsidR="00CF6C9C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381F4A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C30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6FAB1CC2" w14:textId="358BF2B4" w:rsidR="00AB3744" w:rsidRPr="009C308C" w:rsidRDefault="00AB3744" w:rsidP="00AB37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>2.</w:t>
      </w:r>
      <w:r w:rsidR="00CF6C9C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381F4A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C30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7E8DED9" w14:textId="275F1B2D" w:rsidR="00AB3744" w:rsidRPr="009C308C" w:rsidRDefault="00AB3744" w:rsidP="00AB37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>3.</w:t>
      </w:r>
      <w:r w:rsidR="00CF6C9C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381F4A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C30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338D6AE8" w14:textId="7E01C9BF" w:rsidR="00AB3744" w:rsidRPr="009C308C" w:rsidRDefault="00AB3744" w:rsidP="00AB37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>4.</w:t>
      </w:r>
      <w:r w:rsidR="00CF6C9C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381F4A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C30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5B1EA227" w14:textId="77777777" w:rsidR="00F805D1" w:rsidRDefault="00F805D1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0B2A0B" w14:textId="77777777" w:rsidR="00957833" w:rsidRDefault="00957833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58B2FF" w14:textId="77777777" w:rsidR="00957833" w:rsidRDefault="00957833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D7DA05" w14:textId="77777777" w:rsidR="00957833" w:rsidRDefault="00957833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BD3D58C" w14:textId="77777777" w:rsidR="00957833" w:rsidRDefault="00957833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B42CA3" w14:textId="77777777" w:rsidR="00957833" w:rsidRDefault="00957833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3211559" w14:textId="77777777" w:rsidR="00957833" w:rsidRDefault="00957833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73CD0A6" w14:textId="77777777" w:rsidR="00957833" w:rsidRPr="009C308C" w:rsidRDefault="00957833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97D048" w14:textId="7E1A0F4E" w:rsidR="00F805D1" w:rsidRPr="009C308C" w:rsidRDefault="00F805D1" w:rsidP="00F805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lastRenderedPageBreak/>
        <w:t xml:space="preserve">18. Приведите </w:t>
      </w:r>
      <w:r w:rsidR="00506C41" w:rsidRPr="009C308C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9C308C">
        <w:rPr>
          <w:rFonts w:ascii="Times New Roman" w:hAnsi="Times New Roman" w:cs="Times New Roman"/>
          <w:sz w:val="28"/>
          <w:szCs w:val="28"/>
        </w:rPr>
        <w:t xml:space="preserve">положения, раскрывающих значение </w:t>
      </w:r>
      <w:r w:rsidR="00506C41" w:rsidRPr="009C308C">
        <w:rPr>
          <w:rFonts w:ascii="Times New Roman" w:hAnsi="Times New Roman" w:cs="Times New Roman"/>
          <w:sz w:val="28"/>
          <w:szCs w:val="28"/>
        </w:rPr>
        <w:t>проводим</w:t>
      </w:r>
      <w:r w:rsidR="00CF6C9C" w:rsidRPr="009C308C">
        <w:rPr>
          <w:rFonts w:ascii="Times New Roman" w:hAnsi="Times New Roman" w:cs="Times New Roman"/>
          <w:sz w:val="28"/>
          <w:szCs w:val="28"/>
        </w:rPr>
        <w:t>ого</w:t>
      </w:r>
      <w:r w:rsidR="00506C41" w:rsidRPr="009C308C">
        <w:rPr>
          <w:rFonts w:ascii="Times New Roman" w:hAnsi="Times New Roman" w:cs="Times New Roman"/>
          <w:sz w:val="28"/>
          <w:szCs w:val="28"/>
        </w:rPr>
        <w:t xml:space="preserve"> в Казахстане Всемирного курултая казахов</w:t>
      </w:r>
      <w:r w:rsidRPr="009C308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8CA0F75" w14:textId="77777777" w:rsidR="00CF6C9C" w:rsidRPr="009C308C" w:rsidRDefault="00CF6C9C" w:rsidP="00F805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1E1653" w14:textId="1F1F60D6" w:rsidR="00F805D1" w:rsidRPr="009C308C" w:rsidRDefault="00F805D1" w:rsidP="00F805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>1.</w:t>
      </w:r>
      <w:r w:rsidR="00CF6C9C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381F4A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C30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3D4B4286" w14:textId="77777777" w:rsidR="00F805D1" w:rsidRPr="009C308C" w:rsidRDefault="00F805D1" w:rsidP="00F805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43D664" w14:textId="114A3A27" w:rsidR="00F805D1" w:rsidRPr="009C308C" w:rsidRDefault="00F805D1" w:rsidP="00F805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>2.</w:t>
      </w:r>
      <w:r w:rsidR="00CF6C9C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381F4A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C30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59979B59" w14:textId="282F8D42" w:rsidR="00506C41" w:rsidRPr="009C308C" w:rsidRDefault="00506C41" w:rsidP="00F805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34AF458" w14:textId="7DA897A9" w:rsidR="00506C41" w:rsidRPr="009C308C" w:rsidRDefault="00506C41" w:rsidP="00F805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 xml:space="preserve">3. </w:t>
      </w:r>
      <w:r w:rsidR="00CF6C9C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381F4A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C30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5403EF1B" w14:textId="35F8C443" w:rsidR="00506C41" w:rsidRPr="009C308C" w:rsidRDefault="00506C41" w:rsidP="00F805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7B34C3" w14:textId="797D2BFC" w:rsidR="00F805D1" w:rsidRPr="009C308C" w:rsidRDefault="00506C41" w:rsidP="009578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308C">
        <w:rPr>
          <w:rFonts w:ascii="Times New Roman" w:hAnsi="Times New Roman" w:cs="Times New Roman"/>
          <w:sz w:val="28"/>
          <w:szCs w:val="28"/>
        </w:rPr>
        <w:t>4.</w:t>
      </w:r>
      <w:r w:rsidR="00CF6C9C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381F4A" w:rsidRPr="009C308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C30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413D4FA8" w14:textId="77777777" w:rsidR="00CF6C9C" w:rsidRPr="009C308C" w:rsidRDefault="00CF6C9C" w:rsidP="00874C14">
      <w:pPr>
        <w:pStyle w:val="a6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6C2A0513" w14:textId="67CB339D" w:rsidR="004749E3" w:rsidRPr="009C308C" w:rsidRDefault="00957833" w:rsidP="004749E3">
      <w:pPr>
        <w:pStyle w:val="a6"/>
        <w:rPr>
          <w:rFonts w:eastAsiaTheme="minorHAnsi"/>
          <w:sz w:val="28"/>
          <w:szCs w:val="28"/>
          <w:lang w:eastAsia="en-US"/>
        </w:rPr>
      </w:pPr>
      <w:r w:rsidRPr="009C308C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0348C9C" wp14:editId="22A6FEEF">
            <wp:simplePos x="0" y="0"/>
            <wp:positionH relativeFrom="column">
              <wp:posOffset>-3810</wp:posOffset>
            </wp:positionH>
            <wp:positionV relativeFrom="paragraph">
              <wp:posOffset>563245</wp:posOffset>
            </wp:positionV>
            <wp:extent cx="16383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49" y="21384"/>
                <wp:lineTo x="21349" y="0"/>
                <wp:lineTo x="0" y="0"/>
              </wp:wrapPolygon>
            </wp:wrapTight>
            <wp:docPr id="1" name="Рисунок 1" descr="Кашаубаев, Амре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шаубаев, Амре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5D1" w:rsidRPr="009C308C">
        <w:rPr>
          <w:rFonts w:eastAsiaTheme="minorHAnsi"/>
          <w:sz w:val="28"/>
          <w:szCs w:val="28"/>
          <w:lang w:eastAsia="en-US"/>
        </w:rPr>
        <w:t xml:space="preserve">19. </w:t>
      </w:r>
      <w:r w:rsidR="004749E3" w:rsidRPr="009C308C">
        <w:rPr>
          <w:rFonts w:eastAsiaTheme="minorHAnsi"/>
          <w:sz w:val="28"/>
          <w:szCs w:val="28"/>
          <w:lang w:eastAsia="en-US"/>
        </w:rPr>
        <w:t>Изучите текст, фото и ответьте на вопросы</w:t>
      </w:r>
    </w:p>
    <w:p w14:paraId="753057D7" w14:textId="77777777" w:rsidR="00957833" w:rsidRDefault="00957833" w:rsidP="004749E3">
      <w:pPr>
        <w:pStyle w:val="a6"/>
        <w:rPr>
          <w:rFonts w:eastAsiaTheme="minorHAnsi"/>
          <w:sz w:val="28"/>
          <w:szCs w:val="28"/>
          <w:lang w:eastAsia="en-US"/>
        </w:rPr>
      </w:pPr>
    </w:p>
    <w:p w14:paraId="23118D69" w14:textId="7B8EE93E" w:rsidR="004749E3" w:rsidRDefault="004749E3" w:rsidP="00957833">
      <w:pPr>
        <w:pStyle w:val="a6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9C308C">
        <w:rPr>
          <w:rFonts w:eastAsiaTheme="minorHAnsi"/>
          <w:sz w:val="28"/>
          <w:szCs w:val="28"/>
          <w:lang w:eastAsia="en-US"/>
        </w:rPr>
        <w:t xml:space="preserve">В материалах </w:t>
      </w:r>
      <w:r w:rsidR="00216481" w:rsidRPr="009C308C">
        <w:rPr>
          <w:rFonts w:eastAsiaTheme="minorHAnsi"/>
          <w:sz w:val="28"/>
          <w:szCs w:val="28"/>
          <w:lang w:eastAsia="en-US"/>
        </w:rPr>
        <w:t xml:space="preserve">выставки </w:t>
      </w:r>
      <w:r w:rsidRPr="009C308C">
        <w:rPr>
          <w:rFonts w:eastAsiaTheme="minorHAnsi"/>
          <w:sz w:val="28"/>
          <w:szCs w:val="28"/>
          <w:lang w:eastAsia="en-US"/>
        </w:rPr>
        <w:t>ЭКСПО 2017 была</w:t>
      </w:r>
      <w:r w:rsidR="00216481" w:rsidRPr="009C308C">
        <w:rPr>
          <w:rFonts w:eastAsiaTheme="minorHAnsi"/>
          <w:sz w:val="28"/>
          <w:szCs w:val="28"/>
          <w:lang w:eastAsia="en-US"/>
        </w:rPr>
        <w:t xml:space="preserve"> </w:t>
      </w:r>
      <w:r w:rsidRPr="009C308C">
        <w:rPr>
          <w:rFonts w:eastAsiaTheme="minorHAnsi"/>
          <w:sz w:val="28"/>
          <w:szCs w:val="28"/>
          <w:lang w:eastAsia="en-US"/>
        </w:rPr>
        <w:t xml:space="preserve">представлена телеграмма </w:t>
      </w:r>
      <w:r w:rsidR="00216481" w:rsidRPr="009C308C">
        <w:rPr>
          <w:rFonts w:eastAsiaTheme="minorHAnsi"/>
          <w:sz w:val="28"/>
          <w:szCs w:val="28"/>
          <w:lang w:eastAsia="en-US"/>
        </w:rPr>
        <w:t xml:space="preserve">Наркома Просвещения </w:t>
      </w:r>
      <w:r w:rsidR="009070A7">
        <w:rPr>
          <w:rFonts w:eastAsiaTheme="minorHAnsi"/>
          <w:sz w:val="28"/>
          <w:szCs w:val="28"/>
          <w:lang w:eastAsia="en-US"/>
        </w:rPr>
        <w:t xml:space="preserve">       </w:t>
      </w:r>
      <w:r w:rsidRPr="009C308C">
        <w:rPr>
          <w:rFonts w:eastAsiaTheme="minorHAnsi"/>
          <w:sz w:val="28"/>
          <w:szCs w:val="28"/>
          <w:lang w:eastAsia="en-US"/>
        </w:rPr>
        <w:t>А. Луначарского</w:t>
      </w:r>
      <w:r w:rsidR="00216481" w:rsidRPr="009C308C">
        <w:rPr>
          <w:rFonts w:eastAsiaTheme="minorHAnsi"/>
          <w:sz w:val="28"/>
          <w:szCs w:val="28"/>
          <w:lang w:eastAsia="en-US"/>
        </w:rPr>
        <w:t>:</w:t>
      </w:r>
    </w:p>
    <w:p w14:paraId="3496E83C" w14:textId="77777777" w:rsidR="009070A7" w:rsidRPr="009C308C" w:rsidRDefault="009070A7" w:rsidP="00957833">
      <w:pPr>
        <w:pStyle w:val="a6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118DC1B7" w14:textId="77777777" w:rsidR="009070A7" w:rsidRPr="009070A7" w:rsidRDefault="004749E3" w:rsidP="00957833">
      <w:pPr>
        <w:pStyle w:val="a6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9070A7">
        <w:rPr>
          <w:rFonts w:eastAsiaTheme="minorHAnsi"/>
          <w:i/>
          <w:sz w:val="28"/>
          <w:szCs w:val="28"/>
          <w:lang w:eastAsia="en-US"/>
        </w:rPr>
        <w:t xml:space="preserve">«…Срочно прошу выяснить и сообщить согласен ли певец </w:t>
      </w:r>
      <w:r w:rsidR="009070A7" w:rsidRPr="009070A7">
        <w:rPr>
          <w:rFonts w:eastAsiaTheme="minorHAnsi"/>
          <w:i/>
          <w:sz w:val="28"/>
          <w:szCs w:val="28"/>
          <w:lang w:eastAsia="en-US"/>
        </w:rPr>
        <w:t>_______________________</w:t>
      </w:r>
      <w:proofErr w:type="gramStart"/>
      <w:r w:rsidRPr="009070A7">
        <w:rPr>
          <w:rFonts w:eastAsiaTheme="minorHAnsi"/>
          <w:i/>
          <w:sz w:val="28"/>
          <w:szCs w:val="28"/>
          <w:lang w:eastAsia="en-US"/>
        </w:rPr>
        <w:t>киргиз</w:t>
      </w:r>
      <w:proofErr w:type="gramEnd"/>
      <w:r w:rsidRPr="009070A7">
        <w:rPr>
          <w:rFonts w:eastAsiaTheme="minorHAnsi"/>
          <w:i/>
          <w:sz w:val="28"/>
          <w:szCs w:val="28"/>
          <w:lang w:eastAsia="en-US"/>
        </w:rPr>
        <w:t xml:space="preserve"> проживающий в городе </w:t>
      </w:r>
      <w:proofErr w:type="spellStart"/>
      <w:r w:rsidRPr="009070A7">
        <w:rPr>
          <w:rFonts w:eastAsiaTheme="minorHAnsi"/>
          <w:i/>
          <w:sz w:val="28"/>
          <w:szCs w:val="28"/>
          <w:lang w:eastAsia="en-US"/>
        </w:rPr>
        <w:t>Ал</w:t>
      </w:r>
      <w:r w:rsidR="009070A7" w:rsidRPr="009070A7">
        <w:rPr>
          <w:rFonts w:eastAsiaTheme="minorHAnsi"/>
          <w:i/>
          <w:sz w:val="28"/>
          <w:szCs w:val="28"/>
          <w:lang w:eastAsia="en-US"/>
        </w:rPr>
        <w:t>аше</w:t>
      </w:r>
      <w:proofErr w:type="spellEnd"/>
      <w:r w:rsidR="009070A7" w:rsidRPr="009070A7">
        <w:rPr>
          <w:rFonts w:eastAsiaTheme="minorHAnsi"/>
          <w:i/>
          <w:sz w:val="28"/>
          <w:szCs w:val="28"/>
          <w:lang w:eastAsia="en-US"/>
        </w:rPr>
        <w:t xml:space="preserve"> Восточная улица квартал 78.</w:t>
      </w:r>
      <w:r w:rsidRPr="009070A7">
        <w:rPr>
          <w:rFonts w:eastAsiaTheme="minorHAnsi"/>
          <w:i/>
          <w:sz w:val="28"/>
          <w:szCs w:val="28"/>
          <w:lang w:eastAsia="en-US"/>
        </w:rPr>
        <w:t>..</w:t>
      </w:r>
      <w:r w:rsidR="009070A7" w:rsidRPr="009070A7">
        <w:rPr>
          <w:rFonts w:eastAsiaTheme="minorHAnsi"/>
          <w:i/>
          <w:sz w:val="28"/>
          <w:szCs w:val="28"/>
          <w:lang w:eastAsia="en-US"/>
        </w:rPr>
        <w:t xml:space="preserve"> П</w:t>
      </w:r>
      <w:r w:rsidRPr="009070A7">
        <w:rPr>
          <w:rFonts w:eastAsiaTheme="minorHAnsi"/>
          <w:i/>
          <w:sz w:val="28"/>
          <w:szCs w:val="28"/>
          <w:lang w:eastAsia="en-US"/>
        </w:rPr>
        <w:t>ринять участие в этнографических концертах на всемирной выставке в Париже при условии оплаты дороги содержания и гонорара за выступления срок занятости его с 15 июня по 15 июля»</w:t>
      </w:r>
      <w:r w:rsidR="00216481" w:rsidRPr="009070A7">
        <w:rPr>
          <w:rFonts w:eastAsiaTheme="minorHAnsi"/>
          <w:i/>
          <w:sz w:val="28"/>
          <w:szCs w:val="28"/>
          <w:lang w:eastAsia="en-US"/>
        </w:rPr>
        <w:t xml:space="preserve"> </w:t>
      </w:r>
    </w:p>
    <w:p w14:paraId="5B8D1BA8" w14:textId="77777777" w:rsidR="009070A7" w:rsidRDefault="009070A7" w:rsidP="00957833">
      <w:pPr>
        <w:pStyle w:val="a6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4F6AF424" w14:textId="7BCD83D4" w:rsidR="009070A7" w:rsidRPr="009070A7" w:rsidRDefault="009070A7" w:rsidP="009070A7">
      <w:pPr>
        <w:pStyle w:val="a6"/>
        <w:spacing w:before="0" w:beforeAutospacing="0" w:after="0" w:afterAutospacing="0"/>
        <w:jc w:val="right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«</w:t>
      </w:r>
      <w:proofErr w:type="spellStart"/>
      <w:r w:rsidR="004749E3" w:rsidRPr="009070A7">
        <w:rPr>
          <w:rFonts w:eastAsiaTheme="minorHAnsi"/>
          <w:i/>
          <w:sz w:val="28"/>
          <w:szCs w:val="28"/>
          <w:lang w:eastAsia="en-US"/>
        </w:rPr>
        <w:t>Наркомпрос</w:t>
      </w:r>
      <w:proofErr w:type="spellEnd"/>
      <w:r w:rsidR="004749E3" w:rsidRPr="009070A7">
        <w:rPr>
          <w:rFonts w:eastAsiaTheme="minorHAnsi"/>
          <w:i/>
          <w:sz w:val="28"/>
          <w:szCs w:val="28"/>
          <w:lang w:eastAsia="en-US"/>
        </w:rPr>
        <w:t xml:space="preserve"> РСФСР ЛУНАЧАРСКИЙ»</w:t>
      </w:r>
      <w:r w:rsidR="00216481" w:rsidRPr="009070A7">
        <w:rPr>
          <w:rFonts w:eastAsiaTheme="minorHAnsi"/>
          <w:i/>
          <w:sz w:val="28"/>
          <w:szCs w:val="28"/>
          <w:lang w:eastAsia="en-US"/>
        </w:rPr>
        <w:t xml:space="preserve"> </w:t>
      </w:r>
    </w:p>
    <w:p w14:paraId="4B749528" w14:textId="5524E96F" w:rsidR="004749E3" w:rsidRPr="009070A7" w:rsidRDefault="004749E3" w:rsidP="009070A7">
      <w:pPr>
        <w:pStyle w:val="a6"/>
        <w:spacing w:before="0" w:beforeAutospacing="0" w:after="0" w:afterAutospacing="0"/>
        <w:jc w:val="right"/>
        <w:rPr>
          <w:rFonts w:eastAsiaTheme="minorHAnsi"/>
          <w:i/>
          <w:sz w:val="28"/>
          <w:szCs w:val="28"/>
          <w:lang w:eastAsia="en-US"/>
        </w:rPr>
      </w:pPr>
      <w:r w:rsidRPr="009070A7">
        <w:rPr>
          <w:rFonts w:eastAsiaTheme="minorHAnsi"/>
          <w:i/>
          <w:sz w:val="28"/>
          <w:szCs w:val="28"/>
          <w:lang w:eastAsia="en-US"/>
        </w:rPr>
        <w:t xml:space="preserve">(орфография и пунктуация </w:t>
      </w:r>
      <w:proofErr w:type="gramStart"/>
      <w:r w:rsidRPr="009070A7">
        <w:rPr>
          <w:rFonts w:eastAsiaTheme="minorHAnsi"/>
          <w:i/>
          <w:sz w:val="28"/>
          <w:szCs w:val="28"/>
          <w:lang w:eastAsia="en-US"/>
        </w:rPr>
        <w:t>сохранены</w:t>
      </w:r>
      <w:proofErr w:type="gramEnd"/>
      <w:r w:rsidRPr="009070A7">
        <w:rPr>
          <w:rFonts w:eastAsiaTheme="minorHAnsi"/>
          <w:i/>
          <w:sz w:val="28"/>
          <w:szCs w:val="28"/>
          <w:lang w:eastAsia="en-US"/>
        </w:rPr>
        <w:t>)</w:t>
      </w:r>
    </w:p>
    <w:p w14:paraId="06548398" w14:textId="77777777" w:rsidR="00216481" w:rsidRPr="009C308C" w:rsidRDefault="00216481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0D012871" w14:textId="77777777" w:rsidR="00216481" w:rsidRPr="009C308C" w:rsidRDefault="00216481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528AFE9D" w14:textId="77777777" w:rsidR="004749E3" w:rsidRPr="009C308C" w:rsidRDefault="004749E3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C308C">
        <w:rPr>
          <w:rFonts w:eastAsiaTheme="minorHAnsi"/>
          <w:sz w:val="28"/>
          <w:szCs w:val="28"/>
          <w:lang w:eastAsia="en-US"/>
        </w:rPr>
        <w:t xml:space="preserve">1. Назовите имя и фамилию певца, о котором идет речь в телеграмме </w:t>
      </w:r>
      <w:proofErr w:type="spellStart"/>
      <w:r w:rsidRPr="009C308C">
        <w:rPr>
          <w:rFonts w:eastAsiaTheme="minorHAnsi"/>
          <w:sz w:val="28"/>
          <w:szCs w:val="28"/>
          <w:lang w:eastAsia="en-US"/>
        </w:rPr>
        <w:t>А.Луначарского</w:t>
      </w:r>
      <w:proofErr w:type="spellEnd"/>
      <w:r w:rsidRPr="009C308C">
        <w:rPr>
          <w:rFonts w:eastAsiaTheme="minorHAnsi"/>
          <w:sz w:val="28"/>
          <w:szCs w:val="28"/>
          <w:lang w:eastAsia="en-US"/>
        </w:rPr>
        <w:t>.</w:t>
      </w:r>
    </w:p>
    <w:p w14:paraId="73490B79" w14:textId="396778DF" w:rsidR="00216481" w:rsidRPr="009C308C" w:rsidRDefault="00216481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C308C">
        <w:rPr>
          <w:rFonts w:eastAsiaTheme="minorHAnsi"/>
          <w:sz w:val="28"/>
          <w:szCs w:val="28"/>
          <w:lang w:eastAsia="en-US"/>
        </w:rPr>
        <w:t>________________________________________________________________________________</w:t>
      </w:r>
      <w:r w:rsidR="00381F4A" w:rsidRPr="009C308C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  <w:r w:rsidR="009C308C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14:paraId="2E608A6A" w14:textId="77777777" w:rsidR="00957833" w:rsidRDefault="00957833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4F2F6FCF" w14:textId="77777777" w:rsidR="004749E3" w:rsidRPr="009C308C" w:rsidRDefault="004749E3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C308C">
        <w:rPr>
          <w:rFonts w:eastAsiaTheme="minorHAnsi"/>
          <w:sz w:val="28"/>
          <w:szCs w:val="28"/>
          <w:lang w:eastAsia="en-US"/>
        </w:rPr>
        <w:t>2. Приведите два аргумента, доказывающих значимость творчества певца, о котором идет речь в телеграмме.</w:t>
      </w:r>
    </w:p>
    <w:p w14:paraId="282CB565" w14:textId="6144BB73" w:rsidR="009070A7" w:rsidRPr="009070A7" w:rsidRDefault="004749E3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val="kk-KZ" w:eastAsia="en-US"/>
        </w:rPr>
      </w:pPr>
      <w:r w:rsidRPr="009C308C">
        <w:rPr>
          <w:rFonts w:eastAsiaTheme="minorHAnsi"/>
          <w:sz w:val="28"/>
          <w:szCs w:val="28"/>
          <w:lang w:eastAsia="en-US"/>
        </w:rPr>
        <w:t>Аргумент</w:t>
      </w:r>
      <w:r w:rsidR="009070A7">
        <w:rPr>
          <w:rFonts w:eastAsiaTheme="minorHAnsi"/>
          <w:sz w:val="28"/>
          <w:szCs w:val="28"/>
          <w:lang w:val="kk-KZ" w:eastAsia="en-US"/>
        </w:rPr>
        <w:t xml:space="preserve"> </w:t>
      </w:r>
      <w:r w:rsidRPr="009C308C">
        <w:rPr>
          <w:rFonts w:eastAsiaTheme="minorHAnsi"/>
          <w:sz w:val="28"/>
          <w:szCs w:val="28"/>
          <w:lang w:eastAsia="en-US"/>
        </w:rPr>
        <w:t>№1</w:t>
      </w:r>
      <w:r w:rsidR="009070A7">
        <w:rPr>
          <w:rFonts w:eastAsiaTheme="minorHAnsi"/>
          <w:sz w:val="28"/>
          <w:szCs w:val="28"/>
          <w:lang w:val="kk-KZ" w:eastAsia="en-US"/>
        </w:rPr>
        <w:t>:</w:t>
      </w:r>
    </w:p>
    <w:p w14:paraId="69E140A6" w14:textId="56379D76" w:rsidR="004749E3" w:rsidRPr="009C308C" w:rsidRDefault="00216481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C308C">
        <w:rPr>
          <w:rFonts w:eastAsiaTheme="minorHAnsi"/>
          <w:sz w:val="28"/>
          <w:szCs w:val="28"/>
          <w:lang w:eastAsia="en-US"/>
        </w:rPr>
        <w:t>_________________________________________________________________________</w:t>
      </w:r>
      <w:r w:rsidR="00381F4A" w:rsidRPr="009C308C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Pr="009C308C">
        <w:rPr>
          <w:rFonts w:eastAsiaTheme="minorHAnsi"/>
          <w:sz w:val="28"/>
          <w:szCs w:val="28"/>
          <w:lang w:eastAsia="en-US"/>
        </w:rPr>
        <w:t>_</w:t>
      </w:r>
      <w:r w:rsidR="009C308C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14:paraId="2D48D3F6" w14:textId="7FE7A233" w:rsidR="00216481" w:rsidRPr="009C308C" w:rsidRDefault="00216481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C308C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</w:t>
      </w:r>
      <w:r w:rsidR="00381F4A" w:rsidRPr="009C308C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  <w:r w:rsidR="009C308C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14:paraId="4535F0A1" w14:textId="77777777" w:rsidR="00216481" w:rsidRPr="009C308C" w:rsidRDefault="00216481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6D9E6FF4" w14:textId="77777777" w:rsidR="009070A7" w:rsidRDefault="004749E3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C308C">
        <w:rPr>
          <w:rFonts w:eastAsiaTheme="minorHAnsi"/>
          <w:sz w:val="28"/>
          <w:szCs w:val="28"/>
          <w:lang w:eastAsia="en-US"/>
        </w:rPr>
        <w:t>Аргумент</w:t>
      </w:r>
      <w:r w:rsidR="009070A7">
        <w:rPr>
          <w:rFonts w:eastAsiaTheme="minorHAnsi"/>
          <w:sz w:val="28"/>
          <w:szCs w:val="28"/>
          <w:lang w:val="kk-KZ" w:eastAsia="en-US"/>
        </w:rPr>
        <w:t xml:space="preserve"> </w:t>
      </w:r>
      <w:r w:rsidRPr="009C308C">
        <w:rPr>
          <w:rFonts w:eastAsiaTheme="minorHAnsi"/>
          <w:sz w:val="28"/>
          <w:szCs w:val="28"/>
          <w:lang w:eastAsia="en-US"/>
        </w:rPr>
        <w:t>№2</w:t>
      </w:r>
      <w:r w:rsidR="009070A7">
        <w:rPr>
          <w:rFonts w:eastAsiaTheme="minorHAnsi"/>
          <w:sz w:val="28"/>
          <w:szCs w:val="28"/>
          <w:lang w:eastAsia="en-US"/>
        </w:rPr>
        <w:t>:</w:t>
      </w:r>
    </w:p>
    <w:p w14:paraId="017A0217" w14:textId="7239C86B" w:rsidR="004749E3" w:rsidRPr="009C308C" w:rsidRDefault="00216481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C308C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272A2592" w14:textId="24D16C70" w:rsidR="00216481" w:rsidRPr="009C308C" w:rsidRDefault="00216481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C308C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</w:t>
      </w:r>
      <w:r w:rsidR="00381F4A" w:rsidRPr="009C308C"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  <w:r w:rsidR="009C308C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14:paraId="415D245D" w14:textId="77777777" w:rsidR="00216481" w:rsidRPr="009C308C" w:rsidRDefault="00216481" w:rsidP="00216481">
      <w:pPr>
        <w:pStyle w:val="a6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6D142580" w14:textId="48AB3C02" w:rsidR="004A2124" w:rsidRPr="009C308C" w:rsidRDefault="004A2124" w:rsidP="00216481">
      <w:pPr>
        <w:pStyle w:val="a6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14:paraId="38EF852E" w14:textId="77777777" w:rsidR="004A2124" w:rsidRPr="009C308C" w:rsidRDefault="004A2124" w:rsidP="004A2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F3530" w14:textId="77777777" w:rsidR="00876351" w:rsidRPr="009C308C" w:rsidRDefault="00876351" w:rsidP="004A21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483114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8FA06A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E09B550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57D7761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959C2B7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38FD7B3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052B31D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FAE2524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6D3CC78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657CAC6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10AC3BA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03A072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72F0237" w14:textId="77777777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74D8CA" w14:textId="4B23225B" w:rsidR="00876351" w:rsidRPr="009C308C" w:rsidRDefault="00876351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DE9E5E3" w14:textId="3124ED5D" w:rsidR="00641677" w:rsidRPr="009C308C" w:rsidRDefault="00641677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B2CF97" w14:textId="16D2C6A6" w:rsidR="00641677" w:rsidRPr="009C308C" w:rsidRDefault="00641677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F1B8C46" w14:textId="4EE11539" w:rsidR="00641677" w:rsidRPr="009C308C" w:rsidRDefault="00641677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BF80399" w14:textId="64AEE0E4" w:rsidR="00641677" w:rsidRPr="009C308C" w:rsidRDefault="00641677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3F682A4" w14:textId="42FE9210" w:rsidR="00641677" w:rsidRPr="009C308C" w:rsidRDefault="00641677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B364A67" w14:textId="2CD11C0C" w:rsidR="00641677" w:rsidRPr="009C308C" w:rsidRDefault="00641677" w:rsidP="00B058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D2C1EA" w14:textId="5E945A9A" w:rsidR="00876351" w:rsidRPr="009C308C" w:rsidRDefault="00876351" w:rsidP="00B05808">
      <w:pPr>
        <w:kinsoku w:val="0"/>
        <w:overflowPunct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76351" w:rsidRPr="009C308C" w:rsidSect="009C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14A0"/>
    <w:multiLevelType w:val="hybridMultilevel"/>
    <w:tmpl w:val="AC0A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5591D"/>
    <w:multiLevelType w:val="hybridMultilevel"/>
    <w:tmpl w:val="E4A08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86BB0"/>
    <w:multiLevelType w:val="hybridMultilevel"/>
    <w:tmpl w:val="E86E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70DFD"/>
    <w:multiLevelType w:val="hybridMultilevel"/>
    <w:tmpl w:val="B1A6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82CBB"/>
    <w:multiLevelType w:val="hybridMultilevel"/>
    <w:tmpl w:val="3950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2318A"/>
    <w:multiLevelType w:val="hybridMultilevel"/>
    <w:tmpl w:val="3950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95F2F"/>
    <w:multiLevelType w:val="hybridMultilevel"/>
    <w:tmpl w:val="6ABE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53CAD"/>
    <w:multiLevelType w:val="hybridMultilevel"/>
    <w:tmpl w:val="60507032"/>
    <w:lvl w:ilvl="0" w:tplc="01126D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51"/>
    <w:rsid w:val="0001362C"/>
    <w:rsid w:val="00066394"/>
    <w:rsid w:val="000D649C"/>
    <w:rsid w:val="000E7EA6"/>
    <w:rsid w:val="00103657"/>
    <w:rsid w:val="00110289"/>
    <w:rsid w:val="001200AE"/>
    <w:rsid w:val="00183AC7"/>
    <w:rsid w:val="00196F33"/>
    <w:rsid w:val="002125E6"/>
    <w:rsid w:val="00216481"/>
    <w:rsid w:val="003142A1"/>
    <w:rsid w:val="0033101B"/>
    <w:rsid w:val="00332449"/>
    <w:rsid w:val="00356A8A"/>
    <w:rsid w:val="00381F4A"/>
    <w:rsid w:val="00434084"/>
    <w:rsid w:val="00445C05"/>
    <w:rsid w:val="004749E3"/>
    <w:rsid w:val="004A2124"/>
    <w:rsid w:val="004E5BF4"/>
    <w:rsid w:val="00506C41"/>
    <w:rsid w:val="00534E47"/>
    <w:rsid w:val="00615E0A"/>
    <w:rsid w:val="00641677"/>
    <w:rsid w:val="007D4389"/>
    <w:rsid w:val="007F50CD"/>
    <w:rsid w:val="00874C14"/>
    <w:rsid w:val="00876351"/>
    <w:rsid w:val="00897887"/>
    <w:rsid w:val="009070A7"/>
    <w:rsid w:val="00957833"/>
    <w:rsid w:val="0097196B"/>
    <w:rsid w:val="009A028A"/>
    <w:rsid w:val="009C308C"/>
    <w:rsid w:val="009D18A6"/>
    <w:rsid w:val="009F28E4"/>
    <w:rsid w:val="00A00FA3"/>
    <w:rsid w:val="00AB3744"/>
    <w:rsid w:val="00B05808"/>
    <w:rsid w:val="00B10307"/>
    <w:rsid w:val="00B40A43"/>
    <w:rsid w:val="00B46851"/>
    <w:rsid w:val="00BC0357"/>
    <w:rsid w:val="00CF6C9C"/>
    <w:rsid w:val="00D03E25"/>
    <w:rsid w:val="00D67A6A"/>
    <w:rsid w:val="00F805D1"/>
    <w:rsid w:val="3F28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C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5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4E47"/>
    <w:pPr>
      <w:ind w:left="720"/>
      <w:contextualSpacing/>
    </w:pPr>
  </w:style>
  <w:style w:type="paragraph" w:customStyle="1" w:styleId="western">
    <w:name w:val="western"/>
    <w:basedOn w:val="a"/>
    <w:rsid w:val="00B4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A028A"/>
    <w:rPr>
      <w:i/>
      <w:iCs/>
    </w:rPr>
  </w:style>
  <w:style w:type="paragraph" w:styleId="a6">
    <w:name w:val="Normal (Web)"/>
    <w:basedOn w:val="a"/>
    <w:uiPriority w:val="99"/>
    <w:unhideWhenUsed/>
    <w:rsid w:val="00F8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21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16481"/>
  </w:style>
  <w:style w:type="character" w:customStyle="1" w:styleId="spellingerror">
    <w:name w:val="spellingerror"/>
    <w:basedOn w:val="a0"/>
    <w:rsid w:val="00216481"/>
  </w:style>
  <w:style w:type="character" w:customStyle="1" w:styleId="eop">
    <w:name w:val="eop"/>
    <w:basedOn w:val="a0"/>
    <w:rsid w:val="00216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5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4E47"/>
    <w:pPr>
      <w:ind w:left="720"/>
      <w:contextualSpacing/>
    </w:pPr>
  </w:style>
  <w:style w:type="paragraph" w:customStyle="1" w:styleId="western">
    <w:name w:val="western"/>
    <w:basedOn w:val="a"/>
    <w:rsid w:val="00B4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A028A"/>
    <w:rPr>
      <w:i/>
      <w:iCs/>
    </w:rPr>
  </w:style>
  <w:style w:type="paragraph" w:styleId="a6">
    <w:name w:val="Normal (Web)"/>
    <w:basedOn w:val="a"/>
    <w:uiPriority w:val="99"/>
    <w:unhideWhenUsed/>
    <w:rsid w:val="00F8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21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16481"/>
  </w:style>
  <w:style w:type="character" w:customStyle="1" w:styleId="spellingerror">
    <w:name w:val="spellingerror"/>
    <w:basedOn w:val="a0"/>
    <w:rsid w:val="00216481"/>
  </w:style>
  <w:style w:type="character" w:customStyle="1" w:styleId="eop">
    <w:name w:val="eop"/>
    <w:basedOn w:val="a0"/>
    <w:rsid w:val="0021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2023-04-20T04:07:00Z</cp:lastPrinted>
  <dcterms:created xsi:type="dcterms:W3CDTF">2021-03-02T13:23:00Z</dcterms:created>
  <dcterms:modified xsi:type="dcterms:W3CDTF">2023-04-20T12:10:00Z</dcterms:modified>
</cp:coreProperties>
</file>