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Default="00321427" w:rsidP="008B566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  <w:r w:rsidR="008B566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8972D6">
        <w:rPr>
          <w:rFonts w:ascii="Arial" w:hAnsi="Arial" w:cs="Arial"/>
          <w:b/>
          <w:color w:val="000000"/>
          <w:sz w:val="21"/>
          <w:szCs w:val="21"/>
          <w:lang w:val="kk-KZ"/>
        </w:rPr>
        <w:t>информатики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8B5665">
        <w:rPr>
          <w:rFonts w:ascii="Arial" w:hAnsi="Arial" w:cs="Arial"/>
          <w:b/>
          <w:color w:val="000000"/>
          <w:sz w:val="21"/>
          <w:szCs w:val="21"/>
          <w:lang w:val="kk-KZ"/>
        </w:rPr>
        <w:t>(временно)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8972D6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Учитель информатики</w:t>
            </w:r>
            <w:r w:rsidR="008B5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16</w:t>
            </w:r>
            <w:r w:rsidR="00D74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часов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="00AB26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Заменяет на уроках временно отсутствующих учителей по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F54B50" w:rsidRDefault="00BF1F90" w:rsidP="00684D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26.04.2023 г. - 05.05</w:t>
            </w:r>
            <w:bookmarkStart w:id="2" w:name="_GoBack"/>
            <w:bookmarkEnd w:id="2"/>
            <w:r w:rsidR="008B5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.2023</w:t>
            </w:r>
            <w:r w:rsidR="000A2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г.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утвержденной </w:t>
            </w:r>
            <w:hyperlink r:id="rId7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812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Оценочный лист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кандидата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 w:rsidR="00B1578A" w:rsidRPr="00284498" w:rsidRDefault="00D26903" w:rsidP="00284498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видеопрезентация</w:t>
            </w:r>
            <w:proofErr w:type="spellEnd"/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44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кандидата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 минут, с минимальным разрешением – 720 x 480.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3B01F3" w:rsidRPr="005C74A0" w:rsidRDefault="003B01F3" w:rsidP="005A129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профессиональное = 1 балл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= 2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с отличием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3B01F3" w:rsidRPr="005C74A0" w:rsidRDefault="003B01F3" w:rsidP="005A12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3B01F3" w:rsidRPr="005C74A0" w:rsidRDefault="003B01F3" w:rsidP="005A12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3B01F3" w:rsidRPr="005C74A0" w:rsidRDefault="003B01F3" w:rsidP="005A12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71" w:type="dxa"/>
            <w:gridSpan w:val="2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по программам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Coursera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"Developing expertise in teaching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41EF7"/>
    <w:multiLevelType w:val="hybridMultilevel"/>
    <w:tmpl w:val="5128CB0E"/>
    <w:lvl w:ilvl="0" w:tplc="1F0C8C0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20F6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498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01F3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572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1D4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11D7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84D05"/>
    <w:rsid w:val="006905EA"/>
    <w:rsid w:val="0069544F"/>
    <w:rsid w:val="00695869"/>
    <w:rsid w:val="00696B50"/>
    <w:rsid w:val="006A0389"/>
    <w:rsid w:val="006A0FBD"/>
    <w:rsid w:val="006A7742"/>
    <w:rsid w:val="006B0DED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06CE"/>
    <w:rsid w:val="007A2085"/>
    <w:rsid w:val="007A339B"/>
    <w:rsid w:val="007A3FA2"/>
    <w:rsid w:val="007A5711"/>
    <w:rsid w:val="007B3459"/>
    <w:rsid w:val="007B513E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2FF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972D6"/>
    <w:rsid w:val="008A16AC"/>
    <w:rsid w:val="008A2C7C"/>
    <w:rsid w:val="008A33E1"/>
    <w:rsid w:val="008A35DF"/>
    <w:rsid w:val="008A3E8F"/>
    <w:rsid w:val="008B3115"/>
    <w:rsid w:val="008B566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13A5D"/>
    <w:rsid w:val="009217D4"/>
    <w:rsid w:val="00922249"/>
    <w:rsid w:val="00922F82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9B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B266D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16B98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87079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1F90"/>
    <w:rsid w:val="00BF329F"/>
    <w:rsid w:val="00BF4C3B"/>
    <w:rsid w:val="00BF77B4"/>
    <w:rsid w:val="00C02A78"/>
    <w:rsid w:val="00C04805"/>
    <w:rsid w:val="00C161A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420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2690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D269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3A780-EF93-4814-AF90-75FE73CF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7</Pages>
  <Words>2219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19</cp:revision>
  <cp:lastPrinted>2022-08-01T04:53:00Z</cp:lastPrinted>
  <dcterms:created xsi:type="dcterms:W3CDTF">2022-11-01T04:31:00Z</dcterms:created>
  <dcterms:modified xsi:type="dcterms:W3CDTF">2023-04-26T10:44:00Z</dcterms:modified>
</cp:coreProperties>
</file>