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B921F" w14:textId="77777777" w:rsidR="00D80E2D" w:rsidRPr="00174163" w:rsidRDefault="00D80E2D" w:rsidP="00D80E2D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Павлодар облысының білім беру басқармасы</w:t>
      </w:r>
    </w:p>
    <w:p w14:paraId="44219158" w14:textId="77777777" w:rsidR="00D80E2D" w:rsidRPr="00174163" w:rsidRDefault="00D80E2D" w:rsidP="00D80E2D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6D1ADF7" w14:textId="0ADDD1C9" w:rsidR="00D80E2D" w:rsidRPr="00174163" w:rsidRDefault="002A708A" w:rsidP="00D80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2021</w:t>
      </w:r>
      <w:r w:rsidR="00D80E2D"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-202</w:t>
      </w:r>
      <w:r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D80E2D"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оқу жылындағы физика пәні бойынша </w:t>
      </w:r>
    </w:p>
    <w:p w14:paraId="450BC422" w14:textId="77777777" w:rsidR="00D80E2D" w:rsidRPr="00174163" w:rsidRDefault="00D80E2D" w:rsidP="00D80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9-сынып оқушыларына арналған  жазбаша емтихан жұмысы</w:t>
      </w:r>
    </w:p>
    <w:p w14:paraId="6F70194D" w14:textId="77777777" w:rsidR="00D80E2D" w:rsidRPr="00174163" w:rsidRDefault="00D80E2D" w:rsidP="00D80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781"/>
      </w:tblGrid>
      <w:tr w:rsidR="00174163" w:rsidRPr="00174163" w14:paraId="30571F6D" w14:textId="77777777" w:rsidTr="00AE2F7D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DB8" w14:textId="77777777" w:rsidR="00D80E2D" w:rsidRPr="00174163" w:rsidRDefault="00D80E2D" w:rsidP="00AE2F7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proofErr w:type="spellStart"/>
            <w:r w:rsidRPr="001741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Орындау</w:t>
            </w:r>
            <w:proofErr w:type="spellEnd"/>
            <w:r w:rsidRPr="001741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741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уақыты</w:t>
            </w:r>
            <w:proofErr w:type="spellEnd"/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914D" w14:textId="77777777" w:rsidR="00D80E2D" w:rsidRPr="00174163" w:rsidRDefault="00D80E2D" w:rsidP="00AE2F7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174163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ru-RU" w:bidi="ru-RU"/>
              </w:rPr>
              <w:t xml:space="preserve">2 </w:t>
            </w:r>
            <w:r w:rsidRPr="00174163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>сағат</w:t>
            </w:r>
          </w:p>
        </w:tc>
      </w:tr>
      <w:tr w:rsidR="00174163" w:rsidRPr="00174163" w14:paraId="6FA7907D" w14:textId="77777777" w:rsidTr="00AE2F7D">
        <w:trPr>
          <w:trHeight w:val="1595"/>
        </w:trPr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542B" w14:textId="77777777" w:rsidR="00D80E2D" w:rsidRPr="00174163" w:rsidRDefault="00D80E2D" w:rsidP="00AE2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41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А бөлімі </w:t>
            </w:r>
            <w:r w:rsidRPr="001741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 бір дұрыс жауабы бар көп таңдауды қажет ететін сұрақтардан тұрады. Әр тапсырма 1 балмен бағаланады.</w:t>
            </w:r>
          </w:p>
          <w:p w14:paraId="2C72B89C" w14:textId="77777777" w:rsidR="00D80E2D" w:rsidRPr="00174163" w:rsidRDefault="00D80E2D" w:rsidP="00AE2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41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В бөлімі </w:t>
            </w:r>
            <w:r w:rsidRPr="001741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4-5 қысқа және толық жауапты қажет ететін сұрақтардан тұрады. Тапсырмалар 7-12 балл аралығында бағаланады.</w:t>
            </w:r>
          </w:p>
          <w:p w14:paraId="4820FAFC" w14:textId="77777777" w:rsidR="00D80E2D" w:rsidRPr="00174163" w:rsidRDefault="00D80E2D" w:rsidP="00AE2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41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Барлық сұрақтар орындауға міндетті болып табылады.</w:t>
            </w:r>
          </w:p>
          <w:p w14:paraId="344965DF" w14:textId="77777777" w:rsidR="00D80E2D" w:rsidRPr="00174163" w:rsidRDefault="00D80E2D" w:rsidP="00AE2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741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Калькуляторды қолдануға рұқсат етіледі.</w:t>
            </w:r>
          </w:p>
          <w:p w14:paraId="7ED5EB0F" w14:textId="77777777" w:rsidR="00D80E2D" w:rsidRPr="00174163" w:rsidRDefault="00D80E2D" w:rsidP="00AE2F7D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kk-KZ" w:eastAsia="ru-RU" w:bidi="ru-RU"/>
              </w:rPr>
            </w:pPr>
            <w:r w:rsidRPr="001741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Максимал балл                                     50 балл</w:t>
            </w:r>
          </w:p>
        </w:tc>
      </w:tr>
    </w:tbl>
    <w:p w14:paraId="0A5EF6F0" w14:textId="77777777" w:rsidR="00D80E2D" w:rsidRPr="00174163" w:rsidRDefault="00D80E2D" w:rsidP="00D80E2D">
      <w:pPr>
        <w:spacing w:after="0"/>
        <w:ind w:firstLine="567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833FB79" w14:textId="77777777" w:rsidR="00D80E2D" w:rsidRPr="00174163" w:rsidRDefault="00D80E2D" w:rsidP="00D80E2D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28"/>
          <w:szCs w:val="28"/>
          <w:lang w:val="kk-KZ" w:eastAsia="en-GB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Әр тапсырманың жанында </w:t>
      </w:r>
      <w:r w:rsidRPr="0017416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[ ]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жақшада осы тапсырма үшін берілетін ұпай көрсетілген. Тапсырмалар мөр қойылған қос парақта орындалады.</w:t>
      </w:r>
    </w:p>
    <w:p w14:paraId="7D434A30" w14:textId="77777777" w:rsidR="00D80E2D" w:rsidRPr="00174163" w:rsidRDefault="00D80E2D" w:rsidP="00D80E2D">
      <w:pPr>
        <w:shd w:val="clear" w:color="auto" w:fill="FFFFFF"/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</w:t>
      </w:r>
    </w:p>
    <w:p w14:paraId="19820FBF" w14:textId="77777777" w:rsidR="00D80E2D" w:rsidRPr="00174163" w:rsidRDefault="00D80E2D" w:rsidP="00D80E2D">
      <w:pPr>
        <w:shd w:val="clear" w:color="auto" w:fill="FFFFFF"/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   X-нұсқа</w:t>
      </w:r>
    </w:p>
    <w:p w14:paraId="2DA2D30D" w14:textId="77777777" w:rsidR="00D80E2D" w:rsidRPr="00174163" w:rsidRDefault="00D80E2D" w:rsidP="00D80E2D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 бөлімі</w:t>
      </w:r>
    </w:p>
    <w:p w14:paraId="5A876A32" w14:textId="77777777" w:rsidR="008874C8" w:rsidRPr="00174163" w:rsidRDefault="008874C8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801DD27" w14:textId="77777777" w:rsidR="00F45093" w:rsidRPr="00174163" w:rsidRDefault="00F45093" w:rsidP="00663474">
      <w:pPr>
        <w:pStyle w:val="a3"/>
        <w:numPr>
          <w:ilvl w:val="0"/>
          <w:numId w:val="137"/>
        </w:numPr>
        <w:tabs>
          <w:tab w:val="left" w:pos="284"/>
          <w:tab w:val="left" w:pos="9638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Физикалық шамалар мен олардың SI жүйесіндегі өлшем бірліктерін   сәйкестендіріңіз:     </w:t>
      </w:r>
    </w:p>
    <w:p w14:paraId="1A8DE49B" w14:textId="77777777" w:rsidR="00F45093" w:rsidRPr="00174163" w:rsidRDefault="00F45093" w:rsidP="0021201C">
      <w:pPr>
        <w:tabs>
          <w:tab w:val="left" w:pos="284"/>
        </w:tabs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электр кедергі, 2) жиілік, 3) күш импульсі</w:t>
      </w:r>
    </w:p>
    <w:p w14:paraId="5087D411" w14:textId="77777777" w:rsidR="00F45093" w:rsidRPr="00174163" w:rsidRDefault="00F45093" w:rsidP="00663474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Ом;  с; Н</w:t>
      </w:r>
    </w:p>
    <w:p w14:paraId="05DF6E24" w14:textId="77777777" w:rsidR="00F45093" w:rsidRPr="00174163" w:rsidRDefault="00F45093" w:rsidP="00663474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Ом; Гц; Н·с;</w:t>
      </w:r>
    </w:p>
    <w:p w14:paraId="67910603" w14:textId="77777777" w:rsidR="00F45093" w:rsidRPr="00174163" w:rsidRDefault="00F45093" w:rsidP="00663474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В; с;  Н·с;</w:t>
      </w:r>
    </w:p>
    <w:p w14:paraId="41A07E00" w14:textId="77777777" w:rsidR="00F45093" w:rsidRPr="00174163" w:rsidRDefault="00F45093" w:rsidP="00663474">
      <w:pPr>
        <w:numPr>
          <w:ilvl w:val="0"/>
          <w:numId w:val="103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Ом; Гц; Н·с.</w:t>
      </w:r>
    </w:p>
    <w:p w14:paraId="450EA8D5" w14:textId="77777777" w:rsidR="00F45093" w:rsidRPr="00174163" w:rsidRDefault="00F45093" w:rsidP="00663474">
      <w:pPr>
        <w:pStyle w:val="a3"/>
        <w:numPr>
          <w:ilvl w:val="0"/>
          <w:numId w:val="137"/>
        </w:numPr>
        <w:tabs>
          <w:tab w:val="left" w:pos="284"/>
        </w:tabs>
        <w:spacing w:after="0" w:line="240" w:lineRule="auto"/>
        <w:ind w:left="0" w:right="1134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Дене материялық нүкте деп саналмайды</w:t>
      </w:r>
    </w:p>
    <w:p w14:paraId="5E6FBD42" w14:textId="77777777" w:rsidR="00F45093" w:rsidRPr="00174163" w:rsidRDefault="00F45093" w:rsidP="00663474">
      <w:pPr>
        <w:numPr>
          <w:ilvl w:val="0"/>
          <w:numId w:val="104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Басқару орталығынан ұшақтың қозғалысын бақылағанда</w:t>
      </w:r>
    </w:p>
    <w:p w14:paraId="7FBC6A8F" w14:textId="77777777" w:rsidR="00F45093" w:rsidRPr="00174163" w:rsidRDefault="00F45093" w:rsidP="00663474">
      <w:pPr>
        <w:numPr>
          <w:ilvl w:val="0"/>
          <w:numId w:val="104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Ұңғыдан шыққан снаряд ауада ұшқанда</w:t>
      </w:r>
    </w:p>
    <w:p w14:paraId="7A50EB21" w14:textId="77777777" w:rsidR="00F45093" w:rsidRPr="00174163" w:rsidRDefault="00F45093" w:rsidP="00663474">
      <w:pPr>
        <w:numPr>
          <w:ilvl w:val="0"/>
          <w:numId w:val="104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Бөлшек станокта өңделгенде</w:t>
      </w:r>
    </w:p>
    <w:p w14:paraId="0D594282" w14:textId="77777777" w:rsidR="00F45093" w:rsidRPr="00174163" w:rsidRDefault="00F45093" w:rsidP="00663474">
      <w:pPr>
        <w:numPr>
          <w:ilvl w:val="0"/>
          <w:numId w:val="104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Автомобильдің қозғалыс жылдамдығы есептелгенде</w:t>
      </w:r>
    </w:p>
    <w:p w14:paraId="34592FE5" w14:textId="77777777" w:rsidR="00F45093" w:rsidRPr="00174163" w:rsidRDefault="00F45093" w:rsidP="00663474">
      <w:pPr>
        <w:numPr>
          <w:ilvl w:val="0"/>
          <w:numId w:val="137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Сурет бойынша ауырлық күшіне сәйкес келетін номерді таңдаңыз</w:t>
      </w:r>
    </w:p>
    <w:p w14:paraId="5C8F46A5" w14:textId="77777777" w:rsidR="00F45093" w:rsidRPr="00174163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95DEB6" wp14:editId="6C8D9686">
            <wp:extent cx="4572000" cy="1629103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717" cy="1628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61BB4" w14:textId="77777777" w:rsidR="00F45093" w:rsidRPr="00174163" w:rsidRDefault="00F45093" w:rsidP="00663474">
      <w:pPr>
        <w:numPr>
          <w:ilvl w:val="0"/>
          <w:numId w:val="105"/>
        </w:numPr>
        <w:tabs>
          <w:tab w:val="left" w:pos="284"/>
          <w:tab w:val="left" w:pos="141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</w:t>
      </w:r>
    </w:p>
    <w:p w14:paraId="3CB1BA95" w14:textId="77777777" w:rsidR="00F45093" w:rsidRPr="00174163" w:rsidRDefault="00F45093" w:rsidP="00663474">
      <w:pPr>
        <w:numPr>
          <w:ilvl w:val="0"/>
          <w:numId w:val="105"/>
        </w:numPr>
        <w:tabs>
          <w:tab w:val="left" w:pos="284"/>
          <w:tab w:val="left" w:pos="141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</w:t>
      </w:r>
    </w:p>
    <w:p w14:paraId="094FB914" w14:textId="77777777" w:rsidR="00F45093" w:rsidRPr="00174163" w:rsidRDefault="00F45093" w:rsidP="00663474">
      <w:pPr>
        <w:numPr>
          <w:ilvl w:val="0"/>
          <w:numId w:val="105"/>
        </w:numPr>
        <w:tabs>
          <w:tab w:val="left" w:pos="284"/>
          <w:tab w:val="left" w:pos="141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3</w:t>
      </w:r>
    </w:p>
    <w:p w14:paraId="527BEAAA" w14:textId="77777777" w:rsidR="00F45093" w:rsidRPr="00174163" w:rsidRDefault="00F45093" w:rsidP="00663474">
      <w:pPr>
        <w:numPr>
          <w:ilvl w:val="0"/>
          <w:numId w:val="105"/>
        </w:numPr>
        <w:tabs>
          <w:tab w:val="left" w:pos="284"/>
          <w:tab w:val="left" w:pos="1418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4</w:t>
      </w:r>
    </w:p>
    <w:p w14:paraId="76E650A6" w14:textId="77777777" w:rsidR="00F45093" w:rsidRPr="00174163" w:rsidRDefault="00F45093" w:rsidP="00663474">
      <w:pPr>
        <w:numPr>
          <w:ilvl w:val="0"/>
          <w:numId w:val="137"/>
        </w:numPr>
        <w:tabs>
          <w:tab w:val="left" w:pos="284"/>
          <w:tab w:val="left" w:pos="2250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Бастапқы фазасы π/3 1 секундтан кейін материялық нүктенің фазасын анықтаңыз. Циклдік жиілігі  π/2 </w:t>
      </w:r>
    </w:p>
    <w:p w14:paraId="7CB0E8C9" w14:textId="77777777" w:rsidR="00F45093" w:rsidRPr="00174163" w:rsidRDefault="00F45093" w:rsidP="00663474">
      <w:pPr>
        <w:numPr>
          <w:ilvl w:val="0"/>
          <w:numId w:val="106"/>
        </w:numPr>
        <w:spacing w:after="0" w:line="240" w:lineRule="auto"/>
        <w:ind w:left="284" w:right="-1" w:hanging="284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π/4</w:t>
      </w:r>
    </w:p>
    <w:p w14:paraId="29DF6A38" w14:textId="77777777" w:rsidR="00F45093" w:rsidRPr="00174163" w:rsidRDefault="00F45093" w:rsidP="00663474">
      <w:pPr>
        <w:numPr>
          <w:ilvl w:val="0"/>
          <w:numId w:val="106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3π/4</w:t>
      </w:r>
    </w:p>
    <w:p w14:paraId="7AFAC247" w14:textId="77777777" w:rsidR="00F45093" w:rsidRPr="00174163" w:rsidRDefault="00F45093" w:rsidP="00663474">
      <w:pPr>
        <w:numPr>
          <w:ilvl w:val="0"/>
          <w:numId w:val="106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5π/6</w:t>
      </w:r>
    </w:p>
    <w:p w14:paraId="00FC1921" w14:textId="77777777" w:rsidR="00F45093" w:rsidRPr="00174163" w:rsidRDefault="00F45093" w:rsidP="00663474">
      <w:pPr>
        <w:numPr>
          <w:ilvl w:val="0"/>
          <w:numId w:val="106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7π/6</w:t>
      </w:r>
    </w:p>
    <w:p w14:paraId="625CB9DD" w14:textId="77777777" w:rsidR="00F45093" w:rsidRPr="00174163" w:rsidRDefault="00F45093" w:rsidP="00663474">
      <w:pPr>
        <w:numPr>
          <w:ilvl w:val="0"/>
          <w:numId w:val="137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Тарту күші  60 кН көтергіш кран жүкті 15 м/с  жылдамдықпен бірқалыпты көтергенде өндірілетін қуат.</w:t>
      </w:r>
    </w:p>
    <w:p w14:paraId="1A5339F1" w14:textId="77777777" w:rsidR="00F45093" w:rsidRPr="00174163" w:rsidRDefault="00F45093" w:rsidP="00663474">
      <w:pPr>
        <w:numPr>
          <w:ilvl w:val="0"/>
          <w:numId w:val="107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bookmarkStart w:id="0" w:name="_Hlk30672045"/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0,4 кВт</w:t>
      </w:r>
    </w:p>
    <w:bookmarkEnd w:id="0"/>
    <w:p w14:paraId="05E28BA6" w14:textId="77777777" w:rsidR="00F45093" w:rsidRPr="00174163" w:rsidRDefault="00F45093" w:rsidP="00663474">
      <w:pPr>
        <w:numPr>
          <w:ilvl w:val="0"/>
          <w:numId w:val="107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0,9 кВт</w:t>
      </w:r>
    </w:p>
    <w:p w14:paraId="5F142284" w14:textId="77777777" w:rsidR="00F45093" w:rsidRPr="00174163" w:rsidRDefault="00F45093" w:rsidP="00663474">
      <w:pPr>
        <w:numPr>
          <w:ilvl w:val="0"/>
          <w:numId w:val="107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4 кВт</w:t>
      </w:r>
    </w:p>
    <w:p w14:paraId="227CF92C" w14:textId="77777777" w:rsidR="00F45093" w:rsidRPr="00174163" w:rsidRDefault="00F45093" w:rsidP="00663474">
      <w:pPr>
        <w:numPr>
          <w:ilvl w:val="0"/>
          <w:numId w:val="107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900кВт</w:t>
      </w:r>
    </w:p>
    <w:p w14:paraId="2F6FD0F2" w14:textId="77777777" w:rsidR="00F45093" w:rsidRPr="00174163" w:rsidRDefault="00F45093" w:rsidP="00663474">
      <w:pPr>
        <w:numPr>
          <w:ilvl w:val="0"/>
          <w:numId w:val="13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Абсолюттік шкаласы бойынша дене температурасы 73К. </w:t>
      </w: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Цельсий </w:t>
      </w:r>
      <w:proofErr w:type="spellStart"/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шкаласы</w:t>
      </w:r>
      <w:proofErr w:type="spellEnd"/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бойынша</w:t>
      </w:r>
      <w:proofErr w:type="spellEnd"/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дене температурасы</w:t>
      </w:r>
    </w:p>
    <w:p w14:paraId="6FAFA416" w14:textId="77777777" w:rsidR="00F45093" w:rsidRPr="00174163" w:rsidRDefault="00F45093" w:rsidP="00663474">
      <w:pPr>
        <w:numPr>
          <w:ilvl w:val="0"/>
          <w:numId w:val="108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-238 °С</w:t>
      </w:r>
    </w:p>
    <w:p w14:paraId="4036C778" w14:textId="77777777" w:rsidR="00F45093" w:rsidRPr="00174163" w:rsidRDefault="00F45093" w:rsidP="00663474">
      <w:pPr>
        <w:numPr>
          <w:ilvl w:val="0"/>
          <w:numId w:val="108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305 °С</w:t>
      </w:r>
    </w:p>
    <w:p w14:paraId="108F1A97" w14:textId="77777777" w:rsidR="00F45093" w:rsidRPr="00174163" w:rsidRDefault="00F45093" w:rsidP="00663474">
      <w:pPr>
        <w:numPr>
          <w:ilvl w:val="0"/>
          <w:numId w:val="108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150 °С</w:t>
      </w:r>
    </w:p>
    <w:p w14:paraId="5CFBDE15" w14:textId="77777777" w:rsidR="00F45093" w:rsidRPr="00174163" w:rsidRDefault="00F45093" w:rsidP="00663474">
      <w:pPr>
        <w:numPr>
          <w:ilvl w:val="0"/>
          <w:numId w:val="108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-200 °С</w:t>
      </w:r>
    </w:p>
    <w:p w14:paraId="4583B38E" w14:textId="77777777" w:rsidR="00F45093" w:rsidRPr="00174163" w:rsidRDefault="00F45093" w:rsidP="00663474">
      <w:pPr>
        <w:numPr>
          <w:ilvl w:val="0"/>
          <w:numId w:val="137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72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0 кДж энергия көмегімен </w:t>
      </w: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балқу температурасында  балқыған мырыш кесегінің массасы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(λ=12·10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4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Дж/кг) </w:t>
      </w:r>
    </w:p>
    <w:p w14:paraId="688C25F3" w14:textId="139B23E0" w:rsidR="00F45093" w:rsidRPr="00174163" w:rsidRDefault="00F45093" w:rsidP="00663474">
      <w:pPr>
        <w:numPr>
          <w:ilvl w:val="0"/>
          <w:numId w:val="110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2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кг</w:t>
      </w:r>
    </w:p>
    <w:p w14:paraId="6398D389" w14:textId="656BB856" w:rsidR="00F45093" w:rsidRPr="00174163" w:rsidRDefault="00F45093" w:rsidP="00663474">
      <w:pPr>
        <w:numPr>
          <w:ilvl w:val="0"/>
          <w:numId w:val="110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4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кг</w:t>
      </w:r>
    </w:p>
    <w:p w14:paraId="78F81D10" w14:textId="3A4CC57A" w:rsidR="00F45093" w:rsidRPr="00174163" w:rsidRDefault="00F45093" w:rsidP="00663474">
      <w:pPr>
        <w:numPr>
          <w:ilvl w:val="0"/>
          <w:numId w:val="110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5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кг</w:t>
      </w:r>
    </w:p>
    <w:p w14:paraId="617FD709" w14:textId="77777777" w:rsidR="00F45093" w:rsidRPr="00174163" w:rsidRDefault="00F45093" w:rsidP="00663474">
      <w:pPr>
        <w:numPr>
          <w:ilvl w:val="0"/>
          <w:numId w:val="110"/>
        </w:numPr>
        <w:tabs>
          <w:tab w:val="left" w:pos="284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6</w:t>
      </w: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кг</w:t>
      </w:r>
    </w:p>
    <w:p w14:paraId="00696797" w14:textId="77777777" w:rsidR="00F45093" w:rsidRPr="00174163" w:rsidRDefault="00F45093" w:rsidP="00663474">
      <w:pPr>
        <w:numPr>
          <w:ilvl w:val="0"/>
          <w:numId w:val="13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Сұйықтықтың құрылымының сипаттамасы</w:t>
      </w:r>
    </w:p>
    <w:p w14:paraId="66B7ADDF" w14:textId="36BEAA24" w:rsidR="00F45093" w:rsidRPr="00174163" w:rsidRDefault="00F45093" w:rsidP="00663474">
      <w:pPr>
        <w:numPr>
          <w:ilvl w:val="0"/>
          <w:numId w:val="109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Молекулалар арасындағы қашықтық олардың өлшемдерінен өте үлкен,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тепе-теңдік күйінің айналасында тербеліп бір орнынан екінші орынға секіріп жүреді; өзара әрекеттесу күштер үлкен</w:t>
      </w:r>
    </w:p>
    <w:p w14:paraId="2F962FB0" w14:textId="77777777" w:rsidR="00F45093" w:rsidRPr="00174163" w:rsidRDefault="00F45093" w:rsidP="00663474">
      <w:pPr>
        <w:numPr>
          <w:ilvl w:val="0"/>
          <w:numId w:val="109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Молекулалар бір-біріне өте жақын орналасқан, кристалл тор құрайды, тепе-теңдік күй айналасында тербеледі, өзара әрекеттесу күштер үлкен</w:t>
      </w:r>
    </w:p>
    <w:p w14:paraId="2FB0357A" w14:textId="77777777" w:rsidR="00F45093" w:rsidRPr="00174163" w:rsidRDefault="00F45093" w:rsidP="00663474">
      <w:pPr>
        <w:numPr>
          <w:ilvl w:val="0"/>
          <w:numId w:val="109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1" w:name="_Hlk99780895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Молекулалар арасындағы қашықтық олардың өлшемдерінен өте үлкен, </w:t>
      </w:r>
      <w:bookmarkEnd w:id="1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бүкіл көлем бойынша қозғалады, өзара әрекеттесу күштер елеусіз аз</w:t>
      </w:r>
    </w:p>
    <w:p w14:paraId="16004830" w14:textId="77777777" w:rsidR="00F45093" w:rsidRPr="00174163" w:rsidRDefault="00F45093" w:rsidP="00663474">
      <w:pPr>
        <w:numPr>
          <w:ilvl w:val="0"/>
          <w:numId w:val="109"/>
        </w:numPr>
        <w:shd w:val="clear" w:color="auto" w:fill="FFFFFF"/>
        <w:tabs>
          <w:tab w:val="left" w:pos="284"/>
        </w:tabs>
        <w:spacing w:after="0" w:line="24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Молекулалар арасындағы қашықтық олардың өлшемдерінен аз, тепе-теңдік күйінің айналасында тербеліп бір орнынан екінші орынға секіріп жүреді; өзара әрекеттесу күштер үлкен.</w:t>
      </w:r>
    </w:p>
    <w:p w14:paraId="23DE1C20" w14:textId="77777777" w:rsidR="00F45093" w:rsidRPr="00174163" w:rsidRDefault="00F45093" w:rsidP="00663474">
      <w:pPr>
        <w:numPr>
          <w:ilvl w:val="0"/>
          <w:numId w:val="137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Массасы 50 кг балықшы массасы 7 кг қайықта тұру үшін қайықтың ең кішкентай көлемі </w:t>
      </w:r>
    </w:p>
    <w:p w14:paraId="1AE9C46E" w14:textId="77777777" w:rsidR="00F45093" w:rsidRPr="00174163" w:rsidRDefault="00F45093" w:rsidP="0021201C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ρ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=1000 кг/м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, g=10  м/с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</w:p>
    <w:p w14:paraId="15216A68" w14:textId="77777777" w:rsidR="00F45093" w:rsidRPr="00174163" w:rsidRDefault="00F45093" w:rsidP="00663474">
      <w:pPr>
        <w:numPr>
          <w:ilvl w:val="0"/>
          <w:numId w:val="120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0,57 м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3DFBE555" w14:textId="77777777" w:rsidR="00F45093" w:rsidRPr="00174163" w:rsidRDefault="00F45093" w:rsidP="00663474">
      <w:pPr>
        <w:numPr>
          <w:ilvl w:val="0"/>
          <w:numId w:val="120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0,0057 м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0399C7A6" w14:textId="77777777" w:rsidR="00F45093" w:rsidRPr="00174163" w:rsidRDefault="00F45093" w:rsidP="00663474">
      <w:pPr>
        <w:numPr>
          <w:ilvl w:val="0"/>
          <w:numId w:val="120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0,057 м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3D8CCFA5" w14:textId="77777777" w:rsidR="00F45093" w:rsidRPr="00174163" w:rsidRDefault="00F45093" w:rsidP="00663474">
      <w:pPr>
        <w:numPr>
          <w:ilvl w:val="0"/>
          <w:numId w:val="120"/>
        </w:numPr>
        <w:tabs>
          <w:tab w:val="left" w:pos="284"/>
          <w:tab w:val="left" w:pos="426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5,7 м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E06CA73" w14:textId="77777777" w:rsidR="00F45093" w:rsidRPr="00174163" w:rsidRDefault="00F45093" w:rsidP="00663474">
      <w:pPr>
        <w:numPr>
          <w:ilvl w:val="0"/>
          <w:numId w:val="137"/>
        </w:numPr>
        <w:tabs>
          <w:tab w:val="left" w:pos="426"/>
        </w:tabs>
        <w:spacing w:after="0" w:line="240" w:lineRule="auto"/>
        <w:ind w:left="0" w:right="-1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Қыздыру шамы жинағыш линзадан d = 1,5 м арақашықтықта орналасқан, оның кескіні f=0,5 м арақашықтықта орналасқан. Жинағыш линзаның фокустық арақашытығын анықтаңыз</w:t>
      </w:r>
    </w:p>
    <w:p w14:paraId="459191FE" w14:textId="77777777" w:rsidR="00F45093" w:rsidRPr="00174163" w:rsidRDefault="00F45093" w:rsidP="00663474">
      <w:pPr>
        <w:numPr>
          <w:ilvl w:val="0"/>
          <w:numId w:val="123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37,5 см</w:t>
      </w:r>
    </w:p>
    <w:p w14:paraId="7C9A8C8B" w14:textId="77777777" w:rsidR="00F45093" w:rsidRPr="00174163" w:rsidRDefault="00F45093" w:rsidP="00663474">
      <w:pPr>
        <w:numPr>
          <w:ilvl w:val="0"/>
          <w:numId w:val="123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40 см</w:t>
      </w:r>
    </w:p>
    <w:p w14:paraId="500EB771" w14:textId="77777777" w:rsidR="00F45093" w:rsidRPr="00174163" w:rsidRDefault="00F45093" w:rsidP="00663474">
      <w:pPr>
        <w:numPr>
          <w:ilvl w:val="0"/>
          <w:numId w:val="123"/>
        </w:numPr>
        <w:tabs>
          <w:tab w:val="left" w:pos="284"/>
        </w:tabs>
        <w:spacing w:after="0" w:line="240" w:lineRule="auto"/>
        <w:ind w:left="0" w:right="-1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45,7 см </w:t>
      </w:r>
    </w:p>
    <w:p w14:paraId="5FA04922" w14:textId="77777777" w:rsidR="00F45093" w:rsidRPr="00174163" w:rsidRDefault="00F45093" w:rsidP="00663474">
      <w:pPr>
        <w:numPr>
          <w:ilvl w:val="0"/>
          <w:numId w:val="123"/>
        </w:numPr>
        <w:tabs>
          <w:tab w:val="left" w:pos="142"/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50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см</w:t>
      </w:r>
    </w:p>
    <w:p w14:paraId="23228A73" w14:textId="77777777" w:rsidR="00F45093" w:rsidRPr="00174163" w:rsidRDefault="00F45093" w:rsidP="00663474">
      <w:pPr>
        <w:numPr>
          <w:ilvl w:val="0"/>
          <w:numId w:val="137"/>
        </w:numPr>
        <w:tabs>
          <w:tab w:val="left" w:pos="426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Жазық айнада пайда болатын дұрыс кескінді анықтаңыз</w:t>
      </w:r>
    </w:p>
    <w:tbl>
      <w:tblPr>
        <w:tblStyle w:val="a6"/>
        <w:tblW w:w="3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3"/>
        <w:gridCol w:w="4019"/>
      </w:tblGrid>
      <w:tr w:rsidR="00174163" w:rsidRPr="00174163" w14:paraId="335327FA" w14:textId="77777777" w:rsidTr="00F45093">
        <w:trPr>
          <w:trHeight w:val="1740"/>
        </w:trPr>
        <w:tc>
          <w:tcPr>
            <w:tcW w:w="534" w:type="dxa"/>
            <w:hideMark/>
          </w:tcPr>
          <w:p w14:paraId="7F26233B" w14:textId="77777777" w:rsidR="00F45093" w:rsidRPr="00174163" w:rsidRDefault="00F45093" w:rsidP="00F45093">
            <w:pPr>
              <w:ind w:right="1134"/>
              <w:rPr>
                <w:rFonts w:eastAsia="Calibri"/>
                <w:noProof/>
                <w:sz w:val="28"/>
              </w:rPr>
            </w:pPr>
            <w:r w:rsidRPr="00174163">
              <w:rPr>
                <w:rFonts w:eastAsia="Calibri"/>
                <w:noProof/>
                <w:sz w:val="28"/>
              </w:rPr>
              <w:t xml:space="preserve">А. </w:t>
            </w:r>
          </w:p>
        </w:tc>
        <w:tc>
          <w:tcPr>
            <w:tcW w:w="2889" w:type="dxa"/>
          </w:tcPr>
          <w:p w14:paraId="75229D3E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174163">
              <w:rPr>
                <w:rFonts w:asciiTheme="minorHAnsi" w:eastAsia="Calibri" w:hAnsiTheme="minorHAnsi" w:cstheme="minorBidi"/>
                <w:sz w:val="28"/>
                <w:szCs w:val="22"/>
              </w:rPr>
              <w:object w:dxaOrig="4425" w:dyaOrig="3945" w14:anchorId="0ED48B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.5pt;height:115.5pt" o:ole="">
                  <v:imagedata r:id="rId8" o:title=""/>
                </v:shape>
                <o:OLEObject Type="Embed" ProgID="PBrush" ShapeID="_x0000_i1025" DrawAspect="Content" ObjectID="_1714204047" r:id="rId9"/>
              </w:object>
            </w:r>
          </w:p>
          <w:p w14:paraId="4BF75BD1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  <w:p w14:paraId="6B8A4A59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</w:tc>
      </w:tr>
      <w:tr w:rsidR="00174163" w:rsidRPr="00174163" w14:paraId="7E634966" w14:textId="77777777" w:rsidTr="00F45093">
        <w:trPr>
          <w:trHeight w:val="1740"/>
        </w:trPr>
        <w:tc>
          <w:tcPr>
            <w:tcW w:w="534" w:type="dxa"/>
          </w:tcPr>
          <w:p w14:paraId="18316E2D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174163">
              <w:rPr>
                <w:rFonts w:eastAsia="Calibri"/>
                <w:sz w:val="28"/>
                <w:lang w:val="en-US"/>
              </w:rPr>
              <w:t>B</w:t>
            </w:r>
            <w:r w:rsidRPr="00174163">
              <w:rPr>
                <w:rFonts w:eastAsia="Calibri"/>
                <w:sz w:val="28"/>
              </w:rPr>
              <w:t xml:space="preserve">. </w:t>
            </w:r>
          </w:p>
        </w:tc>
        <w:tc>
          <w:tcPr>
            <w:tcW w:w="2889" w:type="dxa"/>
          </w:tcPr>
          <w:p w14:paraId="3B5C6B58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174163">
              <w:rPr>
                <w:rFonts w:asciiTheme="minorHAnsi" w:eastAsia="Calibri" w:hAnsiTheme="minorHAnsi" w:cstheme="minorBidi"/>
                <w:sz w:val="28"/>
                <w:szCs w:val="22"/>
              </w:rPr>
              <w:object w:dxaOrig="4290" w:dyaOrig="3405" w14:anchorId="0AFA0687">
                <v:shape id="_x0000_i1026" type="#_x0000_t75" style="width:133.5pt;height:105.75pt" o:ole="">
                  <v:imagedata r:id="rId10" o:title=""/>
                </v:shape>
                <o:OLEObject Type="Embed" ProgID="PBrush" ShapeID="_x0000_i1026" DrawAspect="Content" ObjectID="_1714204048" r:id="rId11"/>
              </w:object>
            </w:r>
          </w:p>
          <w:p w14:paraId="638EF53E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</w:tc>
      </w:tr>
      <w:tr w:rsidR="00174163" w:rsidRPr="00174163" w14:paraId="1D5A2FD2" w14:textId="77777777" w:rsidTr="00F45093">
        <w:trPr>
          <w:trHeight w:val="1740"/>
        </w:trPr>
        <w:tc>
          <w:tcPr>
            <w:tcW w:w="534" w:type="dxa"/>
          </w:tcPr>
          <w:p w14:paraId="4203D440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174163">
              <w:rPr>
                <w:rFonts w:eastAsia="Calibri"/>
                <w:sz w:val="28"/>
                <w:lang w:val="en-US"/>
              </w:rPr>
              <w:t>C</w:t>
            </w:r>
            <w:r w:rsidRPr="00174163">
              <w:rPr>
                <w:rFonts w:eastAsia="Calibri"/>
                <w:sz w:val="28"/>
              </w:rPr>
              <w:t xml:space="preserve">. </w:t>
            </w:r>
          </w:p>
        </w:tc>
        <w:tc>
          <w:tcPr>
            <w:tcW w:w="2889" w:type="dxa"/>
          </w:tcPr>
          <w:p w14:paraId="27F28161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174163">
              <w:rPr>
                <w:rFonts w:asciiTheme="minorHAnsi" w:eastAsia="Calibri" w:hAnsiTheme="minorHAnsi" w:cstheme="minorBidi"/>
                <w:sz w:val="28"/>
                <w:szCs w:val="22"/>
              </w:rPr>
              <w:object w:dxaOrig="4350" w:dyaOrig="3990" w14:anchorId="34D910E8">
                <v:shape id="_x0000_i1027" type="#_x0000_t75" style="width:129.75pt;height:117.75pt" o:ole="">
                  <v:imagedata r:id="rId12" o:title=""/>
                </v:shape>
                <o:OLEObject Type="Embed" ProgID="PBrush" ShapeID="_x0000_i1027" DrawAspect="Content" ObjectID="_1714204049" r:id="rId13"/>
              </w:object>
            </w:r>
          </w:p>
        </w:tc>
      </w:tr>
      <w:tr w:rsidR="00174163" w:rsidRPr="00174163" w14:paraId="34F41BF4" w14:textId="77777777" w:rsidTr="00F45093">
        <w:trPr>
          <w:trHeight w:val="1740"/>
        </w:trPr>
        <w:tc>
          <w:tcPr>
            <w:tcW w:w="534" w:type="dxa"/>
          </w:tcPr>
          <w:p w14:paraId="27E94D01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174163">
              <w:rPr>
                <w:rFonts w:eastAsia="Calibri"/>
                <w:sz w:val="28"/>
                <w:lang w:val="en-US"/>
              </w:rPr>
              <w:t>D</w:t>
            </w:r>
            <w:r w:rsidRPr="00174163">
              <w:rPr>
                <w:rFonts w:eastAsia="Calibri"/>
                <w:sz w:val="28"/>
              </w:rPr>
              <w:t xml:space="preserve">. </w:t>
            </w:r>
          </w:p>
        </w:tc>
        <w:tc>
          <w:tcPr>
            <w:tcW w:w="2889" w:type="dxa"/>
          </w:tcPr>
          <w:p w14:paraId="3C3BDE4E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</w:p>
          <w:p w14:paraId="5FCC1FFD" w14:textId="77777777" w:rsidR="00F45093" w:rsidRPr="00174163" w:rsidRDefault="00F45093" w:rsidP="00F45093">
            <w:pPr>
              <w:ind w:right="1134"/>
              <w:rPr>
                <w:rFonts w:eastAsia="Calibri"/>
                <w:sz w:val="28"/>
              </w:rPr>
            </w:pPr>
            <w:r w:rsidRPr="00174163">
              <w:rPr>
                <w:rFonts w:asciiTheme="minorHAnsi" w:eastAsia="Calibri" w:hAnsiTheme="minorHAnsi" w:cstheme="minorBidi"/>
                <w:sz w:val="28"/>
                <w:szCs w:val="22"/>
              </w:rPr>
              <w:object w:dxaOrig="4860" w:dyaOrig="3885" w14:anchorId="066A600A">
                <v:shape id="_x0000_i1028" type="#_x0000_t75" style="width:132pt;height:105pt" o:ole="">
                  <v:imagedata r:id="rId14" o:title=""/>
                </v:shape>
                <o:OLEObject Type="Embed" ProgID="PBrush" ShapeID="_x0000_i1028" DrawAspect="Content" ObjectID="_1714204050" r:id="rId15"/>
              </w:object>
            </w:r>
          </w:p>
        </w:tc>
      </w:tr>
    </w:tbl>
    <w:p w14:paraId="13E140D3" w14:textId="77777777" w:rsidR="00F45093" w:rsidRPr="00174163" w:rsidRDefault="00F45093" w:rsidP="00663474">
      <w:pPr>
        <w:numPr>
          <w:ilvl w:val="0"/>
          <w:numId w:val="137"/>
        </w:numPr>
        <w:tabs>
          <w:tab w:val="left" w:pos="426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Гамма сәуле шығару дегеніміз... </w:t>
      </w:r>
    </w:p>
    <w:p w14:paraId="4380A8AE" w14:textId="77777777" w:rsidR="00F45093" w:rsidRPr="00174163" w:rsidRDefault="00F45093" w:rsidP="00663474">
      <w:pPr>
        <w:numPr>
          <w:ilvl w:val="0"/>
          <w:numId w:val="124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гелий атом ядроларының ағыны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D406BC" w14:textId="77777777" w:rsidR="00F45093" w:rsidRPr="00174163" w:rsidRDefault="00F45093" w:rsidP="00663474">
      <w:pPr>
        <w:numPr>
          <w:ilvl w:val="0"/>
          <w:numId w:val="124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электрондар ағыны</w:t>
      </w:r>
    </w:p>
    <w:p w14:paraId="161326E0" w14:textId="26A2819B" w:rsidR="00F45093" w:rsidRPr="00174163" w:rsidRDefault="00F45093" w:rsidP="00663474">
      <w:pPr>
        <w:numPr>
          <w:ilvl w:val="0"/>
          <w:numId w:val="124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жоғары жиілікті электромагниттік толқын</w:t>
      </w:r>
    </w:p>
    <w:p w14:paraId="77C72B46" w14:textId="386ED91E" w:rsidR="00F45093" w:rsidRPr="00174163" w:rsidRDefault="00F45093" w:rsidP="00663474">
      <w:pPr>
        <w:numPr>
          <w:ilvl w:val="0"/>
          <w:numId w:val="124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төмен жиілікті электромагниттік толқын </w:t>
      </w:r>
    </w:p>
    <w:p w14:paraId="2ED41CB5" w14:textId="31A74562" w:rsidR="00F45093" w:rsidRPr="00174163" w:rsidRDefault="00F45093" w:rsidP="00663474">
      <w:pPr>
        <w:numPr>
          <w:ilvl w:val="0"/>
          <w:numId w:val="137"/>
        </w:numPr>
        <w:tabs>
          <w:tab w:val="left" w:pos="284"/>
          <w:tab w:val="left" w:pos="426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sr-Cyrl-CS" w:eastAsia="ru-RU"/>
        </w:rPr>
      </w:pPr>
      <w:r w:rsidRPr="00174163">
        <w:rPr>
          <w:rFonts w:ascii="Times New Roman" w:eastAsia="Times New Roman" w:hAnsi="Times New Roman" w:cs="Times New Roman"/>
          <w:bCs/>
          <w:noProof/>
          <w:sz w:val="28"/>
          <w:szCs w:val="28"/>
          <w:lang w:val="kk-KZ" w:eastAsia="ru-RU"/>
        </w:rPr>
        <w:lastRenderedPageBreak/>
        <w:t>β-ыдырау реакциясын таңдаңыз</w:t>
      </w:r>
      <w:r w:rsidR="00EB6C1B" w:rsidRPr="00174163">
        <w:rPr>
          <w:rFonts w:ascii="Times New Roman" w:eastAsia="Times New Roman" w:hAnsi="Times New Roman" w:cs="Times New Roman"/>
          <w:bCs/>
          <w:noProof/>
          <w:sz w:val="28"/>
          <w:szCs w:val="28"/>
          <w:lang w:val="kk-KZ" w:eastAsia="ru-RU"/>
        </w:rPr>
        <w:t xml:space="preserve"> (екі дұрыс жауап)</w:t>
      </w:r>
    </w:p>
    <w:p w14:paraId="1A5E2466" w14:textId="77777777" w:rsidR="00F45093" w:rsidRPr="00174163" w:rsidRDefault="00F45093" w:rsidP="00663474">
      <w:pPr>
        <w:numPr>
          <w:ilvl w:val="0"/>
          <w:numId w:val="125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228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Ra→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86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226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Rn</m:t>
                    </m:r>
                  </m:e>
                </m:sPre>
              </m:e>
            </m:sPre>
          </m:e>
        </m:sPre>
      </m:oMath>
    </w:p>
    <w:p w14:paraId="28A70BF6" w14:textId="77777777" w:rsidR="00F45093" w:rsidRPr="00174163" w:rsidRDefault="00F45093" w:rsidP="00663474">
      <w:pPr>
        <w:numPr>
          <w:ilvl w:val="0"/>
          <w:numId w:val="125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16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-1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е+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9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16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F</m:t>
                    </m:r>
                  </m:e>
                </m:sPre>
              </m:e>
            </m:sPre>
          </m:e>
        </m:sPre>
      </m:oMath>
    </w:p>
    <w:p w14:paraId="2B82AAF8" w14:textId="7F5773DF" w:rsidR="00F45093" w:rsidRPr="00174163" w:rsidRDefault="00F45093" w:rsidP="00663474">
      <w:pPr>
        <w:numPr>
          <w:ilvl w:val="0"/>
          <w:numId w:val="125"/>
        </w:numPr>
        <w:tabs>
          <w:tab w:val="left" w:pos="284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sr-Cyrl-CS" w:eastAsia="ru-RU"/>
          </w:rPr>
          <m:t xml:space="preserve"> </m:t>
        </m:r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sr-Cyrl-CS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85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220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sr-Cyrl-CS" w:eastAsia="ru-RU"/>
              </w:rPr>
              <m:t>At→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sr-Cyrl-CS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0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sr-Cyrl-CS" w:eastAsia="ru-RU"/>
                  </w:rPr>
                  <m:t>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sr-Cyrl-CS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84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sr-Cyrl-CS" w:eastAsia="ru-RU"/>
                      </w:rPr>
                      <m:t>220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Po</m:t>
                    </m:r>
                  </m:e>
                </m:sPre>
              </m:e>
            </m:sPre>
          </m:e>
        </m:sPre>
        <m:r>
          <w:rPr>
            <w:rFonts w:ascii="Cambria Math" w:eastAsia="Times New Roman" w:hAnsi="Cambria Math" w:cs="Times New Roman"/>
            <w:sz w:val="28"/>
            <w:szCs w:val="28"/>
            <w:lang w:val="kk-KZ" w:eastAsia="ru-RU"/>
          </w:rPr>
          <m:t xml:space="preserve"> </m:t>
        </m:r>
      </m:oMath>
    </w:p>
    <w:p w14:paraId="4EE5B453" w14:textId="77777777" w:rsidR="00F45093" w:rsidRPr="00174163" w:rsidRDefault="00174163" w:rsidP="00663474">
      <w:pPr>
        <w:numPr>
          <w:ilvl w:val="0"/>
          <w:numId w:val="125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kk-KZ"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90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 xml:space="preserve"> 232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kk-KZ" w:eastAsia="ru-RU"/>
              </w:rPr>
              <m:t>Th→</m:t>
            </m:r>
            <m:sPre>
              <m:sPre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kk-KZ" w:eastAsia="ru-RU"/>
                  </w:rPr>
                </m:ctrlPr>
              </m:sPre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4</m:t>
                </m:r>
              </m:sup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kk-KZ" w:eastAsia="ru-RU"/>
                  </w:rPr>
                  <m:t>He+</m:t>
                </m:r>
                <m:sPre>
                  <m:sPre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kk-KZ" w:eastAsia="ru-RU"/>
                      </w:rPr>
                    </m:ctrlPr>
                  </m:sPrePr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88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228</m:t>
                    </m:r>
                  </m:sup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kk-KZ" w:eastAsia="ru-RU"/>
                      </w:rPr>
                      <m:t>Ra</m:t>
                    </m:r>
                  </m:e>
                </m:sPre>
              </m:e>
            </m:sPre>
          </m:e>
        </m:sPre>
      </m:oMath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14:paraId="5D43B1E3" w14:textId="476A0304" w:rsidR="00F45093" w:rsidRPr="00174163" w:rsidRDefault="00174163" w:rsidP="00663474">
      <w:pPr>
        <w:numPr>
          <w:ilvl w:val="0"/>
          <w:numId w:val="137"/>
        </w:numPr>
        <w:tabs>
          <w:tab w:val="left" w:pos="426"/>
          <w:tab w:val="left" w:pos="851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Pre>
          <m:sPre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Pre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</m:t>
            </m:r>
          </m:e>
        </m:sPre>
      </m:oMath>
      <w:r w:rsidR="00F45093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атомының байланыс энергиясы 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73,6 МэВ. 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Масса ақауын анықтаңыз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EB6C1B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=931,5 МэВ/</w:t>
      </w:r>
      <w:proofErr w:type="spellStart"/>
      <w:r w:rsidR="00EB6C1B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м.а.б</w:t>
      </w:r>
      <w:proofErr w:type="spellEnd"/>
      <w:r w:rsidR="00EB6C1B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14:paraId="090C3439" w14:textId="77777777" w:rsidR="00F45093" w:rsidRPr="00174163" w:rsidRDefault="00F45093" w:rsidP="00663474">
      <w:pPr>
        <w:numPr>
          <w:ilvl w:val="0"/>
          <w:numId w:val="126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0,029282 а.е.м.</w:t>
      </w:r>
    </w:p>
    <w:p w14:paraId="343C319E" w14:textId="77777777" w:rsidR="00F45093" w:rsidRPr="00174163" w:rsidRDefault="00F45093" w:rsidP="00663474">
      <w:pPr>
        <w:numPr>
          <w:ilvl w:val="0"/>
          <w:numId w:val="126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0,040690 а.е.м.</w:t>
      </w:r>
    </w:p>
    <w:p w14:paraId="04485C1C" w14:textId="77777777" w:rsidR="00F45093" w:rsidRPr="00174163" w:rsidRDefault="00F45093" w:rsidP="00663474">
      <w:pPr>
        <w:numPr>
          <w:ilvl w:val="0"/>
          <w:numId w:val="126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0,062710 а.е.м.</w:t>
      </w:r>
    </w:p>
    <w:p w14:paraId="67024C40" w14:textId="759F632D" w:rsidR="00F45093" w:rsidRPr="00174163" w:rsidRDefault="00F45093" w:rsidP="00663474">
      <w:pPr>
        <w:numPr>
          <w:ilvl w:val="0"/>
          <w:numId w:val="126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0,0790</w:t>
      </w:r>
      <w:r w:rsidR="0044671D" w:rsidRPr="001741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12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а.е.м</w:t>
      </w:r>
      <w:proofErr w:type="spellEnd"/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342849" w14:textId="77777777" w:rsidR="00F45093" w:rsidRPr="00174163" w:rsidRDefault="00F45093" w:rsidP="00663474">
      <w:pPr>
        <w:numPr>
          <w:ilvl w:val="0"/>
          <w:numId w:val="137"/>
        </w:numPr>
        <w:tabs>
          <w:tab w:val="left" w:pos="426"/>
        </w:tabs>
        <w:spacing w:after="0" w:line="240" w:lineRule="auto"/>
        <w:ind w:left="0" w:right="1134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13-нөмермен белгіленген аспан сферасының элементі</w:t>
      </w:r>
    </w:p>
    <w:p w14:paraId="11FA6E16" w14:textId="77777777" w:rsidR="00F45093" w:rsidRPr="00174163" w:rsidRDefault="005D55AC" w:rsidP="00663474">
      <w:pPr>
        <w:numPr>
          <w:ilvl w:val="0"/>
          <w:numId w:val="12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1" locked="0" layoutInCell="1" allowOverlap="1" wp14:anchorId="39F3053F" wp14:editId="3B1D22C5">
            <wp:simplePos x="0" y="0"/>
            <wp:positionH relativeFrom="column">
              <wp:posOffset>3186430</wp:posOffset>
            </wp:positionH>
            <wp:positionV relativeFrom="paragraph">
              <wp:posOffset>-282575</wp:posOffset>
            </wp:positionV>
            <wp:extent cx="1591310" cy="1771650"/>
            <wp:effectExtent l="0" t="0" r="8890" b="0"/>
            <wp:wrapTight wrapText="bothSides">
              <wp:wrapPolygon edited="0">
                <wp:start x="0" y="0"/>
                <wp:lineTo x="0" y="21368"/>
                <wp:lineTo x="21462" y="21368"/>
                <wp:lineTo x="21462" y="0"/>
                <wp:lineTo x="0" y="0"/>
              </wp:wrapPolygon>
            </wp:wrapTight>
            <wp:docPr id="36" name="Рисунок 4" descr="Картинки по запросу назвать основные элементы небесной сф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назвать основные элементы небесной сферы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Зенит</w:t>
      </w:r>
    </w:p>
    <w:p w14:paraId="4F5DF53E" w14:textId="77777777" w:rsidR="00F45093" w:rsidRPr="00174163" w:rsidRDefault="00F45093" w:rsidP="00663474">
      <w:pPr>
        <w:numPr>
          <w:ilvl w:val="0"/>
          <w:numId w:val="12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Надир</w:t>
      </w:r>
    </w:p>
    <w:p w14:paraId="62962EA7" w14:textId="58C0870C" w:rsidR="00F45093" w:rsidRPr="00174163" w:rsidRDefault="00F45093" w:rsidP="00663474">
      <w:pPr>
        <w:numPr>
          <w:ilvl w:val="0"/>
          <w:numId w:val="12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4671D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Солтүстік</w:t>
      </w:r>
      <w:proofErr w:type="spellEnd"/>
    </w:p>
    <w:p w14:paraId="3688A26C" w14:textId="4F1A2AB0" w:rsidR="00F45093" w:rsidRPr="00174163" w:rsidRDefault="00F45093" w:rsidP="00663474">
      <w:pPr>
        <w:numPr>
          <w:ilvl w:val="0"/>
          <w:numId w:val="127"/>
        </w:numPr>
        <w:tabs>
          <w:tab w:val="left" w:pos="284"/>
        </w:tabs>
        <w:spacing w:after="0" w:line="240" w:lineRule="auto"/>
        <w:ind w:left="0" w:right="1134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4671D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Әлемнің оңтүстік полюсі</w:t>
      </w:r>
    </w:p>
    <w:p w14:paraId="32CBD656" w14:textId="77777777" w:rsidR="009B2B58" w:rsidRPr="00174163" w:rsidRDefault="009B2B58" w:rsidP="009B2B58">
      <w:pPr>
        <w:tabs>
          <w:tab w:val="left" w:pos="284"/>
        </w:tabs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0EA778F" w14:textId="77777777" w:rsidR="009B2B58" w:rsidRPr="00174163" w:rsidRDefault="009B2B58" w:rsidP="009B2B58">
      <w:pPr>
        <w:tabs>
          <w:tab w:val="left" w:pos="284"/>
        </w:tabs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DF98C61" w14:textId="77777777" w:rsidR="009B2B58" w:rsidRPr="00174163" w:rsidRDefault="009B2B58" w:rsidP="009B2B58">
      <w:pPr>
        <w:tabs>
          <w:tab w:val="left" w:pos="284"/>
        </w:tabs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98B407F" w14:textId="77777777" w:rsidR="009B2B58" w:rsidRPr="00174163" w:rsidRDefault="009B2B58" w:rsidP="009B2B58">
      <w:pPr>
        <w:tabs>
          <w:tab w:val="left" w:pos="284"/>
        </w:tabs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6E36517A" w14:textId="77777777" w:rsidR="009B2B58" w:rsidRPr="00174163" w:rsidRDefault="009B2B58" w:rsidP="009B2B58">
      <w:pPr>
        <w:tabs>
          <w:tab w:val="left" w:pos="284"/>
        </w:tabs>
        <w:spacing w:after="0" w:line="240" w:lineRule="auto"/>
        <w:ind w:right="1134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34E0B393" w14:textId="77777777" w:rsidR="00F45093" w:rsidRPr="00174163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14:paraId="2B55EACA" w14:textId="77777777" w:rsidR="00F45093" w:rsidRPr="00174163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174163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  <w:t>В бөлімі</w:t>
      </w:r>
    </w:p>
    <w:p w14:paraId="1A1D1FCD" w14:textId="77777777" w:rsidR="0021201C" w:rsidRPr="00174163" w:rsidRDefault="00F45093" w:rsidP="00663474">
      <w:pPr>
        <w:numPr>
          <w:ilvl w:val="0"/>
          <w:numId w:val="137"/>
        </w:numPr>
        <w:tabs>
          <w:tab w:val="left" w:pos="426"/>
        </w:tabs>
        <w:spacing w:after="0" w:line="240" w:lineRule="auto"/>
        <w:ind w:left="0" w:right="-1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«Америкалық атракционда» арба жерден h</w:t>
      </w:r>
      <w:r w:rsidRPr="00174163">
        <w:rPr>
          <w:rFonts w:ascii="Times New Roman" w:eastAsia="Calibri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17416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=15 м биіктіктен бастапқы жылдамдықсыз қозғалысын бастап h</w:t>
      </w:r>
      <w:r w:rsidRPr="00174163">
        <w:rPr>
          <w:rFonts w:ascii="Times New Roman" w:eastAsia="Calibri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17416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=1,5м биіктікке дейін күрт төмен түсті. </w:t>
      </w:r>
    </w:p>
    <w:p w14:paraId="6A59BBD5" w14:textId="77777777" w:rsidR="00F45093" w:rsidRPr="00174163" w:rsidRDefault="00F45093" w:rsidP="00174163">
      <w:pPr>
        <w:tabs>
          <w:tab w:val="left" w:pos="9354"/>
        </w:tabs>
        <w:spacing w:after="0" w:line="240" w:lineRule="auto"/>
        <w:ind w:right="-2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CBB415" wp14:editId="0CC885A4">
            <wp:extent cx="3781425" cy="2836069"/>
            <wp:effectExtent l="19050" t="0" r="9525" b="0"/>
            <wp:docPr id="37" name="Рисунок 2" descr="Картинки по запросу американские го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мериканские горки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836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7DBB5" w14:textId="77777777" w:rsidR="00F45093" w:rsidRPr="00174163" w:rsidRDefault="00F45093" w:rsidP="00174163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Анықтаңыз:</w:t>
      </w:r>
    </w:p>
    <w:p w14:paraId="6A0475DC" w14:textId="77777777" w:rsidR="00F45093" w:rsidRPr="00174163" w:rsidRDefault="00F45093" w:rsidP="00174163">
      <w:pPr>
        <w:numPr>
          <w:ilvl w:val="0"/>
          <w:numId w:val="132"/>
        </w:numPr>
        <w:tabs>
          <w:tab w:val="left" w:pos="284"/>
          <w:tab w:val="left" w:pos="9638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Ең жоғары нүктедегі арбаның кинетикалық энергиясын анықтаңыз</w:t>
      </w:r>
    </w:p>
    <w:p w14:paraId="482A6139" w14:textId="4208BE01" w:rsidR="00F45093" w:rsidRPr="00174163" w:rsidRDefault="00F45093" w:rsidP="00174163">
      <w:pPr>
        <w:tabs>
          <w:tab w:val="left" w:pos="284"/>
          <w:tab w:val="left" w:pos="9638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_________________________________________ </w:t>
      </w:r>
      <w:r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____________</w:t>
      </w:r>
      <w:r w:rsidR="00174163">
        <w:rPr>
          <w:rFonts w:ascii="Times New Roman" w:eastAsia="Calibri" w:hAnsi="Times New Roman" w:cs="Times New Roman"/>
          <w:sz w:val="28"/>
          <w:szCs w:val="28"/>
        </w:rPr>
        <w:t>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[1] </w:t>
      </w:r>
    </w:p>
    <w:p w14:paraId="1CE09B8E" w14:textId="77777777" w:rsidR="00F45093" w:rsidRPr="00174163" w:rsidRDefault="00F45093" w:rsidP="00174163">
      <w:pPr>
        <w:numPr>
          <w:ilvl w:val="0"/>
          <w:numId w:val="132"/>
        </w:numPr>
        <w:tabs>
          <w:tab w:val="left" w:pos="284"/>
          <w:tab w:val="left" w:pos="9638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Қозғалыс кезінде арбаның механикалық энергиясы қалай өзгереді?</w:t>
      </w:r>
    </w:p>
    <w:p w14:paraId="6FBC53E0" w14:textId="646E0813" w:rsidR="00F45093" w:rsidRPr="00174163" w:rsidRDefault="00F45093" w:rsidP="00174163">
      <w:pPr>
        <w:tabs>
          <w:tab w:val="left" w:pos="9356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</w:t>
      </w:r>
      <w:r w:rsidR="00174163">
        <w:rPr>
          <w:rFonts w:ascii="Times New Roman" w:eastAsia="Calibri" w:hAnsi="Times New Roman" w:cs="Times New Roman"/>
          <w:sz w:val="28"/>
          <w:szCs w:val="28"/>
          <w:lang w:val="kk-KZ"/>
        </w:rPr>
        <w:t>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[2]  </w:t>
      </w:r>
    </w:p>
    <w:p w14:paraId="26EAA88B" w14:textId="77777777" w:rsidR="00F45093" w:rsidRPr="00174163" w:rsidRDefault="00F45093" w:rsidP="00174163">
      <w:pPr>
        <w:numPr>
          <w:ilvl w:val="0"/>
          <w:numId w:val="132"/>
        </w:numPr>
        <w:tabs>
          <w:tab w:val="left" w:pos="9638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 xml:space="preserve"> h</w:t>
      </w:r>
      <w:r w:rsidRPr="00174163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1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биіктіктен  h</w:t>
      </w:r>
      <w:r w:rsidRPr="00174163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 xml:space="preserve">2 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биіктікке түскен кездегі арбаның энергия сақталу заңын жазыңыз</w:t>
      </w:r>
    </w:p>
    <w:p w14:paraId="1350B331" w14:textId="452A1371" w:rsidR="00F45093" w:rsidRPr="00174163" w:rsidRDefault="00F45093" w:rsidP="00174163">
      <w:pPr>
        <w:tabs>
          <w:tab w:val="left" w:pos="9356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</w:rPr>
        <w:t>__________________________________________________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[1] </w:t>
      </w:r>
    </w:p>
    <w:p w14:paraId="19F71859" w14:textId="1C6489CE" w:rsidR="00F45093" w:rsidRPr="00174163" w:rsidRDefault="00F45093" w:rsidP="00174163">
      <w:pPr>
        <w:numPr>
          <w:ilvl w:val="0"/>
          <w:numId w:val="132"/>
        </w:numPr>
        <w:tabs>
          <w:tab w:val="left" w:pos="284"/>
          <w:tab w:val="left" w:pos="9356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174163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174163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 xml:space="preserve"> 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биіктікте арбаның жылдамдығын анықтаңыз. Үйкелісті ескермеңіз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____________________________________________________</w:t>
      </w:r>
      <w:r w:rsidR="00174163">
        <w:rPr>
          <w:rFonts w:ascii="Times New Roman" w:eastAsia="Calibri" w:hAnsi="Times New Roman" w:cs="Times New Roman"/>
          <w:sz w:val="28"/>
          <w:szCs w:val="28"/>
          <w:lang w:val="en-US"/>
        </w:rPr>
        <w:t>________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[2] </w:t>
      </w:r>
    </w:p>
    <w:p w14:paraId="376DD4FE" w14:textId="77777777" w:rsidR="00F45093" w:rsidRPr="00174163" w:rsidRDefault="00F45093" w:rsidP="00174163">
      <w:pPr>
        <w:numPr>
          <w:ilvl w:val="0"/>
          <w:numId w:val="132"/>
        </w:numPr>
        <w:tabs>
          <w:tab w:val="left" w:pos="284"/>
          <w:tab w:val="left" w:pos="9638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</w:rPr>
        <w:t>А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тракциондағы  «өлі тұзақтың» радиусы R=10 м. Рельстен ұшып шықпау үшін  арба қандай ең кішкентай h</w:t>
      </w:r>
      <w:r w:rsidRPr="00174163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min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биіктіктен қозғалысын бастау керек?</w:t>
      </w:r>
    </w:p>
    <w:p w14:paraId="0B90D2C4" w14:textId="58075789" w:rsidR="00F45093" w:rsidRPr="00174163" w:rsidRDefault="00F45093" w:rsidP="00174163">
      <w:pPr>
        <w:tabs>
          <w:tab w:val="left" w:pos="9638"/>
        </w:tabs>
        <w:spacing w:after="0" w:line="240" w:lineRule="auto"/>
        <w:ind w:left="284" w:right="-1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</w:rPr>
        <w:t>_________________________________________________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____________</w:t>
      </w:r>
      <w:r w:rsidR="00174163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</w:t>
      </w:r>
      <w:r w:rsidRPr="00174163">
        <w:rPr>
          <w:rFonts w:ascii="Times New Roman" w:eastAsia="Calibri" w:hAnsi="Times New Roman" w:cs="Times New Roman"/>
          <w:sz w:val="28"/>
          <w:szCs w:val="28"/>
        </w:rPr>
        <w:t>[4]</w:t>
      </w:r>
    </w:p>
    <w:p w14:paraId="4DF26F69" w14:textId="77777777" w:rsidR="00F45093" w:rsidRPr="00174163" w:rsidRDefault="00F45093" w:rsidP="00663474">
      <w:pPr>
        <w:numPr>
          <w:ilvl w:val="0"/>
          <w:numId w:val="137"/>
        </w:numPr>
        <w:tabs>
          <w:tab w:val="left" w:pos="426"/>
          <w:tab w:val="left" w:pos="9638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 wp14:anchorId="03BB894C" wp14:editId="601222F6">
            <wp:simplePos x="0" y="0"/>
            <wp:positionH relativeFrom="column">
              <wp:posOffset>4548505</wp:posOffset>
            </wp:positionH>
            <wp:positionV relativeFrom="paragraph">
              <wp:posOffset>650875</wp:posOffset>
            </wp:positionV>
            <wp:extent cx="1447800" cy="1905000"/>
            <wp:effectExtent l="0" t="0" r="0" b="0"/>
            <wp:wrapNone/>
            <wp:docPr id="38" name="Рисунок 3" descr="https://cf.ppt-online.org/files/slide/u/uYWDQNVq9fRxPAHlUZ/slide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/slide/u/uYWDQNVq9fRxPAHlUZ/slide-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8" t="26083" r="58146" b="27523"/>
                    <a:stretch/>
                  </pic:blipFill>
                  <pic:spPr bwMode="auto">
                    <a:xfrm>
                      <a:off x="0" y="0"/>
                      <a:ext cx="1447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 м/с жылдамдықпен бірқалыпты қозғалып келетін автомобиль  400 км жолға 80 л бензин жұмсайды. Осы кезде автомобиль қозғалтқышы 705 </w:t>
      </w:r>
      <w:bookmarkStart w:id="2" w:name="_Hlk30760648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МДж</w:t>
      </w:r>
      <w:bookmarkEnd w:id="2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пайдалы жұмыс атқарды.  (</w:t>
      </w:r>
      <w:r w:rsidRPr="0017416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ρ</w:t>
      </w:r>
      <w:r w:rsidRPr="0017416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=710 кг/м</w:t>
      </w:r>
      <w:r w:rsidRPr="00174163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ru-RU"/>
        </w:rPr>
        <w:t xml:space="preserve">3 </w:t>
      </w:r>
      <w:r w:rsidRPr="0017416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, q=46·10</w:t>
      </w:r>
      <w:r w:rsidRPr="00174163">
        <w:rPr>
          <w:rFonts w:ascii="Times New Roman" w:eastAsia="Calibri" w:hAnsi="Times New Roman" w:cs="Times New Roman"/>
          <w:sz w:val="28"/>
          <w:szCs w:val="28"/>
          <w:vertAlign w:val="superscript"/>
          <w:lang w:val="kk-KZ" w:eastAsia="ru-RU"/>
        </w:rPr>
        <w:t>6</w:t>
      </w:r>
      <w:r w:rsidRPr="0017416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Дж/кг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</w:p>
    <w:p w14:paraId="68A8F08D" w14:textId="77777777" w:rsidR="00F45093" w:rsidRPr="00174163" w:rsidRDefault="00F45093" w:rsidP="00CC3CD6">
      <w:pPr>
        <w:tabs>
          <w:tab w:val="left" w:pos="9638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а) </w:t>
      </w:r>
      <w:bookmarkStart w:id="3" w:name="_Hlk30761727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Aвтомобиль қозғалтқышының </w:t>
      </w:r>
      <w:bookmarkEnd w:id="3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пайдалы әсер</w:t>
      </w:r>
    </w:p>
    <w:p w14:paraId="34213028" w14:textId="77777777" w:rsidR="00F45093" w:rsidRPr="00174163" w:rsidRDefault="00F45093" w:rsidP="00CC3CD6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коэффициентінің </w:t>
      </w:r>
      <w:bookmarkStart w:id="4" w:name="_Hlk30755942"/>
      <w:bookmarkStart w:id="5" w:name="_Hlk30750675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формуласын жазыңыз</w:t>
      </w:r>
      <w:bookmarkEnd w:id="4"/>
    </w:p>
    <w:p w14:paraId="78414DB0" w14:textId="77777777" w:rsidR="00F45093" w:rsidRPr="00174163" w:rsidRDefault="00F45093" w:rsidP="00CC3CD6">
      <w:pPr>
        <w:tabs>
          <w:tab w:val="left" w:pos="9638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2ECE0C6" w14:textId="77777777" w:rsidR="00F733FD" w:rsidRDefault="00F733FD" w:rsidP="00CC3CD6">
      <w:pPr>
        <w:tabs>
          <w:tab w:val="left" w:pos="9638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1D952C9" w14:textId="77777777" w:rsidR="00174163" w:rsidRPr="00174163" w:rsidRDefault="00174163" w:rsidP="00CC3CD6">
      <w:pPr>
        <w:tabs>
          <w:tab w:val="left" w:pos="9638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3477FBCC" w14:textId="6CA115AA" w:rsidR="00F45093" w:rsidRPr="00174163" w:rsidRDefault="00F45093" w:rsidP="00CC3CD6">
      <w:pPr>
        <w:tabs>
          <w:tab w:val="left" w:pos="9638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</w:t>
      </w:r>
      <w:bookmarkStart w:id="6" w:name="_Hlk30751363"/>
      <w:r w:rsid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bookmarkEnd w:id="6"/>
    <w:p w14:paraId="7A03A237" w14:textId="77777777" w:rsidR="00F45093" w:rsidRPr="00174163" w:rsidRDefault="00CC3CD6" w:rsidP="00CC3CD6">
      <w:pPr>
        <w:tabs>
          <w:tab w:val="left" w:pos="9638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bookmarkEnd w:id="5"/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i)  </w:t>
      </w:r>
      <w:bookmarkStart w:id="7" w:name="_Hlk30761577"/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Бензин жанғанда бөлінетін жылу мөлшерінің</w:t>
      </w:r>
      <w:bookmarkEnd w:id="7"/>
    </w:p>
    <w:p w14:paraId="78730167" w14:textId="0F58A9E9" w:rsidR="00F45093" w:rsidRPr="00174163" w:rsidRDefault="00F45093" w:rsidP="00CC3CD6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формуласын жазыңыз________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</w:t>
      </w:r>
      <w:r w:rsid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14:paraId="6F09BC22" w14:textId="77777777" w:rsidR="00F45093" w:rsidRPr="00174163" w:rsidRDefault="00F45093" w:rsidP="00174163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ii) Бензинның массасының формуласын жазып есептеңіз   </w:t>
      </w:r>
    </w:p>
    <w:p w14:paraId="63835DF5" w14:textId="60F5D089" w:rsidR="00F45093" w:rsidRPr="00174163" w:rsidRDefault="00F45093" w:rsidP="00174163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</w:t>
      </w:r>
      <w:r w:rsid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14:paraId="41B878B7" w14:textId="77777777" w:rsidR="00F45093" w:rsidRPr="00174163" w:rsidRDefault="00F45093" w:rsidP="00174163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8" w:name="_Hlk30755915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iii) Бензин жанғанда бөлінетін жылу мөлшерін есептеңіз</w:t>
      </w:r>
      <w:bookmarkEnd w:id="8"/>
    </w:p>
    <w:p w14:paraId="5CFBCFDB" w14:textId="77777777" w:rsidR="00F45093" w:rsidRPr="00174163" w:rsidRDefault="00F45093" w:rsidP="00174163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[1]</w:t>
      </w:r>
    </w:p>
    <w:p w14:paraId="4361FA6C" w14:textId="7BE837C4" w:rsidR="00F45093" w:rsidRPr="00174163" w:rsidRDefault="00174163" w:rsidP="00174163">
      <w:pPr>
        <w:tabs>
          <w:tab w:val="left" w:pos="9638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Автомобильд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ің ПӘК –ін 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анықтаңыз</w:t>
      </w:r>
      <w:bookmarkStart w:id="9" w:name="_Hlk30753243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10" w:name="_GoBack"/>
      <w:bookmarkEnd w:id="10"/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</w:t>
      </w:r>
      <w:r w:rsidR="00D80E2D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</w:t>
      </w:r>
      <w:r w:rsidR="00F45093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  <w:bookmarkEnd w:id="9"/>
    </w:p>
    <w:p w14:paraId="20D0D05C" w14:textId="1E082552" w:rsidR="00CC3CD6" w:rsidRPr="00174163" w:rsidRDefault="00F45093" w:rsidP="00174163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 </w:t>
      </w:r>
      <w:bookmarkStart w:id="11" w:name="_Hlk30750698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Aвтомобиль қуатының </w:t>
      </w:r>
      <w:bookmarkEnd w:id="11"/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формуласын жазыңыз</w:t>
      </w:r>
      <w:r w:rsid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D80E2D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[1]</w:t>
      </w:r>
    </w:p>
    <w:p w14:paraId="05D62C12" w14:textId="77777777" w:rsidR="00F45093" w:rsidRPr="00174163" w:rsidRDefault="00F45093" w:rsidP="00174163">
      <w:pPr>
        <w:tabs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i) Жүрген жолдың уақытын анықтаңыз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</w:t>
      </w:r>
      <w:r w:rsidR="00D80E2D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14:paraId="04656F6E" w14:textId="7C1B566C" w:rsidR="00F45093" w:rsidRPr="00174163" w:rsidRDefault="00F45093" w:rsidP="00174163">
      <w:pPr>
        <w:tabs>
          <w:tab w:val="left" w:pos="426"/>
          <w:tab w:val="left" w:pos="9638"/>
        </w:tabs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ii)  Автомобильдің қуатын есептеңіз _________________________________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</w:t>
      </w:r>
      <w:r w:rsidR="00D80E2D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</w:t>
      </w:r>
      <w:r w:rsidR="00CC3CD6"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[1]</w:t>
      </w:r>
    </w:p>
    <w:p w14:paraId="42708DFA" w14:textId="4487D886" w:rsidR="00F45093" w:rsidRPr="00174163" w:rsidRDefault="00F45093" w:rsidP="00174163">
      <w:pPr>
        <w:tabs>
          <w:tab w:val="left" w:pos="284"/>
          <w:tab w:val="left" w:pos="426"/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3038071" w14:textId="10F9BD8F" w:rsidR="00F45093" w:rsidRPr="00174163" w:rsidRDefault="0044671D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1" locked="0" layoutInCell="1" allowOverlap="1" wp14:anchorId="1FA3C968" wp14:editId="1751BD0A">
            <wp:simplePos x="0" y="0"/>
            <wp:positionH relativeFrom="margin">
              <wp:posOffset>643255</wp:posOffset>
            </wp:positionH>
            <wp:positionV relativeFrom="paragraph">
              <wp:posOffset>100965</wp:posOffset>
            </wp:positionV>
            <wp:extent cx="5485130" cy="2175510"/>
            <wp:effectExtent l="0" t="0" r="1270" b="0"/>
            <wp:wrapTight wrapText="bothSides">
              <wp:wrapPolygon edited="0">
                <wp:start x="0" y="0"/>
                <wp:lineTo x="0" y="21373"/>
                <wp:lineTo x="21530" y="21373"/>
                <wp:lineTo x="21530" y="0"/>
                <wp:lineTo x="0" y="0"/>
              </wp:wrapPolygon>
            </wp:wrapTight>
            <wp:docPr id="3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130" cy="217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5093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18.</w:t>
      </w:r>
    </w:p>
    <w:p w14:paraId="686359F9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67F8717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56E4AD5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339A02D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4C2AD2D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B7A4E1E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E13CCA1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89E46BB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ACA181F" w14:textId="4120A649" w:rsidR="00F45093" w:rsidRPr="00174163" w:rsidRDefault="00F45093" w:rsidP="0017416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a) Суретте бейнеленген электр тізбегімен танысыңыз</w:t>
      </w:r>
      <w:r w:rsidR="0044671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(суреттегі көрсеткіштер айқын көрінбейді!)</w:t>
      </w:r>
    </w:p>
    <w:p w14:paraId="260C1DDA" w14:textId="4E4E7300" w:rsidR="00F45093" w:rsidRPr="00174163" w:rsidRDefault="00F45093" w:rsidP="00CC3CD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i) aмперметр мен вольтметрдің жалға</w:t>
      </w:r>
      <w:r w:rsidR="0044671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 түрін 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жазыңыз    </w:t>
      </w:r>
    </w:p>
    <w:p w14:paraId="39E1FDB3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14:paraId="2DCE9D23" w14:textId="77777777" w:rsidR="00F45093" w:rsidRPr="00174163" w:rsidRDefault="00F45093" w:rsidP="00CC3CD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ii) aмперметрлер мен вольтметрдің көрсетуін жазыңыз</w:t>
      </w:r>
    </w:p>
    <w:p w14:paraId="6A6F0AC6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14:paraId="40FD3D93" w14:textId="3FCFE4BF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12" w:name="_Hlk30770618"/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b) екі резисторлардың өзара жалға</w:t>
      </w:r>
      <w:r w:rsidR="0044671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 түрін 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жазыңыз</w:t>
      </w:r>
    </w:p>
    <w:p w14:paraId="4E2FFC9B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  <w:bookmarkEnd w:id="12"/>
    </w:p>
    <w:p w14:paraId="21FA95BC" w14:textId="77777777" w:rsidR="00F45093" w:rsidRPr="00174163" w:rsidRDefault="00F45093" w:rsidP="00663474">
      <w:pPr>
        <w:numPr>
          <w:ilvl w:val="0"/>
          <w:numId w:val="133"/>
        </w:numPr>
        <w:spacing w:after="0" w:line="240" w:lineRule="auto"/>
        <w:ind w:left="284" w:right="-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R</w:t>
      </w:r>
      <w:r w:rsidRPr="00174163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17416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резистордың ток күшін анықтаңыз</w:t>
      </w:r>
    </w:p>
    <w:p w14:paraId="254F1574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13" w:name="_Hlk30770244"/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14:paraId="65F6D9E8" w14:textId="77777777" w:rsidR="00F45093" w:rsidRPr="00174163" w:rsidRDefault="00F45093" w:rsidP="00CC3CD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ii) резисторлардың кедергілерін  және жалпы кедергіні есептеңіз    </w:t>
      </w:r>
    </w:p>
    <w:bookmarkEnd w:id="13"/>
    <w:p w14:paraId="4A128028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14:paraId="42CB676E" w14:textId="538D9186" w:rsidR="00F45093" w:rsidRPr="00174163" w:rsidRDefault="00F45093" w:rsidP="00CC3CD6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="0044671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т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ок көзінің қуатын анықтаңыз</w:t>
      </w:r>
    </w:p>
    <w:p w14:paraId="104BCC31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14" w:name="_Hlk30771052"/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bookmarkEnd w:id="14"/>
    <w:p w14:paraId="46E5367D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d) 10 с ішіндегі электр тогының жұмысын есептеңіз</w:t>
      </w:r>
    </w:p>
    <w:p w14:paraId="62682636" w14:textId="77777777" w:rsidR="00F45093" w:rsidRPr="00174163" w:rsidRDefault="00F45093" w:rsidP="00CC3CD6">
      <w:pPr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14:paraId="508EC66D" w14:textId="77777777" w:rsidR="00F45093" w:rsidRPr="00174163" w:rsidRDefault="00F45093" w:rsidP="00F45093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19.</w:t>
      </w:r>
    </w:p>
    <w:p w14:paraId="105F1127" w14:textId="77777777" w:rsidR="00F45093" w:rsidRPr="00174163" w:rsidRDefault="00F45093" w:rsidP="00F45093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A3586F" wp14:editId="46848566">
            <wp:extent cx="2497157" cy="1629103"/>
            <wp:effectExtent l="0" t="0" r="0" b="9525"/>
            <wp:docPr id="40" name="Рисунок 40" descr="https://lusana.ru/files/32806/653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usana.ru/files/32806/653/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69" t="24363" r="30874" b="36522"/>
                    <a:stretch/>
                  </pic:blipFill>
                  <pic:spPr bwMode="auto">
                    <a:xfrm>
                      <a:off x="0" y="0"/>
                      <a:ext cx="2512587" cy="1639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21B892" w14:textId="0752912F" w:rsidR="00F45093" w:rsidRPr="00174163" w:rsidRDefault="00F45093" w:rsidP="00174163">
      <w:pPr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a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174163">
        <w:rPr>
          <w:rFonts w:ascii="Times New Roman" w:eastAsia="Calibri" w:hAnsi="Times New Roman" w:cs="Times New Roman"/>
          <w:sz w:val="28"/>
          <w:szCs w:val="28"/>
        </w:rPr>
        <w:t>Суретте</w:t>
      </w:r>
      <w:proofErr w:type="spellEnd"/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4163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і</w:t>
      </w:r>
      <w:proofErr w:type="spellStart"/>
      <w:r w:rsidRPr="00174163">
        <w:rPr>
          <w:rFonts w:ascii="Times New Roman" w:eastAsia="Calibri" w:hAnsi="Times New Roman" w:cs="Times New Roman"/>
          <w:sz w:val="28"/>
          <w:szCs w:val="28"/>
        </w:rPr>
        <w:t>лген</w:t>
      </w:r>
      <w:proofErr w:type="spellEnd"/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4163">
        <w:rPr>
          <w:rFonts w:ascii="Times New Roman" w:eastAsia="Calibri" w:hAnsi="Times New Roman" w:cs="Times New Roman"/>
          <w:sz w:val="28"/>
          <w:szCs w:val="28"/>
        </w:rPr>
        <w:t>графикті</w:t>
      </w:r>
      <w:proofErr w:type="spellEnd"/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74163">
        <w:rPr>
          <w:rFonts w:ascii="Times New Roman" w:eastAsia="Calibri" w:hAnsi="Times New Roman" w:cs="Times New Roman"/>
          <w:sz w:val="28"/>
          <w:szCs w:val="28"/>
        </w:rPr>
        <w:t>пайдаланып</w:t>
      </w:r>
      <w:proofErr w:type="spellEnd"/>
      <w:r w:rsidR="0044671D" w:rsidRPr="00174163">
        <w:rPr>
          <w:rFonts w:ascii="Times New Roman" w:eastAsia="Calibri" w:hAnsi="Times New Roman" w:cs="Times New Roman"/>
          <w:sz w:val="28"/>
          <w:szCs w:val="28"/>
        </w:rPr>
        <w:t>: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AB283BE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</w:rPr>
        <w:t>i) Бастапқы жылдамдықтарды анықтаңыз</w:t>
      </w:r>
    </w:p>
    <w:p w14:paraId="5D74ED88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</w:rPr>
        <w:t>_________________________</w:t>
      </w:r>
      <w:r w:rsidRPr="00174163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174163">
        <w:rPr>
          <w:rFonts w:ascii="Times New Roman" w:eastAsia="Calibri" w:hAnsi="Times New Roman" w:cs="Times New Roman"/>
          <w:sz w:val="28"/>
          <w:szCs w:val="28"/>
        </w:rPr>
        <w:t>[1]</w:t>
      </w:r>
    </w:p>
    <w:p w14:paraId="69C96E9E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6 с ішіндегі соңғы жылдамдықтарды анықтаңыз</w:t>
      </w:r>
    </w:p>
    <w:p w14:paraId="6FA59909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</w:rPr>
        <w:t>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</w:t>
      </w:r>
      <w:r w:rsidR="00CC3CD6" w:rsidRPr="00174163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14:paraId="3EECCEDA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iii) Денелердің кездесу уақытын табыңыз</w:t>
      </w:r>
    </w:p>
    <w:p w14:paraId="1DC86048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____________________________________________________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[1]</w:t>
      </w:r>
    </w:p>
    <w:p w14:paraId="2B2270E4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b) Денелердің 6 с ішіндегі үдеулерін есептеңіз</w:t>
      </w:r>
    </w:p>
    <w:p w14:paraId="6351A049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14:paraId="4D7EF8F8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c) v= v(t) тәуелділік теңдеулерін жазыңыз</w:t>
      </w:r>
    </w:p>
    <w:p w14:paraId="1B2223E1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163"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</w:rPr>
        <w:t>___________________</w:t>
      </w:r>
      <w:r w:rsidRPr="00174163">
        <w:rPr>
          <w:rFonts w:ascii="Times New Roman" w:eastAsia="Calibri" w:hAnsi="Times New Roman" w:cs="Times New Roman"/>
          <w:sz w:val="28"/>
          <w:szCs w:val="28"/>
        </w:rPr>
        <w:t>____________________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174163">
        <w:rPr>
          <w:rFonts w:ascii="Times New Roman" w:eastAsia="Calibri" w:hAnsi="Times New Roman" w:cs="Times New Roman"/>
          <w:sz w:val="28"/>
          <w:szCs w:val="28"/>
        </w:rPr>
        <w:t>[2]</w:t>
      </w:r>
    </w:p>
    <w:p w14:paraId="07C723CB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) 6 с ішінде  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денелердің</w:t>
      </w:r>
      <w:r w:rsidRPr="001741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орын ауыстыруын салыстырыңыз</w:t>
      </w:r>
    </w:p>
    <w:p w14:paraId="7DB4C6EF" w14:textId="77777777" w:rsidR="00F45093" w:rsidRPr="00174163" w:rsidRDefault="00F45093" w:rsidP="00174163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</w:t>
      </w:r>
      <w:r w:rsidR="00D80E2D"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_________________</w:t>
      </w:r>
      <w:r w:rsidR="00CC3CD6" w:rsidRPr="00174163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174163">
        <w:rPr>
          <w:rFonts w:ascii="Times New Roman" w:eastAsia="Calibri" w:hAnsi="Times New Roman" w:cs="Times New Roman"/>
          <w:sz w:val="28"/>
          <w:szCs w:val="28"/>
          <w:lang w:val="kk-KZ"/>
        </w:rPr>
        <w:t>[2]</w:t>
      </w:r>
    </w:p>
    <w:p w14:paraId="1B40B4C4" w14:textId="77777777" w:rsidR="00F45093" w:rsidRPr="00174163" w:rsidRDefault="00F45093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1C637316" w14:textId="77777777" w:rsidR="00F45093" w:rsidRPr="00174163" w:rsidRDefault="00F45093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1A10F7A5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F922BA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B5EC5F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39D833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27CE47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216B02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13172D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6CDEF5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B22D07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763F16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5EE4CB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7C0343" w14:textId="77777777" w:rsidR="005D55AC" w:rsidRPr="00174163" w:rsidRDefault="005D55AC" w:rsidP="00F45093">
      <w:pPr>
        <w:tabs>
          <w:tab w:val="left" w:pos="284"/>
          <w:tab w:val="left" w:pos="426"/>
        </w:tabs>
        <w:spacing w:after="0" w:line="240" w:lineRule="auto"/>
        <w:ind w:right="1134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5D55AC" w:rsidRPr="00174163" w:rsidSect="00D80E2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BA2"/>
    <w:multiLevelType w:val="hybridMultilevel"/>
    <w:tmpl w:val="19088F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037A"/>
    <w:multiLevelType w:val="hybridMultilevel"/>
    <w:tmpl w:val="0A32630A"/>
    <w:lvl w:ilvl="0" w:tplc="04190015">
      <w:start w:val="1"/>
      <w:numFmt w:val="upperLetter"/>
      <w:lvlText w:val="%1."/>
      <w:lvlJc w:val="left"/>
      <w:pPr>
        <w:ind w:left="12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2ED5E5B"/>
    <w:multiLevelType w:val="hybridMultilevel"/>
    <w:tmpl w:val="2040C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00771"/>
    <w:multiLevelType w:val="hybridMultilevel"/>
    <w:tmpl w:val="FDE02EBA"/>
    <w:lvl w:ilvl="0" w:tplc="93E2B0A4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38066CE"/>
    <w:multiLevelType w:val="hybridMultilevel"/>
    <w:tmpl w:val="C254A252"/>
    <w:lvl w:ilvl="0" w:tplc="80F815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4153DB5"/>
    <w:multiLevelType w:val="hybridMultilevel"/>
    <w:tmpl w:val="2A26764E"/>
    <w:lvl w:ilvl="0" w:tplc="04190015">
      <w:start w:val="1"/>
      <w:numFmt w:val="upperLetter"/>
      <w:lvlText w:val="%1."/>
      <w:lvlJc w:val="left"/>
      <w:pPr>
        <w:ind w:left="2837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0428120B"/>
    <w:multiLevelType w:val="hybridMultilevel"/>
    <w:tmpl w:val="C90A24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526E4F"/>
    <w:multiLevelType w:val="hybridMultilevel"/>
    <w:tmpl w:val="20469E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7A636B"/>
    <w:multiLevelType w:val="hybridMultilevel"/>
    <w:tmpl w:val="96FCF11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5194A9A"/>
    <w:multiLevelType w:val="hybridMultilevel"/>
    <w:tmpl w:val="532C393A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07040"/>
    <w:multiLevelType w:val="hybridMultilevel"/>
    <w:tmpl w:val="9E8E5B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68398E"/>
    <w:multiLevelType w:val="hybridMultilevel"/>
    <w:tmpl w:val="8FB0C4F6"/>
    <w:lvl w:ilvl="0" w:tplc="3A1EE39C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BD5FB3"/>
    <w:multiLevelType w:val="hybridMultilevel"/>
    <w:tmpl w:val="F022E74A"/>
    <w:lvl w:ilvl="0" w:tplc="92E00FC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32DCF"/>
    <w:multiLevelType w:val="hybridMultilevel"/>
    <w:tmpl w:val="737017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53F22"/>
    <w:multiLevelType w:val="hybridMultilevel"/>
    <w:tmpl w:val="91142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3906F3"/>
    <w:multiLevelType w:val="hybridMultilevel"/>
    <w:tmpl w:val="5338DC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FD4757"/>
    <w:multiLevelType w:val="hybridMultilevel"/>
    <w:tmpl w:val="B1C0853A"/>
    <w:lvl w:ilvl="0" w:tplc="A58EE1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4B7416"/>
    <w:multiLevelType w:val="hybridMultilevel"/>
    <w:tmpl w:val="76948D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75280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12F41"/>
    <w:multiLevelType w:val="hybridMultilevel"/>
    <w:tmpl w:val="873A38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037692"/>
    <w:multiLevelType w:val="hybridMultilevel"/>
    <w:tmpl w:val="E37E19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F8847EC2"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0C7818F4"/>
    <w:multiLevelType w:val="hybridMultilevel"/>
    <w:tmpl w:val="2BCC82C4"/>
    <w:lvl w:ilvl="0" w:tplc="2A80F17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2D0B28"/>
    <w:multiLevelType w:val="hybridMultilevel"/>
    <w:tmpl w:val="0CEE8A08"/>
    <w:lvl w:ilvl="0" w:tplc="90E2CA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0EC55964"/>
    <w:multiLevelType w:val="hybridMultilevel"/>
    <w:tmpl w:val="B472ED38"/>
    <w:lvl w:ilvl="0" w:tplc="C52E1D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EE92B15"/>
    <w:multiLevelType w:val="hybridMultilevel"/>
    <w:tmpl w:val="C226A0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2B1ED9"/>
    <w:multiLevelType w:val="hybridMultilevel"/>
    <w:tmpl w:val="9878C5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0D6F2E"/>
    <w:multiLevelType w:val="hybridMultilevel"/>
    <w:tmpl w:val="6546CB70"/>
    <w:lvl w:ilvl="0" w:tplc="284C40E6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0320C38"/>
    <w:multiLevelType w:val="hybridMultilevel"/>
    <w:tmpl w:val="EB7C7D5A"/>
    <w:lvl w:ilvl="0" w:tplc="524A79BA">
      <w:start w:val="1"/>
      <w:numFmt w:val="upperLetter"/>
      <w:lvlText w:val="%1."/>
      <w:lvlJc w:val="left"/>
      <w:pPr>
        <w:ind w:left="1637" w:hanging="360"/>
      </w:pPr>
      <w:rPr>
        <w:rFonts w:ascii="Cambria Math" w:eastAsiaTheme="minorEastAsia" w:hAnsi="Cambria Math" w:cs="Times New Roman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103A22CC"/>
    <w:multiLevelType w:val="hybridMultilevel"/>
    <w:tmpl w:val="611ABA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18C4FF7"/>
    <w:multiLevelType w:val="hybridMultilevel"/>
    <w:tmpl w:val="32B6BC38"/>
    <w:lvl w:ilvl="0" w:tplc="2E3045D4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19235EF"/>
    <w:multiLevelType w:val="hybridMultilevel"/>
    <w:tmpl w:val="2108B870"/>
    <w:lvl w:ilvl="0" w:tplc="3CF87FA2">
      <w:start w:val="1"/>
      <w:numFmt w:val="lowerRoman"/>
      <w:lvlText w:val="%1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119E7BFD"/>
    <w:multiLevelType w:val="hybridMultilevel"/>
    <w:tmpl w:val="73D8B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A4752A"/>
    <w:multiLevelType w:val="hybridMultilevel"/>
    <w:tmpl w:val="532898FE"/>
    <w:lvl w:ilvl="0" w:tplc="04190015">
      <w:start w:val="1"/>
      <w:numFmt w:val="upp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>
    <w:nsid w:val="125D2164"/>
    <w:multiLevelType w:val="hybridMultilevel"/>
    <w:tmpl w:val="6B26FCD2"/>
    <w:lvl w:ilvl="0" w:tplc="CC3C9220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26427B3"/>
    <w:multiLevelType w:val="hybridMultilevel"/>
    <w:tmpl w:val="8E4C778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3125CBE"/>
    <w:multiLevelType w:val="hybridMultilevel"/>
    <w:tmpl w:val="1CE4A876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3205D2"/>
    <w:multiLevelType w:val="hybridMultilevel"/>
    <w:tmpl w:val="465225E6"/>
    <w:lvl w:ilvl="0" w:tplc="3C784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576FE5"/>
    <w:multiLevelType w:val="hybridMultilevel"/>
    <w:tmpl w:val="1992384C"/>
    <w:lvl w:ilvl="0" w:tplc="3B20CBD4">
      <w:start w:val="1"/>
      <w:numFmt w:val="decimal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7A44F5"/>
    <w:multiLevelType w:val="hybridMultilevel"/>
    <w:tmpl w:val="5B86997A"/>
    <w:lvl w:ilvl="0" w:tplc="74B6FC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4970DCD"/>
    <w:multiLevelType w:val="hybridMultilevel"/>
    <w:tmpl w:val="64D00F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5CB504B"/>
    <w:multiLevelType w:val="hybridMultilevel"/>
    <w:tmpl w:val="6DB410F0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941876"/>
    <w:multiLevelType w:val="hybridMultilevel"/>
    <w:tmpl w:val="526EC8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021299"/>
    <w:multiLevelType w:val="hybridMultilevel"/>
    <w:tmpl w:val="4D74EC00"/>
    <w:lvl w:ilvl="0" w:tplc="72C8EBA4">
      <w:start w:val="1"/>
      <w:numFmt w:val="upperLetter"/>
      <w:lvlText w:val="%1."/>
      <w:lvlJc w:val="left"/>
      <w:pPr>
        <w:ind w:left="644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1268E6"/>
    <w:multiLevelType w:val="hybridMultilevel"/>
    <w:tmpl w:val="386E3AA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9F0094"/>
    <w:multiLevelType w:val="hybridMultilevel"/>
    <w:tmpl w:val="B57CDCB2"/>
    <w:lvl w:ilvl="0" w:tplc="310883E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B85703D"/>
    <w:multiLevelType w:val="hybridMultilevel"/>
    <w:tmpl w:val="71E60DB4"/>
    <w:lvl w:ilvl="0" w:tplc="F7C25AA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B1038D"/>
    <w:multiLevelType w:val="hybridMultilevel"/>
    <w:tmpl w:val="A47A5952"/>
    <w:lvl w:ilvl="0" w:tplc="349CA520">
      <w:start w:val="1"/>
      <w:numFmt w:val="upperLetter"/>
      <w:lvlText w:val="%1."/>
      <w:lvlJc w:val="left"/>
      <w:pPr>
        <w:ind w:left="72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D19068B"/>
    <w:multiLevelType w:val="hybridMultilevel"/>
    <w:tmpl w:val="865AA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992ECB"/>
    <w:multiLevelType w:val="hybridMultilevel"/>
    <w:tmpl w:val="5A143FFC"/>
    <w:lvl w:ilvl="0" w:tplc="1D5EE27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>
    <w:nsid w:val="1E6550A0"/>
    <w:multiLevelType w:val="hybridMultilevel"/>
    <w:tmpl w:val="88F23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FEC5B58"/>
    <w:multiLevelType w:val="hybridMultilevel"/>
    <w:tmpl w:val="454826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06C07EC"/>
    <w:multiLevelType w:val="hybridMultilevel"/>
    <w:tmpl w:val="417A597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0CC5ACC"/>
    <w:multiLevelType w:val="hybridMultilevel"/>
    <w:tmpl w:val="F7A401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2776CF2"/>
    <w:multiLevelType w:val="hybridMultilevel"/>
    <w:tmpl w:val="66CCFEE2"/>
    <w:lvl w:ilvl="0" w:tplc="F1B69CB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BB0A8A"/>
    <w:multiLevelType w:val="hybridMultilevel"/>
    <w:tmpl w:val="2E968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2E0181B"/>
    <w:multiLevelType w:val="hybridMultilevel"/>
    <w:tmpl w:val="15D29E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44F31B3"/>
    <w:multiLevelType w:val="hybridMultilevel"/>
    <w:tmpl w:val="60EA6FE2"/>
    <w:lvl w:ilvl="0" w:tplc="CE2ADF8C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48C4B73"/>
    <w:multiLevelType w:val="hybridMultilevel"/>
    <w:tmpl w:val="775468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4F451A3"/>
    <w:multiLevelType w:val="hybridMultilevel"/>
    <w:tmpl w:val="1C4294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5AA25C8"/>
    <w:multiLevelType w:val="hybridMultilevel"/>
    <w:tmpl w:val="E436ABDC"/>
    <w:lvl w:ilvl="0" w:tplc="CB0076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2749442F"/>
    <w:multiLevelType w:val="hybridMultilevel"/>
    <w:tmpl w:val="7F44C7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7A17C29"/>
    <w:multiLevelType w:val="hybridMultilevel"/>
    <w:tmpl w:val="23B8B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8B32292"/>
    <w:multiLevelType w:val="hybridMultilevel"/>
    <w:tmpl w:val="F984F9F0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9B1149A"/>
    <w:multiLevelType w:val="hybridMultilevel"/>
    <w:tmpl w:val="54384968"/>
    <w:lvl w:ilvl="0" w:tplc="8E20D0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9CB1B81"/>
    <w:multiLevelType w:val="hybridMultilevel"/>
    <w:tmpl w:val="42845284"/>
    <w:lvl w:ilvl="0" w:tplc="C8E699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2AAC36E8"/>
    <w:multiLevelType w:val="hybridMultilevel"/>
    <w:tmpl w:val="FE28E8CC"/>
    <w:lvl w:ilvl="0" w:tplc="729E74F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C61504F"/>
    <w:multiLevelType w:val="hybridMultilevel"/>
    <w:tmpl w:val="B9FA5824"/>
    <w:lvl w:ilvl="0" w:tplc="881875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C7701BC"/>
    <w:multiLevelType w:val="hybridMultilevel"/>
    <w:tmpl w:val="69C889A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>
    <w:nsid w:val="2CFA3C45"/>
    <w:multiLevelType w:val="hybridMultilevel"/>
    <w:tmpl w:val="D11CA5D4"/>
    <w:lvl w:ilvl="0" w:tplc="64DA77D6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>
    <w:nsid w:val="2D140E64"/>
    <w:multiLevelType w:val="hybridMultilevel"/>
    <w:tmpl w:val="14BCB5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E4B1C3A"/>
    <w:multiLevelType w:val="hybridMultilevel"/>
    <w:tmpl w:val="81E83B5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DE1B67"/>
    <w:multiLevelType w:val="hybridMultilevel"/>
    <w:tmpl w:val="0386A4EA"/>
    <w:lvl w:ilvl="0" w:tplc="6E9A7BF0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>
    <w:nsid w:val="303E69A1"/>
    <w:multiLevelType w:val="hybridMultilevel"/>
    <w:tmpl w:val="7EE6E15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2B22276"/>
    <w:multiLevelType w:val="hybridMultilevel"/>
    <w:tmpl w:val="9F282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38115F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>
    <w:nsid w:val="33A16FBE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4085047"/>
    <w:multiLevelType w:val="hybridMultilevel"/>
    <w:tmpl w:val="EB9EA26E"/>
    <w:lvl w:ilvl="0" w:tplc="053E5A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34672473"/>
    <w:multiLevelType w:val="hybridMultilevel"/>
    <w:tmpl w:val="3496D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8104BA"/>
    <w:multiLevelType w:val="hybridMultilevel"/>
    <w:tmpl w:val="0F605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4C06D64"/>
    <w:multiLevelType w:val="hybridMultilevel"/>
    <w:tmpl w:val="50CE7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55F4C21"/>
    <w:multiLevelType w:val="hybridMultilevel"/>
    <w:tmpl w:val="A0463C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597308B"/>
    <w:multiLevelType w:val="hybridMultilevel"/>
    <w:tmpl w:val="20582B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5A83E03"/>
    <w:multiLevelType w:val="hybridMultilevel"/>
    <w:tmpl w:val="8D94D44C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5EC5C8C"/>
    <w:multiLevelType w:val="hybridMultilevel"/>
    <w:tmpl w:val="F6F6DAC4"/>
    <w:lvl w:ilvl="0" w:tplc="1DE0863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E825CC"/>
    <w:multiLevelType w:val="hybridMultilevel"/>
    <w:tmpl w:val="88FE1B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86F4B61"/>
    <w:multiLevelType w:val="hybridMultilevel"/>
    <w:tmpl w:val="9CD881B8"/>
    <w:lvl w:ilvl="0" w:tplc="F3C2E8C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9D02A94"/>
    <w:multiLevelType w:val="hybridMultilevel"/>
    <w:tmpl w:val="0702356E"/>
    <w:lvl w:ilvl="0" w:tplc="190E9A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A3F48DB"/>
    <w:multiLevelType w:val="hybridMultilevel"/>
    <w:tmpl w:val="0A06FAB4"/>
    <w:lvl w:ilvl="0" w:tplc="8000E96E">
      <w:start w:val="1"/>
      <w:numFmt w:val="upperLetter"/>
      <w:lvlText w:val="%1."/>
      <w:lvlJc w:val="left"/>
      <w:pPr>
        <w:ind w:left="928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A520F1E"/>
    <w:multiLevelType w:val="hybridMultilevel"/>
    <w:tmpl w:val="3586E0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A521394"/>
    <w:multiLevelType w:val="hybridMultilevel"/>
    <w:tmpl w:val="8D08EA6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B7112FD"/>
    <w:multiLevelType w:val="hybridMultilevel"/>
    <w:tmpl w:val="B192A6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A15045"/>
    <w:multiLevelType w:val="hybridMultilevel"/>
    <w:tmpl w:val="229C2F2A"/>
    <w:lvl w:ilvl="0" w:tplc="EFD2EE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C106743"/>
    <w:multiLevelType w:val="hybridMultilevel"/>
    <w:tmpl w:val="A1F82ADC"/>
    <w:lvl w:ilvl="0" w:tplc="04190015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C315175"/>
    <w:multiLevelType w:val="hybridMultilevel"/>
    <w:tmpl w:val="61B82B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E521788"/>
    <w:multiLevelType w:val="hybridMultilevel"/>
    <w:tmpl w:val="FDBA83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E917DAC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FA6732D"/>
    <w:multiLevelType w:val="hybridMultilevel"/>
    <w:tmpl w:val="8C669CE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A42C5"/>
    <w:multiLevelType w:val="hybridMultilevel"/>
    <w:tmpl w:val="7690D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12854BE"/>
    <w:multiLevelType w:val="hybridMultilevel"/>
    <w:tmpl w:val="6480E0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1E53D2C"/>
    <w:multiLevelType w:val="hybridMultilevel"/>
    <w:tmpl w:val="7C347978"/>
    <w:lvl w:ilvl="0" w:tplc="CBFC40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2E05C2E"/>
    <w:multiLevelType w:val="hybridMultilevel"/>
    <w:tmpl w:val="108C0D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40D77CA"/>
    <w:multiLevelType w:val="hybridMultilevel"/>
    <w:tmpl w:val="E40C3242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44565AED"/>
    <w:multiLevelType w:val="hybridMultilevel"/>
    <w:tmpl w:val="0BCA9D82"/>
    <w:lvl w:ilvl="0" w:tplc="0C7651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47B5E0D"/>
    <w:multiLevelType w:val="hybridMultilevel"/>
    <w:tmpl w:val="A0C89E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4A543D8"/>
    <w:multiLevelType w:val="hybridMultilevel"/>
    <w:tmpl w:val="F320D2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5C716C0"/>
    <w:multiLevelType w:val="hybridMultilevel"/>
    <w:tmpl w:val="F2100494"/>
    <w:lvl w:ilvl="0" w:tplc="F0B4A8E0">
      <w:start w:val="1"/>
      <w:numFmt w:val="upperLetter"/>
      <w:lvlText w:val="%1."/>
      <w:lvlJc w:val="left"/>
      <w:pPr>
        <w:ind w:left="360" w:hanging="360"/>
      </w:pPr>
      <w:rPr>
        <w:rFonts w:ascii="Cambria Math" w:hAnsi="Cambria Math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6294CA6"/>
    <w:multiLevelType w:val="hybridMultilevel"/>
    <w:tmpl w:val="B86A69B6"/>
    <w:lvl w:ilvl="0" w:tplc="EE9699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80B7FE8"/>
    <w:multiLevelType w:val="hybridMultilevel"/>
    <w:tmpl w:val="584018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98A7ADB"/>
    <w:multiLevelType w:val="hybridMultilevel"/>
    <w:tmpl w:val="19E491D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99A564D"/>
    <w:multiLevelType w:val="hybridMultilevel"/>
    <w:tmpl w:val="98CC3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9A7450A"/>
    <w:multiLevelType w:val="hybridMultilevel"/>
    <w:tmpl w:val="4E88074E"/>
    <w:lvl w:ilvl="0" w:tplc="355C5E1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1">
    <w:nsid w:val="4B2E56BE"/>
    <w:multiLevelType w:val="hybridMultilevel"/>
    <w:tmpl w:val="8564B9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B4606E0"/>
    <w:multiLevelType w:val="hybridMultilevel"/>
    <w:tmpl w:val="9CCE39B8"/>
    <w:lvl w:ilvl="0" w:tplc="FE1AE0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4B497901"/>
    <w:multiLevelType w:val="hybridMultilevel"/>
    <w:tmpl w:val="CE18E3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78EA359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4DEF804">
      <w:start w:val="1"/>
      <w:numFmt w:val="lowerRoman"/>
      <w:lvlText w:val="%4)"/>
      <w:lvlJc w:val="left"/>
      <w:pPr>
        <w:ind w:left="3240" w:hanging="720"/>
      </w:pPr>
      <w:rPr>
        <w:rFonts w:ascii="Times New Roman" w:hAnsi="Times New Roman" w:cs="Times New Roman" w:hint="default"/>
        <w:sz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C161A33"/>
    <w:multiLevelType w:val="hybridMultilevel"/>
    <w:tmpl w:val="416C26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C3008B7"/>
    <w:multiLevelType w:val="hybridMultilevel"/>
    <w:tmpl w:val="724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CF051E9"/>
    <w:multiLevelType w:val="hybridMultilevel"/>
    <w:tmpl w:val="5A3C24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E6E0DB7"/>
    <w:multiLevelType w:val="hybridMultilevel"/>
    <w:tmpl w:val="D2A0001C"/>
    <w:lvl w:ilvl="0" w:tplc="041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EE55ABE"/>
    <w:multiLevelType w:val="hybridMultilevel"/>
    <w:tmpl w:val="039276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F7F7DAB"/>
    <w:multiLevelType w:val="hybridMultilevel"/>
    <w:tmpl w:val="0DBAFF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F873E29"/>
    <w:multiLevelType w:val="hybridMultilevel"/>
    <w:tmpl w:val="BB320E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0091FB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0150E6E"/>
    <w:multiLevelType w:val="hybridMultilevel"/>
    <w:tmpl w:val="3A1831C2"/>
    <w:lvl w:ilvl="0" w:tplc="47E6BF2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07D0C7A"/>
    <w:multiLevelType w:val="hybridMultilevel"/>
    <w:tmpl w:val="96A22F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015D2E"/>
    <w:multiLevelType w:val="hybridMultilevel"/>
    <w:tmpl w:val="ED00A71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51D04EAD"/>
    <w:multiLevelType w:val="hybridMultilevel"/>
    <w:tmpl w:val="E4B214B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22478B7"/>
    <w:multiLevelType w:val="hybridMultilevel"/>
    <w:tmpl w:val="93800F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528D3402"/>
    <w:multiLevelType w:val="hybridMultilevel"/>
    <w:tmpl w:val="C31C86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2FE2E55"/>
    <w:multiLevelType w:val="hybridMultilevel"/>
    <w:tmpl w:val="33860A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3220C3D"/>
    <w:multiLevelType w:val="hybridMultilevel"/>
    <w:tmpl w:val="39444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36811DF"/>
    <w:multiLevelType w:val="hybridMultilevel"/>
    <w:tmpl w:val="B820177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3886102"/>
    <w:multiLevelType w:val="hybridMultilevel"/>
    <w:tmpl w:val="EF38E2FC"/>
    <w:lvl w:ilvl="0" w:tplc="18BC2C7C">
      <w:start w:val="1"/>
      <w:numFmt w:val="lowerRoman"/>
      <w:lvlText w:val="%1)"/>
      <w:lvlJc w:val="left"/>
      <w:pPr>
        <w:ind w:left="185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2">
    <w:nsid w:val="561F332D"/>
    <w:multiLevelType w:val="hybridMultilevel"/>
    <w:tmpl w:val="28E8B2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6B07124"/>
    <w:multiLevelType w:val="hybridMultilevel"/>
    <w:tmpl w:val="B7F4A49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77F79B1"/>
    <w:multiLevelType w:val="hybridMultilevel"/>
    <w:tmpl w:val="544EA75A"/>
    <w:lvl w:ilvl="0" w:tplc="53B478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86601DE"/>
    <w:multiLevelType w:val="hybridMultilevel"/>
    <w:tmpl w:val="A3D0F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8910D15"/>
    <w:multiLevelType w:val="hybridMultilevel"/>
    <w:tmpl w:val="0602E2B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89D594C"/>
    <w:multiLevelType w:val="hybridMultilevel"/>
    <w:tmpl w:val="D22206AC"/>
    <w:lvl w:ilvl="0" w:tplc="416C1612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907309F"/>
    <w:multiLevelType w:val="hybridMultilevel"/>
    <w:tmpl w:val="2A926AB2"/>
    <w:lvl w:ilvl="0" w:tplc="9D28A92A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59111D15"/>
    <w:multiLevelType w:val="hybridMultilevel"/>
    <w:tmpl w:val="B6BA6AF4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A2D3BD9"/>
    <w:multiLevelType w:val="hybridMultilevel"/>
    <w:tmpl w:val="58AE5F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A5B156C"/>
    <w:multiLevelType w:val="hybridMultilevel"/>
    <w:tmpl w:val="FED4AA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ACB7790"/>
    <w:multiLevelType w:val="hybridMultilevel"/>
    <w:tmpl w:val="D08E570E"/>
    <w:lvl w:ilvl="0" w:tplc="0D3C1370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BC14783"/>
    <w:multiLevelType w:val="hybridMultilevel"/>
    <w:tmpl w:val="7E6C8A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>
    <w:nsid w:val="5C696280"/>
    <w:multiLevelType w:val="hybridMultilevel"/>
    <w:tmpl w:val="136467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ED30C47"/>
    <w:multiLevelType w:val="hybridMultilevel"/>
    <w:tmpl w:val="79F40A2A"/>
    <w:lvl w:ilvl="0" w:tplc="653405AA">
      <w:start w:val="1"/>
      <w:numFmt w:val="upperLetter"/>
      <w:lvlText w:val="%1."/>
      <w:lvlJc w:val="left"/>
      <w:pPr>
        <w:ind w:left="928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1390805"/>
    <w:multiLevelType w:val="hybridMultilevel"/>
    <w:tmpl w:val="8AC2A2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2407F0E"/>
    <w:multiLevelType w:val="hybridMultilevel"/>
    <w:tmpl w:val="241236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25D4E50"/>
    <w:multiLevelType w:val="hybridMultilevel"/>
    <w:tmpl w:val="BF7C84FC"/>
    <w:lvl w:ilvl="0" w:tplc="24089FA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31F6A27"/>
    <w:multiLevelType w:val="hybridMultilevel"/>
    <w:tmpl w:val="373C89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3B85996"/>
    <w:multiLevelType w:val="hybridMultilevel"/>
    <w:tmpl w:val="333608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43C180E"/>
    <w:multiLevelType w:val="hybridMultilevel"/>
    <w:tmpl w:val="10C6F3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43E640C"/>
    <w:multiLevelType w:val="hybridMultilevel"/>
    <w:tmpl w:val="46EE825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4765CE2"/>
    <w:multiLevelType w:val="hybridMultilevel"/>
    <w:tmpl w:val="B74C4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55257F5"/>
    <w:multiLevelType w:val="hybridMultilevel"/>
    <w:tmpl w:val="96A81406"/>
    <w:lvl w:ilvl="0" w:tplc="A754BB3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72F38E6"/>
    <w:multiLevelType w:val="hybridMultilevel"/>
    <w:tmpl w:val="1060B1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73826DD"/>
    <w:multiLevelType w:val="hybridMultilevel"/>
    <w:tmpl w:val="46267474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8D91E14"/>
    <w:multiLevelType w:val="hybridMultilevel"/>
    <w:tmpl w:val="56AEC05A"/>
    <w:lvl w:ilvl="0" w:tplc="B972FF9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9BC1500"/>
    <w:multiLevelType w:val="hybridMultilevel"/>
    <w:tmpl w:val="A3B4A5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A8C5BAB"/>
    <w:multiLevelType w:val="hybridMultilevel"/>
    <w:tmpl w:val="3A3ED99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AA34209"/>
    <w:multiLevelType w:val="hybridMultilevel"/>
    <w:tmpl w:val="39C6E2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B7C43E5"/>
    <w:multiLevelType w:val="hybridMultilevel"/>
    <w:tmpl w:val="D35AC9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C05387F"/>
    <w:multiLevelType w:val="hybridMultilevel"/>
    <w:tmpl w:val="6408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C3D2883"/>
    <w:multiLevelType w:val="hybridMultilevel"/>
    <w:tmpl w:val="E5D47B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CBD4A91"/>
    <w:multiLevelType w:val="hybridMultilevel"/>
    <w:tmpl w:val="7D882EB4"/>
    <w:lvl w:ilvl="0" w:tplc="E6AE1F2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5">
    <w:nsid w:val="6DA6599B"/>
    <w:multiLevelType w:val="hybridMultilevel"/>
    <w:tmpl w:val="2A6C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DDC575E"/>
    <w:multiLevelType w:val="hybridMultilevel"/>
    <w:tmpl w:val="0950943A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E1A36D6"/>
    <w:multiLevelType w:val="hybridMultilevel"/>
    <w:tmpl w:val="3DA6996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E87137B"/>
    <w:multiLevelType w:val="hybridMultilevel"/>
    <w:tmpl w:val="097895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F457BA4"/>
    <w:multiLevelType w:val="hybridMultilevel"/>
    <w:tmpl w:val="291A3D46"/>
    <w:lvl w:ilvl="0" w:tplc="515CA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>
    <w:nsid w:val="709B47E1"/>
    <w:multiLevelType w:val="hybridMultilevel"/>
    <w:tmpl w:val="42F881E8"/>
    <w:lvl w:ilvl="0" w:tplc="03F893D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1330340"/>
    <w:multiLevelType w:val="hybridMultilevel"/>
    <w:tmpl w:val="8F88DA8C"/>
    <w:lvl w:ilvl="0" w:tplc="ED6CEBBA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D546981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1AA45D9"/>
    <w:multiLevelType w:val="hybridMultilevel"/>
    <w:tmpl w:val="AB7637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1E53B4D"/>
    <w:multiLevelType w:val="hybridMultilevel"/>
    <w:tmpl w:val="96B06F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20E4804"/>
    <w:multiLevelType w:val="hybridMultilevel"/>
    <w:tmpl w:val="08C483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21F5CBE"/>
    <w:multiLevelType w:val="hybridMultilevel"/>
    <w:tmpl w:val="3C724052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2225066"/>
    <w:multiLevelType w:val="hybridMultilevel"/>
    <w:tmpl w:val="1ECE0F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3B1156C"/>
    <w:multiLevelType w:val="hybridMultilevel"/>
    <w:tmpl w:val="E990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3F30283"/>
    <w:multiLevelType w:val="hybridMultilevel"/>
    <w:tmpl w:val="417C93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40075A1"/>
    <w:multiLevelType w:val="hybridMultilevel"/>
    <w:tmpl w:val="78667D1A"/>
    <w:lvl w:ilvl="0" w:tplc="611C0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4C31ED6"/>
    <w:multiLevelType w:val="hybridMultilevel"/>
    <w:tmpl w:val="4A7CC8B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1">
    <w:nsid w:val="753250F0"/>
    <w:multiLevelType w:val="hybridMultilevel"/>
    <w:tmpl w:val="9E8E1C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57C636E"/>
    <w:multiLevelType w:val="hybridMultilevel"/>
    <w:tmpl w:val="742410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5907168"/>
    <w:multiLevelType w:val="hybridMultilevel"/>
    <w:tmpl w:val="081C95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6026D18"/>
    <w:multiLevelType w:val="hybridMultilevel"/>
    <w:tmpl w:val="5B3CAA12"/>
    <w:lvl w:ilvl="0" w:tplc="993063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66037D"/>
    <w:multiLevelType w:val="hybridMultilevel"/>
    <w:tmpl w:val="37C02946"/>
    <w:lvl w:ilvl="0" w:tplc="C02E45F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6671C57"/>
    <w:multiLevelType w:val="hybridMultilevel"/>
    <w:tmpl w:val="0CF203C8"/>
    <w:lvl w:ilvl="0" w:tplc="6CEAB822">
      <w:start w:val="1"/>
      <w:numFmt w:val="upp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6D76428"/>
    <w:multiLevelType w:val="hybridMultilevel"/>
    <w:tmpl w:val="2B9C7F50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75C4871"/>
    <w:multiLevelType w:val="hybridMultilevel"/>
    <w:tmpl w:val="9ED018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A573D0D"/>
    <w:multiLevelType w:val="hybridMultilevel"/>
    <w:tmpl w:val="D0AE4242"/>
    <w:lvl w:ilvl="0" w:tplc="B52A79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0">
    <w:nsid w:val="7ABC60E8"/>
    <w:multiLevelType w:val="hybridMultilevel"/>
    <w:tmpl w:val="0204C0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B636855"/>
    <w:multiLevelType w:val="hybridMultilevel"/>
    <w:tmpl w:val="9B6E6A4A"/>
    <w:lvl w:ilvl="0" w:tplc="02364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B814BD4"/>
    <w:multiLevelType w:val="hybridMultilevel"/>
    <w:tmpl w:val="FB36DB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C8B3E7D"/>
    <w:multiLevelType w:val="hybridMultilevel"/>
    <w:tmpl w:val="75C47DC0"/>
    <w:lvl w:ilvl="0" w:tplc="93A2297E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CAD4406"/>
    <w:multiLevelType w:val="hybridMultilevel"/>
    <w:tmpl w:val="B030C3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CBF016A"/>
    <w:multiLevelType w:val="hybridMultilevel"/>
    <w:tmpl w:val="D02E21E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DBC66F9"/>
    <w:multiLevelType w:val="hybridMultilevel"/>
    <w:tmpl w:val="5A92ECD0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E7D4E0B"/>
    <w:multiLevelType w:val="hybridMultilevel"/>
    <w:tmpl w:val="36CA4FA0"/>
    <w:lvl w:ilvl="0" w:tplc="3B7C5EF6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5"/>
  </w:num>
  <w:num w:numId="2">
    <w:abstractNumId w:val="27"/>
  </w:num>
  <w:num w:numId="3">
    <w:abstractNumId w:val="143"/>
  </w:num>
  <w:num w:numId="4">
    <w:abstractNumId w:val="109"/>
  </w:num>
  <w:num w:numId="5">
    <w:abstractNumId w:val="88"/>
  </w:num>
  <w:num w:numId="6">
    <w:abstractNumId w:val="196"/>
  </w:num>
  <w:num w:numId="7">
    <w:abstractNumId w:val="161"/>
  </w:num>
  <w:num w:numId="8">
    <w:abstractNumId w:val="154"/>
  </w:num>
  <w:num w:numId="9">
    <w:abstractNumId w:val="73"/>
  </w:num>
  <w:num w:numId="10">
    <w:abstractNumId w:val="113"/>
  </w:num>
  <w:num w:numId="11">
    <w:abstractNumId w:val="42"/>
  </w:num>
  <w:num w:numId="12">
    <w:abstractNumId w:val="175"/>
  </w:num>
  <w:num w:numId="13">
    <w:abstractNumId w:val="136"/>
  </w:num>
  <w:num w:numId="14">
    <w:abstractNumId w:val="195"/>
  </w:num>
  <w:num w:numId="15">
    <w:abstractNumId w:val="9"/>
  </w:num>
  <w:num w:numId="16">
    <w:abstractNumId w:val="96"/>
  </w:num>
  <w:num w:numId="17">
    <w:abstractNumId w:val="139"/>
  </w:num>
  <w:num w:numId="18">
    <w:abstractNumId w:val="5"/>
  </w:num>
  <w:num w:numId="19">
    <w:abstractNumId w:val="130"/>
  </w:num>
  <w:num w:numId="20">
    <w:abstractNumId w:val="82"/>
  </w:num>
  <w:num w:numId="21">
    <w:abstractNumId w:val="51"/>
  </w:num>
  <w:num w:numId="22">
    <w:abstractNumId w:val="61"/>
  </w:num>
  <w:num w:numId="23">
    <w:abstractNumId w:val="10"/>
  </w:num>
  <w:num w:numId="24">
    <w:abstractNumId w:val="90"/>
  </w:num>
  <w:num w:numId="25">
    <w:abstractNumId w:val="171"/>
  </w:num>
  <w:num w:numId="26">
    <w:abstractNumId w:val="126"/>
  </w:num>
  <w:num w:numId="27">
    <w:abstractNumId w:val="144"/>
  </w:num>
  <w:num w:numId="28">
    <w:abstractNumId w:val="119"/>
  </w:num>
  <w:num w:numId="29">
    <w:abstractNumId w:val="24"/>
  </w:num>
  <w:num w:numId="30">
    <w:abstractNumId w:val="193"/>
  </w:num>
  <w:num w:numId="31">
    <w:abstractNumId w:val="156"/>
  </w:num>
  <w:num w:numId="32">
    <w:abstractNumId w:val="74"/>
  </w:num>
  <w:num w:numId="33">
    <w:abstractNumId w:val="62"/>
  </w:num>
  <w:num w:numId="34">
    <w:abstractNumId w:val="56"/>
  </w:num>
  <w:num w:numId="35">
    <w:abstractNumId w:val="170"/>
  </w:num>
  <w:num w:numId="36">
    <w:abstractNumId w:val="123"/>
  </w:num>
  <w:num w:numId="37">
    <w:abstractNumId w:val="182"/>
  </w:num>
  <w:num w:numId="38">
    <w:abstractNumId w:val="7"/>
  </w:num>
  <w:num w:numId="39">
    <w:abstractNumId w:val="35"/>
  </w:num>
  <w:num w:numId="40">
    <w:abstractNumId w:val="92"/>
  </w:num>
  <w:num w:numId="41">
    <w:abstractNumId w:val="11"/>
  </w:num>
  <w:num w:numId="42">
    <w:abstractNumId w:val="166"/>
  </w:num>
  <w:num w:numId="43">
    <w:abstractNumId w:val="180"/>
  </w:num>
  <w:num w:numId="44">
    <w:abstractNumId w:val="87"/>
  </w:num>
  <w:num w:numId="45">
    <w:abstractNumId w:val="117"/>
  </w:num>
  <w:num w:numId="46">
    <w:abstractNumId w:val="188"/>
  </w:num>
  <w:num w:numId="47">
    <w:abstractNumId w:val="176"/>
  </w:num>
  <w:num w:numId="48">
    <w:abstractNumId w:val="172"/>
  </w:num>
  <w:num w:numId="49">
    <w:abstractNumId w:val="107"/>
  </w:num>
  <w:num w:numId="50">
    <w:abstractNumId w:val="120"/>
  </w:num>
  <w:num w:numId="51">
    <w:abstractNumId w:val="132"/>
  </w:num>
  <w:num w:numId="52">
    <w:abstractNumId w:val="135"/>
  </w:num>
  <w:num w:numId="53">
    <w:abstractNumId w:val="160"/>
  </w:num>
  <w:num w:numId="54">
    <w:abstractNumId w:val="93"/>
  </w:num>
  <w:num w:numId="55">
    <w:abstractNumId w:val="80"/>
  </w:num>
  <w:num w:numId="56">
    <w:abstractNumId w:val="47"/>
  </w:num>
  <w:num w:numId="57">
    <w:abstractNumId w:val="181"/>
  </w:num>
  <w:num w:numId="58">
    <w:abstractNumId w:val="34"/>
  </w:num>
  <w:num w:numId="59">
    <w:abstractNumId w:val="65"/>
  </w:num>
  <w:num w:numId="60">
    <w:abstractNumId w:val="158"/>
  </w:num>
  <w:num w:numId="61">
    <w:abstractNumId w:val="194"/>
  </w:num>
  <w:num w:numId="62">
    <w:abstractNumId w:val="128"/>
  </w:num>
  <w:num w:numId="63">
    <w:abstractNumId w:val="40"/>
  </w:num>
  <w:num w:numId="64">
    <w:abstractNumId w:val="71"/>
  </w:num>
  <w:num w:numId="65">
    <w:abstractNumId w:val="164"/>
  </w:num>
  <w:num w:numId="66">
    <w:abstractNumId w:val="3"/>
  </w:num>
  <w:num w:numId="67">
    <w:abstractNumId w:val="30"/>
  </w:num>
  <w:num w:numId="68">
    <w:abstractNumId w:val="131"/>
  </w:num>
  <w:num w:numId="69">
    <w:abstractNumId w:val="48"/>
  </w:num>
  <w:num w:numId="70">
    <w:abstractNumId w:val="29"/>
  </w:num>
  <w:num w:numId="71">
    <w:abstractNumId w:val="33"/>
  </w:num>
  <w:num w:numId="72">
    <w:abstractNumId w:val="124"/>
  </w:num>
  <w:num w:numId="73">
    <w:abstractNumId w:val="151"/>
  </w:num>
  <w:num w:numId="74">
    <w:abstractNumId w:val="81"/>
  </w:num>
  <w:num w:numId="75">
    <w:abstractNumId w:val="58"/>
  </w:num>
  <w:num w:numId="76">
    <w:abstractNumId w:val="12"/>
  </w:num>
  <w:num w:numId="77">
    <w:abstractNumId w:val="162"/>
  </w:num>
  <w:num w:numId="78">
    <w:abstractNumId w:val="140"/>
  </w:num>
  <w:num w:numId="79">
    <w:abstractNumId w:val="46"/>
  </w:num>
  <w:num w:numId="80">
    <w:abstractNumId w:val="1"/>
  </w:num>
  <w:num w:numId="81">
    <w:abstractNumId w:val="39"/>
  </w:num>
  <w:num w:numId="82">
    <w:abstractNumId w:val="97"/>
  </w:num>
  <w:num w:numId="83">
    <w:abstractNumId w:val="105"/>
  </w:num>
  <w:num w:numId="84">
    <w:abstractNumId w:val="89"/>
  </w:num>
  <w:num w:numId="85">
    <w:abstractNumId w:val="187"/>
  </w:num>
  <w:num w:numId="86">
    <w:abstractNumId w:val="63"/>
  </w:num>
  <w:num w:numId="87">
    <w:abstractNumId w:val="137"/>
  </w:num>
  <w:num w:numId="88">
    <w:abstractNumId w:val="14"/>
  </w:num>
  <w:num w:numId="89">
    <w:abstractNumId w:val="6"/>
  </w:num>
  <w:num w:numId="90">
    <w:abstractNumId w:val="149"/>
  </w:num>
  <w:num w:numId="91">
    <w:abstractNumId w:val="17"/>
  </w:num>
  <w:num w:numId="92">
    <w:abstractNumId w:val="57"/>
  </w:num>
  <w:num w:numId="93">
    <w:abstractNumId w:val="78"/>
  </w:num>
  <w:num w:numId="94">
    <w:abstractNumId w:val="49"/>
  </w:num>
  <w:num w:numId="95">
    <w:abstractNumId w:val="55"/>
  </w:num>
  <w:num w:numId="96">
    <w:abstractNumId w:val="84"/>
  </w:num>
  <w:num w:numId="97">
    <w:abstractNumId w:val="28"/>
  </w:num>
  <w:num w:numId="98">
    <w:abstractNumId w:val="94"/>
  </w:num>
  <w:num w:numId="99">
    <w:abstractNumId w:val="185"/>
  </w:num>
  <w:num w:numId="100">
    <w:abstractNumId w:val="53"/>
  </w:num>
  <w:num w:numId="101">
    <w:abstractNumId w:val="157"/>
  </w:num>
  <w:num w:numId="102">
    <w:abstractNumId w:val="38"/>
  </w:num>
  <w:num w:numId="103">
    <w:abstractNumId w:val="20"/>
  </w:num>
  <w:num w:numId="104">
    <w:abstractNumId w:val="32"/>
  </w:num>
  <w:num w:numId="105">
    <w:abstractNumId w:val="103"/>
  </w:num>
  <w:num w:numId="106">
    <w:abstractNumId w:val="26"/>
  </w:num>
  <w:num w:numId="107">
    <w:abstractNumId w:val="85"/>
  </w:num>
  <w:num w:numId="108">
    <w:abstractNumId w:val="21"/>
  </w:num>
  <w:num w:numId="109">
    <w:abstractNumId w:val="8"/>
  </w:num>
  <w:num w:numId="110">
    <w:abstractNumId w:val="148"/>
  </w:num>
  <w:num w:numId="111">
    <w:abstractNumId w:val="37"/>
  </w:num>
  <w:num w:numId="112">
    <w:abstractNumId w:val="116"/>
  </w:num>
  <w:num w:numId="113">
    <w:abstractNumId w:val="168"/>
  </w:num>
  <w:num w:numId="114">
    <w:abstractNumId w:val="146"/>
  </w:num>
  <w:num w:numId="115">
    <w:abstractNumId w:val="127"/>
  </w:num>
  <w:num w:numId="116">
    <w:abstractNumId w:val="150"/>
  </w:num>
  <w:num w:numId="117">
    <w:abstractNumId w:val="77"/>
  </w:num>
  <w:num w:numId="118">
    <w:abstractNumId w:val="44"/>
  </w:num>
  <w:num w:numId="119">
    <w:abstractNumId w:val="163"/>
  </w:num>
  <w:num w:numId="120">
    <w:abstractNumId w:val="83"/>
  </w:num>
  <w:num w:numId="121">
    <w:abstractNumId w:val="173"/>
  </w:num>
  <w:num w:numId="122">
    <w:abstractNumId w:val="98"/>
  </w:num>
  <w:num w:numId="123">
    <w:abstractNumId w:val="122"/>
  </w:num>
  <w:num w:numId="124">
    <w:abstractNumId w:val="141"/>
  </w:num>
  <w:num w:numId="125">
    <w:abstractNumId w:val="19"/>
  </w:num>
  <w:num w:numId="126">
    <w:abstractNumId w:val="183"/>
  </w:num>
  <w:num w:numId="127">
    <w:abstractNumId w:val="100"/>
  </w:num>
  <w:num w:numId="128">
    <w:abstractNumId w:val="67"/>
  </w:num>
  <w:num w:numId="129">
    <w:abstractNumId w:val="142"/>
  </w:num>
  <w:num w:numId="130">
    <w:abstractNumId w:val="197"/>
  </w:num>
  <w:num w:numId="131">
    <w:abstractNumId w:val="145"/>
  </w:num>
  <w:num w:numId="132">
    <w:abstractNumId w:val="121"/>
  </w:num>
  <w:num w:numId="133">
    <w:abstractNumId w:val="95"/>
  </w:num>
  <w:num w:numId="134">
    <w:abstractNumId w:val="18"/>
  </w:num>
  <w:num w:numId="135">
    <w:abstractNumId w:val="75"/>
  </w:num>
  <w:num w:numId="136">
    <w:abstractNumId w:val="79"/>
  </w:num>
  <w:num w:numId="137">
    <w:abstractNumId w:val="31"/>
  </w:num>
  <w:num w:numId="138">
    <w:abstractNumId w:val="72"/>
  </w:num>
  <w:num w:numId="139">
    <w:abstractNumId w:val="110"/>
  </w:num>
  <w:num w:numId="140">
    <w:abstractNumId w:val="15"/>
  </w:num>
  <w:num w:numId="141">
    <w:abstractNumId w:val="153"/>
  </w:num>
  <w:num w:numId="142">
    <w:abstractNumId w:val="118"/>
  </w:num>
  <w:num w:numId="143">
    <w:abstractNumId w:val="52"/>
  </w:num>
  <w:num w:numId="144">
    <w:abstractNumId w:val="101"/>
  </w:num>
  <w:num w:numId="145">
    <w:abstractNumId w:val="125"/>
  </w:num>
  <w:num w:numId="146">
    <w:abstractNumId w:val="190"/>
  </w:num>
  <w:num w:numId="147">
    <w:abstractNumId w:val="23"/>
  </w:num>
  <w:num w:numId="148">
    <w:abstractNumId w:val="102"/>
  </w:num>
  <w:num w:numId="149">
    <w:abstractNumId w:val="138"/>
  </w:num>
  <w:num w:numId="150">
    <w:abstractNumId w:val="54"/>
  </w:num>
  <w:num w:numId="151">
    <w:abstractNumId w:val="0"/>
  </w:num>
  <w:num w:numId="152">
    <w:abstractNumId w:val="69"/>
  </w:num>
  <w:num w:numId="153">
    <w:abstractNumId w:val="129"/>
  </w:num>
  <w:num w:numId="154">
    <w:abstractNumId w:val="191"/>
  </w:num>
  <w:num w:numId="155">
    <w:abstractNumId w:val="36"/>
  </w:num>
  <w:num w:numId="156">
    <w:abstractNumId w:val="184"/>
  </w:num>
  <w:num w:numId="157">
    <w:abstractNumId w:val="152"/>
  </w:num>
  <w:num w:numId="158">
    <w:abstractNumId w:val="177"/>
  </w:num>
  <w:num w:numId="159">
    <w:abstractNumId w:val="147"/>
  </w:num>
  <w:num w:numId="160">
    <w:abstractNumId w:val="16"/>
  </w:num>
  <w:num w:numId="161">
    <w:abstractNumId w:val="86"/>
  </w:num>
  <w:num w:numId="162">
    <w:abstractNumId w:val="179"/>
  </w:num>
  <w:num w:numId="163">
    <w:abstractNumId w:val="165"/>
  </w:num>
  <w:num w:numId="164">
    <w:abstractNumId w:val="178"/>
  </w:num>
  <w:num w:numId="165">
    <w:abstractNumId w:val="91"/>
  </w:num>
  <w:num w:numId="166">
    <w:abstractNumId w:val="134"/>
  </w:num>
  <w:num w:numId="167">
    <w:abstractNumId w:val="99"/>
  </w:num>
  <w:num w:numId="168">
    <w:abstractNumId w:val="111"/>
  </w:num>
  <w:num w:numId="169">
    <w:abstractNumId w:val="43"/>
  </w:num>
  <w:num w:numId="170">
    <w:abstractNumId w:val="104"/>
  </w:num>
  <w:num w:numId="171">
    <w:abstractNumId w:val="155"/>
  </w:num>
  <w:num w:numId="172">
    <w:abstractNumId w:val="167"/>
  </w:num>
  <w:num w:numId="173">
    <w:abstractNumId w:val="13"/>
  </w:num>
  <w:num w:numId="174">
    <w:abstractNumId w:val="60"/>
  </w:num>
  <w:num w:numId="175">
    <w:abstractNumId w:val="50"/>
  </w:num>
  <w:num w:numId="176">
    <w:abstractNumId w:val="108"/>
  </w:num>
  <w:num w:numId="177">
    <w:abstractNumId w:val="192"/>
  </w:num>
  <w:num w:numId="178">
    <w:abstractNumId w:val="22"/>
  </w:num>
  <w:num w:numId="179">
    <w:abstractNumId w:val="2"/>
  </w:num>
  <w:num w:numId="180">
    <w:abstractNumId w:val="64"/>
  </w:num>
  <w:num w:numId="181">
    <w:abstractNumId w:val="186"/>
  </w:num>
  <w:num w:numId="182">
    <w:abstractNumId w:val="66"/>
  </w:num>
  <w:num w:numId="183">
    <w:abstractNumId w:val="25"/>
  </w:num>
  <w:num w:numId="184">
    <w:abstractNumId w:val="189"/>
  </w:num>
  <w:num w:numId="185">
    <w:abstractNumId w:val="112"/>
  </w:num>
  <w:num w:numId="186">
    <w:abstractNumId w:val="68"/>
  </w:num>
  <w:num w:numId="187">
    <w:abstractNumId w:val="41"/>
  </w:num>
  <w:num w:numId="188">
    <w:abstractNumId w:val="59"/>
  </w:num>
  <w:num w:numId="189">
    <w:abstractNumId w:val="169"/>
  </w:num>
  <w:num w:numId="190">
    <w:abstractNumId w:val="114"/>
  </w:num>
  <w:num w:numId="191">
    <w:abstractNumId w:val="159"/>
  </w:num>
  <w:num w:numId="192">
    <w:abstractNumId w:val="174"/>
  </w:num>
  <w:num w:numId="193">
    <w:abstractNumId w:val="4"/>
  </w:num>
  <w:num w:numId="194">
    <w:abstractNumId w:val="76"/>
  </w:num>
  <w:num w:numId="195">
    <w:abstractNumId w:val="133"/>
  </w:num>
  <w:num w:numId="196">
    <w:abstractNumId w:val="70"/>
  </w:num>
  <w:num w:numId="197">
    <w:abstractNumId w:val="106"/>
  </w:num>
  <w:num w:numId="198">
    <w:abstractNumId w:val="45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EA"/>
    <w:rsid w:val="000225D7"/>
    <w:rsid w:val="00050E0E"/>
    <w:rsid w:val="00060835"/>
    <w:rsid w:val="00073B2B"/>
    <w:rsid w:val="00161C1B"/>
    <w:rsid w:val="00174163"/>
    <w:rsid w:val="00181BC6"/>
    <w:rsid w:val="001A15B1"/>
    <w:rsid w:val="001E2663"/>
    <w:rsid w:val="0021201C"/>
    <w:rsid w:val="002167EA"/>
    <w:rsid w:val="00236A00"/>
    <w:rsid w:val="0027767B"/>
    <w:rsid w:val="002A708A"/>
    <w:rsid w:val="002D5CB3"/>
    <w:rsid w:val="00313706"/>
    <w:rsid w:val="003B5A79"/>
    <w:rsid w:val="003D5EDE"/>
    <w:rsid w:val="00417A8C"/>
    <w:rsid w:val="0044258C"/>
    <w:rsid w:val="0044671D"/>
    <w:rsid w:val="00465370"/>
    <w:rsid w:val="004B7838"/>
    <w:rsid w:val="00510A88"/>
    <w:rsid w:val="00513557"/>
    <w:rsid w:val="00526EAF"/>
    <w:rsid w:val="00533A82"/>
    <w:rsid w:val="0053411F"/>
    <w:rsid w:val="005D55AC"/>
    <w:rsid w:val="006113E7"/>
    <w:rsid w:val="006135AD"/>
    <w:rsid w:val="00663474"/>
    <w:rsid w:val="00670FCA"/>
    <w:rsid w:val="006918A7"/>
    <w:rsid w:val="0069552B"/>
    <w:rsid w:val="006A0259"/>
    <w:rsid w:val="006E0B80"/>
    <w:rsid w:val="006F60FD"/>
    <w:rsid w:val="00703AB5"/>
    <w:rsid w:val="00703E96"/>
    <w:rsid w:val="0075206C"/>
    <w:rsid w:val="007632DA"/>
    <w:rsid w:val="007A37B5"/>
    <w:rsid w:val="007C199E"/>
    <w:rsid w:val="00825226"/>
    <w:rsid w:val="008327A9"/>
    <w:rsid w:val="008643F9"/>
    <w:rsid w:val="00867878"/>
    <w:rsid w:val="008874C8"/>
    <w:rsid w:val="00910A33"/>
    <w:rsid w:val="00982808"/>
    <w:rsid w:val="009B2B58"/>
    <w:rsid w:val="009B3962"/>
    <w:rsid w:val="009B7E37"/>
    <w:rsid w:val="009C757A"/>
    <w:rsid w:val="009E04DB"/>
    <w:rsid w:val="00AE4EE0"/>
    <w:rsid w:val="00B607B0"/>
    <w:rsid w:val="00B75C04"/>
    <w:rsid w:val="00B77FEB"/>
    <w:rsid w:val="00C621A9"/>
    <w:rsid w:val="00C73DAD"/>
    <w:rsid w:val="00C845C2"/>
    <w:rsid w:val="00CA1466"/>
    <w:rsid w:val="00CC3CD6"/>
    <w:rsid w:val="00CF13EC"/>
    <w:rsid w:val="00CF5F5C"/>
    <w:rsid w:val="00D050D2"/>
    <w:rsid w:val="00D05FCC"/>
    <w:rsid w:val="00D221B9"/>
    <w:rsid w:val="00D51AB6"/>
    <w:rsid w:val="00D55F9C"/>
    <w:rsid w:val="00D64393"/>
    <w:rsid w:val="00D7400D"/>
    <w:rsid w:val="00D80E2D"/>
    <w:rsid w:val="00DB1D03"/>
    <w:rsid w:val="00DB7CD6"/>
    <w:rsid w:val="00E3030B"/>
    <w:rsid w:val="00EB5DA4"/>
    <w:rsid w:val="00EB6C1B"/>
    <w:rsid w:val="00EF398A"/>
    <w:rsid w:val="00F05530"/>
    <w:rsid w:val="00F0705E"/>
    <w:rsid w:val="00F45093"/>
    <w:rsid w:val="00F733FD"/>
    <w:rsid w:val="00F9053E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FE6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D05C5-5562-4279-8CBF-A8CDA1F20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</dc:creator>
  <cp:lastModifiedBy>User</cp:lastModifiedBy>
  <cp:revision>6</cp:revision>
  <cp:lastPrinted>2022-05-16T05:00:00Z</cp:lastPrinted>
  <dcterms:created xsi:type="dcterms:W3CDTF">2022-04-02T02:48:00Z</dcterms:created>
  <dcterms:modified xsi:type="dcterms:W3CDTF">2022-05-16T05:01:00Z</dcterms:modified>
</cp:coreProperties>
</file>