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P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</w:rPr>
      </w:pPr>
      <w:r w:rsidRPr="00DB0812">
        <w:rPr>
          <w:b/>
        </w:rPr>
        <w:t>КГКП «</w:t>
      </w:r>
      <w:r w:rsidRPr="00DB0812">
        <w:rPr>
          <w:b/>
          <w:lang w:val="kk-KZ"/>
        </w:rPr>
        <w:t>Дошкольная гимназия</w:t>
      </w:r>
      <w:r w:rsidRPr="00DB0812">
        <w:rPr>
          <w:b/>
        </w:rPr>
        <w:t xml:space="preserve"> № </w:t>
      </w:r>
      <w:r w:rsidRPr="00DB0812">
        <w:rPr>
          <w:b/>
          <w:lang w:val="kk-KZ"/>
        </w:rPr>
        <w:t xml:space="preserve">6 </w:t>
      </w:r>
      <w:r w:rsidRPr="00DB0812">
        <w:rPr>
          <w:b/>
        </w:rPr>
        <w:t xml:space="preserve">города Павлодара» </w:t>
      </w:r>
      <w:r w:rsidRPr="00DB0812">
        <w:rPr>
          <w:b/>
          <w:lang w:val="kk-KZ"/>
        </w:rPr>
        <w:t xml:space="preserve"> </w:t>
      </w:r>
      <w:r w:rsidRPr="00DB0812">
        <w:rPr>
          <w:b/>
        </w:rPr>
        <w:t xml:space="preserve">объявляет  конкурс </w:t>
      </w:r>
      <w:r w:rsidRPr="00DB0812">
        <w:rPr>
          <w:b/>
          <w:lang w:val="kk-KZ"/>
        </w:rPr>
        <w:t>на</w:t>
      </w:r>
      <w:r w:rsidRPr="00DB0812">
        <w:rPr>
          <w:b/>
        </w:rPr>
        <w:t xml:space="preserve"> </w:t>
      </w:r>
      <w:r w:rsidR="00EA2E4F">
        <w:rPr>
          <w:b/>
          <w:lang w:val="kk-KZ"/>
        </w:rPr>
        <w:t>вакантную  должность</w:t>
      </w:r>
      <w:r w:rsidRPr="00DB0812">
        <w:rPr>
          <w:b/>
          <w:lang w:val="kk-KZ"/>
        </w:rPr>
        <w:t xml:space="preserve">    </w:t>
      </w:r>
      <w:r w:rsidRPr="00DB0812">
        <w:rPr>
          <w:b/>
        </w:rPr>
        <w:t>музыкального руководителя</w:t>
      </w:r>
      <w:r>
        <w:rPr>
          <w:b/>
          <w:lang w:val="kk-KZ"/>
        </w:rPr>
        <w:t xml:space="preserve"> </w:t>
      </w:r>
      <w:r w:rsidRPr="00DB0812">
        <w:rPr>
          <w:b/>
          <w:lang w:val="kk-KZ"/>
        </w:rPr>
        <w:t xml:space="preserve"> с государственным языком обучения</w:t>
      </w:r>
    </w:p>
    <w:p w:rsidR="00DB0812" w:rsidRPr="00DB0812" w:rsidRDefault="00DB0812" w:rsidP="00DB081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DB0812" w:rsidRPr="006464F0" w:rsidTr="007A6BD2">
        <w:trPr>
          <w:trHeight w:val="711"/>
        </w:trPr>
        <w:tc>
          <w:tcPr>
            <w:tcW w:w="392" w:type="dxa"/>
            <w:vMerge w:val="restart"/>
          </w:tcPr>
          <w:p w:rsidR="00DB0812" w:rsidRPr="006464F0" w:rsidRDefault="00DB0812" w:rsidP="007A6BD2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B0812" w:rsidRPr="006464F0" w:rsidTr="007A6BD2">
        <w:trPr>
          <w:trHeight w:val="453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DB0812" w:rsidRPr="006464F0" w:rsidTr="007A6BD2">
        <w:trPr>
          <w:trHeight w:val="264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DB0812" w:rsidRPr="006464F0" w:rsidTr="007A6BD2">
        <w:trPr>
          <w:trHeight w:val="203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6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DB0812" w:rsidRPr="006464F0" w:rsidTr="007A6BD2">
        <w:trPr>
          <w:trHeight w:val="570"/>
        </w:trPr>
        <w:tc>
          <w:tcPr>
            <w:tcW w:w="392" w:type="dxa"/>
            <w:vMerge w:val="restart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DB0812" w:rsidRPr="00620E6B" w:rsidRDefault="00DB0812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учителя </w:t>
            </w:r>
            <w:r w:rsidRPr="00620E6B">
              <w:rPr>
                <w:rFonts w:ascii="Times New Roman" w:hAnsi="Times New Roman" w:cs="Times New Roman"/>
              </w:rPr>
              <w:t>должност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DB0812" w:rsidRPr="006464F0" w:rsidTr="007A6BD2">
        <w:trPr>
          <w:trHeight w:val="825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DB0812" w:rsidRPr="0076342D" w:rsidRDefault="00DB0812" w:rsidP="00DB081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</w:rPr>
            </w:pPr>
            <w:r>
              <w:rPr>
                <w:rStyle w:val="a5"/>
                <w:lang w:val="kk-KZ"/>
              </w:rPr>
              <w:t>-</w:t>
            </w:r>
            <w:r w:rsidRPr="0076342D">
              <w:rPr>
                <w:color w:val="000000"/>
                <w:spacing w:val="2"/>
              </w:rPr>
      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Принимает участие в организации игровой деятельности детей, проводит различные музыкально-дидактические игры.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Участвует в подготовке педагогических советов, работе методических объединений.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инновационный педагогический опыт в практику работы с детьми.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Консультирует родителей и воспитателей по вопросам музыкального воспитания детей.</w:t>
            </w:r>
          </w:p>
          <w:p w:rsidR="00DB0812" w:rsidRPr="00DB0812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DB0812" w:rsidRPr="006464F0" w:rsidTr="007A6BD2">
        <w:trPr>
          <w:trHeight w:val="639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Типовыми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>квалификационными характеристиками педагогов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педагогическим классом до 1995 года, относящиеся к среднему уровню квалификации;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AE2735" w:rsidRDefault="001446D0" w:rsidP="00AE273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80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025F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3A0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AE27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AE273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AE27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04.05.-16.05.2023</w:t>
            </w:r>
          </w:p>
          <w:p w:rsidR="008025FD" w:rsidRDefault="008025FD" w:rsidP="008025F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bookmarkStart w:id="0" w:name="_GoBack"/>
            <w:bookmarkEnd w:id="0"/>
          </w:p>
          <w:p w:rsidR="001446D0" w:rsidRPr="001446D0" w:rsidRDefault="001446D0" w:rsidP="001446D0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P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B0812" w:rsidRPr="006464F0" w:rsidTr="007A6BD2">
        <w:trPr>
          <w:trHeight w:val="781"/>
        </w:trPr>
        <w:tc>
          <w:tcPr>
            <w:tcW w:w="5920" w:type="dxa"/>
          </w:tcPr>
          <w:p w:rsidR="00DB0812" w:rsidRPr="006464F0" w:rsidRDefault="00DB0812" w:rsidP="00DB0812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lastRenderedPageBreak/>
              <w:t>государственных организаций образования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DB0812" w:rsidRPr="006464F0" w:rsidRDefault="00DB0812" w:rsidP="00DB0812">
      <w:pPr>
        <w:pStyle w:val="aa"/>
        <w:jc w:val="center"/>
        <w:rPr>
          <w:rFonts w:ascii="Times New Roman" w:hAnsi="Times New Roman" w:cs="Times New Roman"/>
        </w:rPr>
      </w:pPr>
    </w:p>
    <w:p w:rsidR="00DB0812" w:rsidRP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Оценочный лист кандидата на вакантную или временно вакантную должность педагога ___________________________________________________________</w:t>
      </w:r>
      <w:r>
        <w:rPr>
          <w:rFonts w:ascii="Times New Roman" w:hAnsi="Times New Roman" w:cs="Times New Roman"/>
        </w:rPr>
        <w:t>__________________</w:t>
      </w:r>
    </w:p>
    <w:p w:rsidR="00DB0812" w:rsidRPr="006464F0" w:rsidRDefault="00DB0812" w:rsidP="00DB0812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DB0812" w:rsidRPr="006464F0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B0812" w:rsidRPr="006464F0" w:rsidTr="00DB081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DB0812" w:rsidRPr="006464F0" w:rsidTr="00DB081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r w:rsidRPr="006464F0">
              <w:rPr>
                <w:rFonts w:ascii="Times New Roman" w:eastAsia="Calibri" w:hAnsi="Times New Roman" w:cs="Times New Roman"/>
              </w:rPr>
              <w:t>ехническое и профессиональное = 1 балл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очное = 2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очное с отличием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6464F0">
              <w:rPr>
                <w:rFonts w:ascii="Times New Roman" w:eastAsia="Calibri" w:hAnsi="Times New Roman" w:cs="Times New Roman"/>
              </w:rPr>
              <w:t>агистр = 5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r w:rsidRPr="006464F0">
              <w:rPr>
                <w:rFonts w:ascii="Times New Roman" w:eastAsia="Calibri" w:hAnsi="Times New Roman" w:cs="Times New Roman"/>
              </w:rPr>
              <w:t>октор наук = 10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r w:rsidRPr="006464F0">
              <w:rPr>
                <w:rFonts w:ascii="Times New Roman" w:eastAsia="Calibri" w:hAnsi="Times New Roman" w:cs="Times New Roman"/>
              </w:rPr>
              <w:t>андидат наук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ысшая категория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едагог-модератор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едагог-эксперт = 5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едагог-исследователь = 7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едагог-мастер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6464F0">
              <w:rPr>
                <w:rFonts w:ascii="Times New Roman" w:eastAsia="Calibri" w:hAnsi="Times New Roman" w:cs="Times New Roman"/>
              </w:rPr>
              <w:t>етодист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Pr="006464F0">
              <w:rPr>
                <w:rFonts w:ascii="Times New Roman" w:eastAsia="Calibri" w:hAnsi="Times New Roman" w:cs="Times New Roman"/>
              </w:rPr>
              <w:t>езультаты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r w:rsidRPr="006464F0">
              <w:rPr>
                <w:rFonts w:ascii="Times New Roman" w:eastAsia="Calibri" w:hAnsi="Times New Roman" w:cs="Times New Roman"/>
              </w:rPr>
              <w:t xml:space="preserve">рофессиональной практики 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6464F0">
              <w:rPr>
                <w:rFonts w:ascii="Times New Roman" w:eastAsia="Calibri" w:hAnsi="Times New Roman" w:cs="Times New Roman"/>
              </w:rPr>
              <w:t xml:space="preserve">аличие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6464F0">
              <w:rPr>
                <w:rFonts w:ascii="Times New Roman" w:eastAsia="Calibri" w:hAnsi="Times New Roman" w:cs="Times New Roman"/>
              </w:rPr>
              <w:t>егативное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дипломы, грамоты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победителей олимпиад и конкурсов учителя;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B0812" w:rsidRPr="006464F0" w:rsidTr="00DB081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научно-исследовательской деятельности, включенный в перечень КОКСОН, Scopus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r w:rsidRPr="006464F0">
              <w:rPr>
                <w:rFonts w:ascii="Times New Roman" w:eastAsia="Calibri" w:hAnsi="Times New Roman" w:cs="Times New Roman"/>
              </w:rPr>
              <w:t>ностранный) = 5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</w:rPr>
              <w:t>Өрле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педагог, направленный по молодежной практике Центром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lastRenderedPageBreak/>
              <w:t>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spacing w:after="0" w:line="240" w:lineRule="auto"/>
              <w:ind w:left="951" w:hanging="9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B0812" w:rsidRPr="006464F0" w:rsidTr="007A6BD2">
        <w:trPr>
          <w:trHeight w:val="781"/>
        </w:trPr>
        <w:tc>
          <w:tcPr>
            <w:tcW w:w="5495" w:type="dxa"/>
          </w:tcPr>
          <w:p w:rsidR="00DB0812" w:rsidRPr="006464F0" w:rsidRDefault="00DB0812" w:rsidP="007A6BD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DB0812" w:rsidRPr="006464F0" w:rsidRDefault="00DB0812" w:rsidP="007A6BD2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DB0812" w:rsidRPr="006464F0" w:rsidRDefault="00DB0812" w:rsidP="00DB08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DB0812" w:rsidRPr="00DB0812" w:rsidRDefault="00DB0812" w:rsidP="00DB08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lastRenderedPageBreak/>
        <w:t>_____________________________________________________________________________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DB0812" w:rsidRPr="006464F0" w:rsidRDefault="00DB0812" w:rsidP="00DB081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DB0812" w:rsidRPr="006464F0" w:rsidRDefault="00DB0812" w:rsidP="00DB0812">
      <w:pPr>
        <w:spacing w:after="0"/>
        <w:rPr>
          <w:rFonts w:ascii="Times New Roman" w:hAnsi="Times New Roman" w:cs="Times New Roman"/>
          <w:b/>
          <w:lang w:val="kk-KZ"/>
        </w:rPr>
      </w:pPr>
    </w:p>
    <w:p w:rsidR="00DB0812" w:rsidRPr="006464F0" w:rsidRDefault="00DB0812" w:rsidP="00DB0812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DB0812" w:rsidRPr="00CA7297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DB0812" w:rsidRPr="006464F0" w:rsidRDefault="00DB0812" w:rsidP="00DB0812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DB0812" w:rsidRPr="006464F0" w:rsidRDefault="00DB0812" w:rsidP="00DB081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DB0812" w:rsidRPr="006464F0" w:rsidRDefault="00DB0812" w:rsidP="00DB0812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2481"/>
        <w:gridCol w:w="1802"/>
        <w:gridCol w:w="2364"/>
      </w:tblGrid>
      <w:tr w:rsidR="00DB0812" w:rsidRPr="006464F0" w:rsidTr="007A6BD2">
        <w:trPr>
          <w:trHeight w:val="951"/>
        </w:trPr>
        <w:tc>
          <w:tcPr>
            <w:tcW w:w="2127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B0812" w:rsidRPr="006464F0" w:rsidTr="007A6BD2">
        <w:trPr>
          <w:trHeight w:val="979"/>
        </w:trPr>
        <w:tc>
          <w:tcPr>
            <w:tcW w:w="2127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AE27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AE27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Pr="00CA7297" w:rsidRDefault="00DB0812" w:rsidP="00DB081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DB0812" w:rsidRPr="003200E5" w:rsidRDefault="00DB0812" w:rsidP="00DB0812">
      <w:pPr>
        <w:spacing w:after="0" w:line="240" w:lineRule="auto"/>
      </w:pPr>
    </w:p>
    <w:p w:rsidR="00DB0812" w:rsidRDefault="00DB0812" w:rsidP="008A177B">
      <w:pPr>
        <w:pStyle w:val="a4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DB0812" w:rsidRDefault="00DB0812" w:rsidP="008A177B">
      <w:pPr>
        <w:pStyle w:val="a4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194DDD" w:rsidRPr="00DB0812" w:rsidRDefault="00DB0812" w:rsidP="008A177B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194DDD" w:rsidRPr="00194DDD" w:rsidRDefault="00194DDD" w:rsidP="008A177B">
      <w:pPr>
        <w:spacing w:after="0" w:line="240" w:lineRule="auto"/>
      </w:pPr>
    </w:p>
    <w:sectPr w:rsidR="00194DDD" w:rsidRPr="00194DDD" w:rsidSect="0051516E">
      <w:pgSz w:w="11906" w:h="16838"/>
      <w:pgMar w:top="568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61E97544"/>
    <w:multiLevelType w:val="hybridMultilevel"/>
    <w:tmpl w:val="69625A5C"/>
    <w:lvl w:ilvl="0" w:tplc="2298AA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3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6022D"/>
    <w:rsid w:val="0006039D"/>
    <w:rsid w:val="0009783E"/>
    <w:rsid w:val="000B44F4"/>
    <w:rsid w:val="001315D5"/>
    <w:rsid w:val="001446D0"/>
    <w:rsid w:val="00175643"/>
    <w:rsid w:val="00194DDD"/>
    <w:rsid w:val="001C593B"/>
    <w:rsid w:val="001E17A3"/>
    <w:rsid w:val="00234522"/>
    <w:rsid w:val="00255EE6"/>
    <w:rsid w:val="00264578"/>
    <w:rsid w:val="00324FBA"/>
    <w:rsid w:val="003433F5"/>
    <w:rsid w:val="00363674"/>
    <w:rsid w:val="00364FCD"/>
    <w:rsid w:val="00372A54"/>
    <w:rsid w:val="003807A0"/>
    <w:rsid w:val="00395C33"/>
    <w:rsid w:val="00397460"/>
    <w:rsid w:val="003A09F5"/>
    <w:rsid w:val="00402398"/>
    <w:rsid w:val="00431C00"/>
    <w:rsid w:val="004677E3"/>
    <w:rsid w:val="004C34ED"/>
    <w:rsid w:val="004C4E16"/>
    <w:rsid w:val="0051516E"/>
    <w:rsid w:val="00560D96"/>
    <w:rsid w:val="005E2ECB"/>
    <w:rsid w:val="005F4DD3"/>
    <w:rsid w:val="00621919"/>
    <w:rsid w:val="006402A2"/>
    <w:rsid w:val="006424F8"/>
    <w:rsid w:val="00664CC5"/>
    <w:rsid w:val="0069212B"/>
    <w:rsid w:val="006B7C89"/>
    <w:rsid w:val="006C2EB4"/>
    <w:rsid w:val="00701B93"/>
    <w:rsid w:val="007D7BB2"/>
    <w:rsid w:val="008025FD"/>
    <w:rsid w:val="00806D04"/>
    <w:rsid w:val="00896AB9"/>
    <w:rsid w:val="008A177B"/>
    <w:rsid w:val="00933877"/>
    <w:rsid w:val="00955956"/>
    <w:rsid w:val="009A5AC0"/>
    <w:rsid w:val="00A61125"/>
    <w:rsid w:val="00AE2735"/>
    <w:rsid w:val="00B314F7"/>
    <w:rsid w:val="00B32EDF"/>
    <w:rsid w:val="00B50A1D"/>
    <w:rsid w:val="00B80257"/>
    <w:rsid w:val="00BA183A"/>
    <w:rsid w:val="00BC2F25"/>
    <w:rsid w:val="00BC7964"/>
    <w:rsid w:val="00CA6211"/>
    <w:rsid w:val="00CC4101"/>
    <w:rsid w:val="00CC4B0E"/>
    <w:rsid w:val="00CC4C81"/>
    <w:rsid w:val="00D25755"/>
    <w:rsid w:val="00DA1DF5"/>
    <w:rsid w:val="00DB0812"/>
    <w:rsid w:val="00DC2443"/>
    <w:rsid w:val="00DC3314"/>
    <w:rsid w:val="00DE632B"/>
    <w:rsid w:val="00E44D0A"/>
    <w:rsid w:val="00EA2E4F"/>
    <w:rsid w:val="00EB3678"/>
    <w:rsid w:val="00ED01CF"/>
    <w:rsid w:val="00EE5357"/>
    <w:rsid w:val="00F21F41"/>
    <w:rsid w:val="00F52E2C"/>
    <w:rsid w:val="00F57051"/>
    <w:rsid w:val="00F57E5D"/>
    <w:rsid w:val="00F60B80"/>
    <w:rsid w:val="00F74050"/>
    <w:rsid w:val="00F94BEA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88611221-47C7-4F34-AF66-DF310023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styleId="aa">
    <w:name w:val="No Spacing"/>
    <w:uiPriority w:val="1"/>
    <w:qFormat/>
    <w:rsid w:val="00DB08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1711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82</cp:revision>
  <dcterms:created xsi:type="dcterms:W3CDTF">2022-04-06T11:03:00Z</dcterms:created>
  <dcterms:modified xsi:type="dcterms:W3CDTF">2023-05-03T02:04:00Z</dcterms:modified>
</cp:coreProperties>
</file>