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C91F0" w14:textId="77777777" w:rsidR="008B5D8F" w:rsidRPr="008B5D8F" w:rsidRDefault="008B5D8F" w:rsidP="008B5D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BA307" w14:textId="77777777" w:rsidR="008552EA" w:rsidRDefault="008552EA" w:rsidP="008B5D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CACD9D" w14:textId="77777777" w:rsidR="008552EA" w:rsidRDefault="008552EA" w:rsidP="008552EA">
      <w:pPr>
        <w:spacing w:after="0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5670B546" wp14:editId="3CE7247C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0A6F6BA9" wp14:editId="70C5AE42">
            <wp:extent cx="1085850" cy="939483"/>
            <wp:effectExtent l="0" t="0" r="0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27" cy="94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3ED6BB" w14:textId="32BCDCE7" w:rsidR="008552EA" w:rsidRDefault="008552EA" w:rsidP="008552E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273612D" w14:textId="77777777" w:rsidR="00DA341B" w:rsidRDefault="00DA341B" w:rsidP="008552E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19A9E58" w14:textId="77777777" w:rsidR="008552EA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B95476" w14:textId="77777777" w:rsidR="008552EA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14:paraId="47E9F913" w14:textId="77777777" w:rsidR="008552EA" w:rsidRPr="006A48D0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14:paraId="76052F4E" w14:textId="77777777" w:rsidR="008552EA" w:rsidRPr="006A48D0" w:rsidRDefault="008552EA" w:rsidP="008552EA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8552EA" w:rsidRPr="0091703B" w14:paraId="52358E22" w14:textId="77777777" w:rsidTr="00371256">
        <w:tc>
          <w:tcPr>
            <w:tcW w:w="3715" w:type="dxa"/>
          </w:tcPr>
          <w:p w14:paraId="3FF4C8A2" w14:textId="28EBAD72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CC1CE16" w14:textId="77777777" w:rsidR="008552EA" w:rsidRPr="00DA341B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</w:p>
          <w:p w14:paraId="220BF6AA" w14:textId="1BDAC1A8" w:rsidR="008552EA" w:rsidRPr="00305F4C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</w:t>
            </w:r>
            <w:r w:rsidR="00B41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</w:t>
            </w:r>
          </w:p>
          <w:p w14:paraId="400294F9" w14:textId="683D0CEC" w:rsidR="008552EA" w:rsidRDefault="00B414D1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55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еңгерушісі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="008552EA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</w:t>
            </w:r>
          </w:p>
          <w:p w14:paraId="67671ED6" w14:textId="7469C374" w:rsidR="0091703B" w:rsidRPr="00DA341B" w:rsidRDefault="0091703B" w:rsidP="00C66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34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776" behindDoc="1" locked="0" layoutInCell="1" allowOverlap="1" wp14:anchorId="60F99C01" wp14:editId="62725A3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635</wp:posOffset>
                  </wp:positionV>
                  <wp:extent cx="523240" cy="418465"/>
                  <wp:effectExtent l="0" t="0" r="2540" b="9525"/>
                  <wp:wrapTight wrapText="bothSides">
                    <wp:wrapPolygon edited="0">
                      <wp:start x="0" y="0"/>
                      <wp:lineTo x="0" y="20649"/>
                      <wp:lineTo x="20447" y="20649"/>
                      <wp:lineTo x="20447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41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6720"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Ш.Нурахметова</w:t>
            </w:r>
            <w:r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0624F0C6" w14:textId="555F1378" w:rsidR="008552EA" w:rsidRPr="0091703B" w:rsidRDefault="006C411A" w:rsidP="00C66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«4»  мамыр</w:t>
            </w:r>
            <w:r w:rsidR="00917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</w:t>
            </w:r>
          </w:p>
        </w:tc>
      </w:tr>
      <w:tr w:rsidR="008552EA" w:rsidRPr="0091703B" w14:paraId="23E8F530" w14:textId="77777777" w:rsidTr="00371256">
        <w:tc>
          <w:tcPr>
            <w:tcW w:w="3715" w:type="dxa"/>
          </w:tcPr>
          <w:p w14:paraId="6B9A7CA6" w14:textId="77777777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0ACE564" w14:textId="44A211F9" w:rsidR="008552EA" w:rsidRDefault="0091703B" w:rsidP="00917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</w:p>
        </w:tc>
      </w:tr>
    </w:tbl>
    <w:p w14:paraId="3B12ED55" w14:textId="77777777" w:rsidR="008552EA" w:rsidRPr="00BC7922" w:rsidRDefault="008552EA" w:rsidP="008552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1A437B3D" w14:textId="2B377F80" w:rsidR="0091703B" w:rsidRDefault="00C70690" w:rsidP="009170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FC60D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7E9C" w:rsidRPr="00827E9C">
        <w:rPr>
          <w:rFonts w:ascii="Times New Roman" w:hAnsi="Times New Roman" w:cs="Times New Roman"/>
          <w:b/>
          <w:sz w:val="24"/>
          <w:szCs w:val="24"/>
          <w:lang w:val="kk-KZ"/>
        </w:rPr>
        <w:t>«Сабақты тиімді жоспарлау: мұғалім көшбасшылығы»</w:t>
      </w:r>
      <w:r w:rsidR="00CB39C5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жас мамандардың</w:t>
      </w:r>
    </w:p>
    <w:p w14:paraId="6A68304A" w14:textId="06C026FB" w:rsidR="00FC60D0" w:rsidRDefault="00C66720" w:rsidP="009170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семинар –</w:t>
      </w:r>
      <w:r w:rsidR="0091703B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практикум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бағдарламасы</w:t>
      </w:r>
    </w:p>
    <w:p w14:paraId="14A42C99" w14:textId="77777777" w:rsidR="0091703B" w:rsidRPr="00FC60D0" w:rsidRDefault="0091703B" w:rsidP="009170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p w14:paraId="3EB88C51" w14:textId="2AB249BA" w:rsidR="00C66720" w:rsidRDefault="00C66720" w:rsidP="00FC60D0">
      <w:pPr>
        <w:spacing w:after="0"/>
        <w:jc w:val="center"/>
        <w:rPr>
          <w:rFonts w:ascii="Times New Roman" w:hAnsi="Times New Roman" w:cs="Times New Roman"/>
          <w:b/>
          <w:i/>
          <w:szCs w:val="28"/>
          <w:lang w:val="kk-KZ"/>
        </w:rPr>
      </w:pPr>
      <w:r>
        <w:rPr>
          <w:rFonts w:ascii="Times New Roman" w:hAnsi="Times New Roman" w:cs="Times New Roman"/>
          <w:b/>
          <w:i/>
          <w:szCs w:val="28"/>
          <w:lang w:val="kk-KZ"/>
        </w:rPr>
        <w:t>Программа городского семинаар – практикума молодых специалистов</w:t>
      </w:r>
    </w:p>
    <w:p w14:paraId="41DF3997" w14:textId="294EC431" w:rsidR="00D72DB2" w:rsidRPr="00827E9C" w:rsidRDefault="00FC60D0" w:rsidP="00FC60D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7E9C">
        <w:rPr>
          <w:rFonts w:ascii="Times New Roman" w:hAnsi="Times New Roman" w:cs="Times New Roman"/>
          <w:b/>
          <w:i/>
          <w:sz w:val="24"/>
          <w:szCs w:val="24"/>
          <w:lang w:val="kk-KZ"/>
        </w:rPr>
        <w:t>«</w:t>
      </w:r>
      <w:r w:rsidR="00827E9C" w:rsidRPr="00827E9C">
        <w:rPr>
          <w:rFonts w:ascii="Times New Roman" w:hAnsi="Times New Roman" w:cs="Times New Roman"/>
          <w:b/>
          <w:sz w:val="24"/>
          <w:szCs w:val="24"/>
        </w:rPr>
        <w:t>Эффективное планирование урока</w:t>
      </w:r>
      <w:r w:rsidR="00827E9C" w:rsidRPr="00827E9C">
        <w:rPr>
          <w:rFonts w:ascii="Times New Roman" w:hAnsi="Times New Roman" w:cs="Times New Roman"/>
          <w:b/>
          <w:sz w:val="24"/>
          <w:szCs w:val="24"/>
          <w:lang w:val="kk-KZ"/>
        </w:rPr>
        <w:t>: лидерство учителя</w:t>
      </w:r>
      <w:r w:rsidRPr="00827E9C">
        <w:rPr>
          <w:rFonts w:ascii="Times New Roman" w:hAnsi="Times New Roman" w:cs="Times New Roman"/>
          <w:b/>
          <w:i/>
          <w:sz w:val="24"/>
          <w:szCs w:val="24"/>
          <w:lang w:val="kk-KZ"/>
        </w:rPr>
        <w:t>»</w:t>
      </w:r>
    </w:p>
    <w:p w14:paraId="09321125" w14:textId="77777777" w:rsidR="00973CAD" w:rsidRPr="00973CAD" w:rsidRDefault="00973CAD" w:rsidP="00973CAD">
      <w:pPr>
        <w:pStyle w:val="c16"/>
        <w:shd w:val="clear" w:color="auto" w:fill="FFFFFF"/>
        <w:spacing w:before="0" w:beforeAutospacing="0" w:after="0" w:afterAutospacing="0"/>
        <w:ind w:left="720"/>
        <w:rPr>
          <w:color w:val="000000"/>
          <w:lang w:val="kk-KZ"/>
        </w:rPr>
      </w:pPr>
    </w:p>
    <w:p w14:paraId="649D3D81" w14:textId="7ABDCFB7" w:rsidR="00EA7EFC" w:rsidRPr="00EA275C" w:rsidRDefault="00EA7EFC" w:rsidP="00EA7EFC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A275C">
        <w:rPr>
          <w:rFonts w:ascii="Times New Roman" w:hAnsi="Times New Roman" w:cs="Times New Roman"/>
          <w:b/>
          <w:sz w:val="24"/>
          <w:szCs w:val="28"/>
          <w:lang w:val="kk-KZ"/>
        </w:rPr>
        <w:t xml:space="preserve">Өткізу күні: </w:t>
      </w:r>
      <w:r w:rsidR="0091703B" w:rsidRPr="00EA275C">
        <w:rPr>
          <w:rFonts w:ascii="Times New Roman" w:hAnsi="Times New Roman" w:cs="Times New Roman"/>
          <w:sz w:val="24"/>
          <w:szCs w:val="28"/>
          <w:lang w:val="kk-KZ"/>
        </w:rPr>
        <w:t>2023</w:t>
      </w:r>
      <w:r w:rsidR="0091703B">
        <w:rPr>
          <w:rFonts w:ascii="Times New Roman" w:hAnsi="Times New Roman" w:cs="Times New Roman"/>
          <w:sz w:val="24"/>
          <w:szCs w:val="28"/>
          <w:lang w:val="kk-KZ"/>
        </w:rPr>
        <w:t xml:space="preserve"> жыл, </w:t>
      </w:r>
      <w:r w:rsidR="00827E9C">
        <w:rPr>
          <w:rFonts w:ascii="Times New Roman" w:hAnsi="Times New Roman" w:cs="Times New Roman"/>
          <w:sz w:val="24"/>
          <w:szCs w:val="28"/>
          <w:lang w:val="kk-KZ"/>
        </w:rPr>
        <w:t>4 мамыр</w:t>
      </w:r>
    </w:p>
    <w:p w14:paraId="7F4D7A17" w14:textId="37108955" w:rsidR="00EA7EFC" w:rsidRPr="00EA275C" w:rsidRDefault="00EA7EFC" w:rsidP="00EA7EFC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A275C">
        <w:rPr>
          <w:rFonts w:ascii="Times New Roman" w:hAnsi="Times New Roman" w:cs="Times New Roman"/>
          <w:b/>
          <w:sz w:val="24"/>
          <w:szCs w:val="28"/>
          <w:lang w:val="kk-KZ"/>
        </w:rPr>
        <w:t xml:space="preserve">Өткізу уақыты: </w:t>
      </w:r>
      <w:r w:rsidR="00BD1842" w:rsidRPr="00C74419">
        <w:rPr>
          <w:rFonts w:ascii="Times New Roman" w:hAnsi="Times New Roman" w:cs="Times New Roman"/>
          <w:sz w:val="24"/>
          <w:szCs w:val="28"/>
          <w:lang w:val="kk-KZ"/>
        </w:rPr>
        <w:t>15</w:t>
      </w:r>
      <w:r w:rsidR="008B5D8F">
        <w:rPr>
          <w:rFonts w:ascii="Times New Roman" w:hAnsi="Times New Roman" w:cs="Times New Roman"/>
          <w:sz w:val="24"/>
          <w:szCs w:val="28"/>
          <w:lang w:val="kk-KZ"/>
        </w:rPr>
        <w:t>:00</w:t>
      </w:r>
      <w:r w:rsidR="00FC60D0">
        <w:rPr>
          <w:rFonts w:ascii="Times New Roman" w:hAnsi="Times New Roman" w:cs="Times New Roman"/>
          <w:sz w:val="24"/>
          <w:szCs w:val="28"/>
          <w:lang w:val="kk-KZ"/>
        </w:rPr>
        <w:t xml:space="preserve"> -17.00</w:t>
      </w:r>
    </w:p>
    <w:p w14:paraId="5A51CAB3" w14:textId="602206AF" w:rsidR="00EA7EFC" w:rsidRPr="00EF5495" w:rsidRDefault="00EA7EFC" w:rsidP="00EA7EFC">
      <w:pPr>
        <w:spacing w:after="0"/>
        <w:rPr>
          <w:rFonts w:ascii="Times New Roman" w:hAnsi="Times New Roman" w:cs="Times New Roman"/>
          <w:szCs w:val="28"/>
          <w:lang w:val="kk-KZ"/>
        </w:rPr>
      </w:pPr>
      <w:r w:rsidRPr="00EF5495">
        <w:rPr>
          <w:rFonts w:ascii="Times New Roman" w:hAnsi="Times New Roman" w:cs="Times New Roman"/>
          <w:b/>
          <w:szCs w:val="28"/>
          <w:lang w:val="kk-KZ"/>
        </w:rPr>
        <w:t xml:space="preserve">Өткізу орны: </w:t>
      </w:r>
      <w:r w:rsidR="00FC60D0" w:rsidRPr="00EF5495">
        <w:rPr>
          <w:rFonts w:ascii="Times New Roman" w:hAnsi="Times New Roman" w:cs="Times New Roman"/>
          <w:szCs w:val="28"/>
          <w:lang w:val="kk-KZ"/>
        </w:rPr>
        <w:t>«Павлодар қаласының №7</w:t>
      </w:r>
      <w:r w:rsidRPr="00EF5495">
        <w:rPr>
          <w:rFonts w:ascii="Times New Roman" w:hAnsi="Times New Roman" w:cs="Times New Roman"/>
          <w:szCs w:val="28"/>
          <w:lang w:val="kk-KZ"/>
        </w:rPr>
        <w:t xml:space="preserve"> жалпы орта білім беру мектебі» КММ</w:t>
      </w:r>
    </w:p>
    <w:p w14:paraId="48B1B5EE" w14:textId="77777777" w:rsidR="00EA7EFC" w:rsidRPr="00EA7EFC" w:rsidRDefault="00EA7EFC" w:rsidP="009C0B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598B443" w14:textId="77777777" w:rsidR="00973CAD" w:rsidRDefault="00973CAD" w:rsidP="009C0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7E9C2F" w14:textId="6BB09C87" w:rsidR="00FC60D0" w:rsidRDefault="00FC60D0" w:rsidP="00A029C2">
      <w:pPr>
        <w:spacing w:after="0" w:line="240" w:lineRule="auto"/>
        <w:rPr>
          <w:noProof/>
          <w:lang w:eastAsia="ru-RU"/>
        </w:rPr>
      </w:pPr>
    </w:p>
    <w:p w14:paraId="7171D6AF" w14:textId="1AAB6EAD" w:rsidR="00A54B89" w:rsidRDefault="00A54B89" w:rsidP="00A029C2">
      <w:pPr>
        <w:spacing w:after="0" w:line="240" w:lineRule="auto"/>
        <w:rPr>
          <w:noProof/>
          <w:lang w:eastAsia="ru-RU"/>
        </w:rPr>
      </w:pPr>
    </w:p>
    <w:p w14:paraId="3DC18FE1" w14:textId="45B98AF2" w:rsidR="00A54B89" w:rsidRDefault="00A54B89" w:rsidP="00A029C2">
      <w:pPr>
        <w:spacing w:after="0" w:line="240" w:lineRule="auto"/>
        <w:rPr>
          <w:noProof/>
          <w:lang w:eastAsia="ru-RU"/>
        </w:rPr>
      </w:pPr>
    </w:p>
    <w:p w14:paraId="7A144871" w14:textId="772C11C8" w:rsidR="00A54B89" w:rsidRDefault="00A54B89" w:rsidP="00A029C2">
      <w:pPr>
        <w:spacing w:after="0" w:line="240" w:lineRule="auto"/>
        <w:rPr>
          <w:noProof/>
          <w:lang w:eastAsia="ru-RU"/>
        </w:rPr>
      </w:pPr>
    </w:p>
    <w:p w14:paraId="70B313E0" w14:textId="0499FFB5" w:rsidR="00A54B89" w:rsidRDefault="00A54B89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F36FF0" w14:textId="77777777" w:rsidR="00523B1A" w:rsidRDefault="00523B1A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14:paraId="66E6C3DD" w14:textId="3DF4D305" w:rsidR="00FC60D0" w:rsidRDefault="00FC60D0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504992" w14:textId="47234F50" w:rsidR="00FC60D0" w:rsidRDefault="00FC60D0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AF2EA1" w14:textId="77777777" w:rsidR="00A029C2" w:rsidRPr="00973CAD" w:rsidRDefault="00A029C2" w:rsidP="00973CAD">
      <w:pPr>
        <w:pStyle w:val="c16"/>
        <w:shd w:val="clear" w:color="auto" w:fill="FFFFFF"/>
        <w:spacing w:before="30" w:beforeAutospacing="0" w:after="30" w:afterAutospacing="0"/>
        <w:rPr>
          <w:b/>
          <w:bCs/>
          <w:color w:val="00000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56"/>
        <w:gridCol w:w="3296"/>
        <w:gridCol w:w="2520"/>
      </w:tblGrid>
      <w:tr w:rsidR="00DB480E" w:rsidRPr="006C411A" w14:paraId="47C4C276" w14:textId="77777777" w:rsidTr="00FC60D0">
        <w:tc>
          <w:tcPr>
            <w:tcW w:w="534" w:type="dxa"/>
          </w:tcPr>
          <w:p w14:paraId="0F0BB68C" w14:textId="77777777" w:rsidR="00DB480E" w:rsidRPr="00A029C2" w:rsidRDefault="00DB480E" w:rsidP="00A818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9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56" w:type="dxa"/>
          </w:tcPr>
          <w:p w14:paraId="4F66E177" w14:textId="77777777" w:rsidR="00DB480E" w:rsidRPr="00A029C2" w:rsidRDefault="00DB480E" w:rsidP="00A818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9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3296" w:type="dxa"/>
          </w:tcPr>
          <w:p w14:paraId="38E46C72" w14:textId="77777777" w:rsidR="00DB480E" w:rsidRPr="00A029C2" w:rsidRDefault="00DB480E" w:rsidP="00A818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9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520" w:type="dxa"/>
          </w:tcPr>
          <w:p w14:paraId="2E211F91" w14:textId="77777777" w:rsidR="00DB480E" w:rsidRPr="00A029C2" w:rsidRDefault="00DB480E" w:rsidP="00A818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9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тұлғаның мұғалімнің аты-жөні</w:t>
            </w:r>
          </w:p>
        </w:tc>
      </w:tr>
      <w:tr w:rsidR="00B10CF7" w:rsidRPr="00FC60D0" w14:paraId="450B2BBF" w14:textId="77777777" w:rsidTr="00FC60D0">
        <w:tc>
          <w:tcPr>
            <w:tcW w:w="534" w:type="dxa"/>
          </w:tcPr>
          <w:p w14:paraId="7D62C7D7" w14:textId="4ABC53D8" w:rsidR="00B10CF7" w:rsidRPr="00A029C2" w:rsidRDefault="00B10CF7" w:rsidP="00A818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956" w:type="dxa"/>
          </w:tcPr>
          <w:p w14:paraId="3C7F17E0" w14:textId="77777777" w:rsidR="00B414D1" w:rsidRDefault="00B414D1" w:rsidP="00B41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C3C17E" w14:textId="77777777" w:rsidR="00B414D1" w:rsidRDefault="00B414D1" w:rsidP="00B41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E2E5CC" w14:textId="77777777" w:rsidR="00B414D1" w:rsidRDefault="00B414D1" w:rsidP="00B41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96BA05" w14:textId="77777777" w:rsidR="00B414D1" w:rsidRDefault="00B414D1" w:rsidP="00B41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997140" w14:textId="79A9F7AD" w:rsidR="00B10CF7" w:rsidRPr="00DE687A" w:rsidRDefault="00FC60D0" w:rsidP="00B41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15.00-16.3</w:t>
            </w:r>
            <w:r w:rsidR="00B10CF7" w:rsidRPr="00DE6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296" w:type="dxa"/>
          </w:tcPr>
          <w:p w14:paraId="72896F1F" w14:textId="77777777" w:rsidR="00827E9C" w:rsidRPr="001654DF" w:rsidRDefault="00DE687A" w:rsidP="00827E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C60D0" w:rsidRPr="00FC6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27E9C" w:rsidRPr="00827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 оқыту мен оқу үдерісінің құрамдастарын анықтау;</w:t>
            </w:r>
          </w:p>
          <w:p w14:paraId="1D78EBF4" w14:textId="77777777" w:rsidR="00827E9C" w:rsidRPr="00827E9C" w:rsidRDefault="00827E9C" w:rsidP="0082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2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827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көшбасшылығын әріптестермен ынтымақтастыққа бағытталған әрекет ретінде анықтау</w:t>
            </w:r>
          </w:p>
          <w:p w14:paraId="069A7EB1" w14:textId="4300B480" w:rsidR="00B414D1" w:rsidRPr="00DE687A" w:rsidRDefault="00B414D1" w:rsidP="0082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</w:tcPr>
          <w:p w14:paraId="31A5572A" w14:textId="77777777" w:rsidR="00DE687A" w:rsidRDefault="00DE687A" w:rsidP="00B10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94D710" w14:textId="68C55363" w:rsidR="00B10CF7" w:rsidRPr="00DE687A" w:rsidRDefault="00561099" w:rsidP="00B10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Альмаг</w:t>
            </w:r>
            <w:r w:rsidR="00FC6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FC6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етов К.С., </w:t>
            </w:r>
            <w:r w:rsidR="00CB3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</w:t>
            </w:r>
            <w:r w:rsidR="00FC6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менедже</w:t>
            </w:r>
            <w:r w:rsidR="00CB3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FC6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тренер ЦПМ</w:t>
            </w:r>
          </w:p>
        </w:tc>
      </w:tr>
      <w:tr w:rsidR="00B10CF7" w:rsidRPr="00FC60D0" w14:paraId="6EF4E867" w14:textId="77777777" w:rsidTr="00FC60D0">
        <w:tc>
          <w:tcPr>
            <w:tcW w:w="534" w:type="dxa"/>
          </w:tcPr>
          <w:p w14:paraId="5619888C" w14:textId="00A96BD6" w:rsidR="00B10CF7" w:rsidRPr="00A029C2" w:rsidRDefault="00DE687A" w:rsidP="00A818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6" w:type="dxa"/>
          </w:tcPr>
          <w:p w14:paraId="2A6B35C6" w14:textId="77777777" w:rsidR="00B414D1" w:rsidRDefault="00B414D1" w:rsidP="00B41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FAAC3E" w14:textId="77777777" w:rsidR="00B414D1" w:rsidRDefault="00B414D1" w:rsidP="00B41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984A7D" w14:textId="7BE6D00B" w:rsidR="00B10CF7" w:rsidRPr="00DE687A" w:rsidRDefault="00B10CF7" w:rsidP="00B41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6" w:type="dxa"/>
          </w:tcPr>
          <w:p w14:paraId="63FEF071" w14:textId="7C25150D" w:rsidR="00827E9C" w:rsidRPr="00827E9C" w:rsidRDefault="00827E9C" w:rsidP="00827E9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C60D0" w:rsidRPr="00827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составляющие эффективного процесса преподавания и обучения;</w:t>
            </w:r>
          </w:p>
          <w:p w14:paraId="465B01E2" w14:textId="35A5853D" w:rsidR="00827E9C" w:rsidRPr="00827E9C" w:rsidRDefault="00827E9C" w:rsidP="00827E9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27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лидерство учителя как деятельность, направленную на сотрудничество с коллегами</w:t>
            </w:r>
          </w:p>
          <w:p w14:paraId="696E58E7" w14:textId="2A033C3C" w:rsidR="00DE687A" w:rsidRPr="00827E9C" w:rsidRDefault="00DE687A" w:rsidP="00827E9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14:paraId="2F0DC1F9" w14:textId="77777777" w:rsidR="00DE687A" w:rsidRDefault="00DE687A" w:rsidP="00DE6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55784C" w14:textId="49BB04CD" w:rsidR="00B10CF7" w:rsidRPr="00FC60D0" w:rsidRDefault="00FC60D0" w:rsidP="00DE6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Ныгметова Б.Ж., к.п.н, тренер ЦПМ</w:t>
            </w:r>
          </w:p>
        </w:tc>
      </w:tr>
      <w:tr w:rsidR="00B10CF7" w:rsidRPr="00FC60D0" w14:paraId="7C1786E8" w14:textId="77777777" w:rsidTr="00FC60D0">
        <w:tc>
          <w:tcPr>
            <w:tcW w:w="534" w:type="dxa"/>
          </w:tcPr>
          <w:p w14:paraId="0E3437F5" w14:textId="0A9B4C8D" w:rsidR="00B10CF7" w:rsidRPr="00D12E21" w:rsidRDefault="00DE687A" w:rsidP="00A818EB">
            <w:r>
              <w:t>3</w:t>
            </w:r>
          </w:p>
        </w:tc>
        <w:tc>
          <w:tcPr>
            <w:tcW w:w="956" w:type="dxa"/>
          </w:tcPr>
          <w:p w14:paraId="68351DAB" w14:textId="77777777" w:rsidR="00B414D1" w:rsidRDefault="00B414D1" w:rsidP="00B41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536868" w14:textId="7DD61B66" w:rsidR="00B10CF7" w:rsidRPr="00DE687A" w:rsidRDefault="00FC60D0" w:rsidP="00B4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3296" w:type="dxa"/>
          </w:tcPr>
          <w:p w14:paraId="0ED90C51" w14:textId="14C0C12B" w:rsidR="00CB39C5" w:rsidRPr="00CB39C5" w:rsidRDefault="00827E9C" w:rsidP="00CB39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520" w:type="dxa"/>
          </w:tcPr>
          <w:p w14:paraId="02FA2CC6" w14:textId="4A9A5BF2" w:rsidR="00DE687A" w:rsidRDefault="00FC60D0" w:rsidP="00DE6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Нурахметова Ш.С., и.о. заведующей МК ГОО</w:t>
            </w:r>
          </w:p>
          <w:p w14:paraId="37BA2B2F" w14:textId="52945928" w:rsidR="00B414D1" w:rsidRPr="00DE687A" w:rsidRDefault="00B414D1" w:rsidP="00FC60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E27670E" w14:textId="77777777" w:rsidR="00DB480E" w:rsidRPr="00CF52C6" w:rsidRDefault="00DB480E" w:rsidP="00BA46B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B480E" w:rsidRPr="00CF52C6" w:rsidSect="008552EA">
      <w:pgSz w:w="16838" w:h="11906" w:orient="landscape"/>
      <w:pgMar w:top="709" w:right="395" w:bottom="42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78F"/>
    <w:multiLevelType w:val="hybridMultilevel"/>
    <w:tmpl w:val="5E3481AA"/>
    <w:lvl w:ilvl="0" w:tplc="8138B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11D2"/>
    <w:multiLevelType w:val="hybridMultilevel"/>
    <w:tmpl w:val="CC6CD918"/>
    <w:lvl w:ilvl="0" w:tplc="0C768F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7EE8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8C1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80D0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9AAC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3055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8ED5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D2C9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8C0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3C26AD"/>
    <w:multiLevelType w:val="hybridMultilevel"/>
    <w:tmpl w:val="25A2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27035"/>
    <w:multiLevelType w:val="multilevel"/>
    <w:tmpl w:val="C63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D7FFD"/>
    <w:multiLevelType w:val="hybridMultilevel"/>
    <w:tmpl w:val="7AF45FB2"/>
    <w:lvl w:ilvl="0" w:tplc="E97E20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A9"/>
    <w:rsid w:val="000229C4"/>
    <w:rsid w:val="000567B0"/>
    <w:rsid w:val="0007304F"/>
    <w:rsid w:val="000E6AA7"/>
    <w:rsid w:val="00172320"/>
    <w:rsid w:val="003D782C"/>
    <w:rsid w:val="004120CE"/>
    <w:rsid w:val="00454A86"/>
    <w:rsid w:val="004960A9"/>
    <w:rsid w:val="004977A7"/>
    <w:rsid w:val="004D661D"/>
    <w:rsid w:val="004F4AE8"/>
    <w:rsid w:val="00523B1A"/>
    <w:rsid w:val="0054178D"/>
    <w:rsid w:val="00561099"/>
    <w:rsid w:val="00564522"/>
    <w:rsid w:val="00584992"/>
    <w:rsid w:val="005C0779"/>
    <w:rsid w:val="00676515"/>
    <w:rsid w:val="006C411A"/>
    <w:rsid w:val="006F1895"/>
    <w:rsid w:val="007A4242"/>
    <w:rsid w:val="007D684E"/>
    <w:rsid w:val="007F761F"/>
    <w:rsid w:val="008104FA"/>
    <w:rsid w:val="00827E9C"/>
    <w:rsid w:val="008552EA"/>
    <w:rsid w:val="008655EC"/>
    <w:rsid w:val="008A2AE2"/>
    <w:rsid w:val="008B5D8F"/>
    <w:rsid w:val="008F6395"/>
    <w:rsid w:val="0091703B"/>
    <w:rsid w:val="00973CAD"/>
    <w:rsid w:val="009C0B6F"/>
    <w:rsid w:val="00A029C2"/>
    <w:rsid w:val="00A54B89"/>
    <w:rsid w:val="00AC5364"/>
    <w:rsid w:val="00B10CF7"/>
    <w:rsid w:val="00B14FA9"/>
    <w:rsid w:val="00B414D1"/>
    <w:rsid w:val="00BA46B2"/>
    <w:rsid w:val="00BA4F4D"/>
    <w:rsid w:val="00BD1842"/>
    <w:rsid w:val="00C66720"/>
    <w:rsid w:val="00C70690"/>
    <w:rsid w:val="00C74419"/>
    <w:rsid w:val="00CB39C5"/>
    <w:rsid w:val="00CF52C6"/>
    <w:rsid w:val="00D72DB2"/>
    <w:rsid w:val="00DA341B"/>
    <w:rsid w:val="00DB480E"/>
    <w:rsid w:val="00DE687A"/>
    <w:rsid w:val="00EA275C"/>
    <w:rsid w:val="00EA7EFC"/>
    <w:rsid w:val="00EF5495"/>
    <w:rsid w:val="00F46209"/>
    <w:rsid w:val="00F60E36"/>
    <w:rsid w:val="00F95531"/>
    <w:rsid w:val="00F95CAE"/>
    <w:rsid w:val="00FB6F31"/>
    <w:rsid w:val="00FC60D0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1AF6"/>
  <w15:docId w15:val="{FE47D80E-6269-4244-8F7E-134E0B24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4F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16">
    <w:name w:val="c16"/>
    <w:basedOn w:val="a"/>
    <w:rsid w:val="0081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04FA"/>
  </w:style>
  <w:style w:type="table" w:styleId="a4">
    <w:name w:val="Table Grid"/>
    <w:basedOn w:val="a1"/>
    <w:uiPriority w:val="59"/>
    <w:rsid w:val="006F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 школа</dc:creator>
  <cp:lastModifiedBy>Пользователь</cp:lastModifiedBy>
  <cp:revision>31</cp:revision>
  <cp:lastPrinted>2023-05-04T11:56:00Z</cp:lastPrinted>
  <dcterms:created xsi:type="dcterms:W3CDTF">2023-01-18T05:50:00Z</dcterms:created>
  <dcterms:modified xsi:type="dcterms:W3CDTF">2023-05-04T12:23:00Z</dcterms:modified>
</cp:coreProperties>
</file>