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51D6" w14:textId="77777777" w:rsidR="00352E66" w:rsidRDefault="000947FA" w:rsidP="00352E66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</w:t>
      </w:r>
      <w:r w:rsidRPr="000947FA">
        <w:rPr>
          <w:b/>
          <w:sz w:val="28"/>
          <w:szCs w:val="28"/>
          <w:lang w:val="kk-KZ"/>
        </w:rPr>
        <w:t>тарихы пәні</w:t>
      </w:r>
      <w:r w:rsidR="00352E66">
        <w:rPr>
          <w:b/>
          <w:sz w:val="28"/>
          <w:szCs w:val="28"/>
          <w:lang w:val="kk-KZ"/>
        </w:rPr>
        <w:t>нен</w:t>
      </w:r>
      <w:r w:rsidRPr="000947FA">
        <w:rPr>
          <w:b/>
          <w:sz w:val="28"/>
          <w:szCs w:val="28"/>
          <w:lang w:val="kk-KZ"/>
        </w:rPr>
        <w:t xml:space="preserve"> </w:t>
      </w:r>
      <w:r w:rsidR="00352E66" w:rsidRPr="00352E66">
        <w:rPr>
          <w:b/>
          <w:sz w:val="28"/>
          <w:szCs w:val="28"/>
          <w:lang w:val="kk-KZ"/>
        </w:rPr>
        <w:t xml:space="preserve">қорытынды аттестаттауға </w:t>
      </w:r>
    </w:p>
    <w:p w14:paraId="3BFC4E77" w14:textId="77777777" w:rsidR="005555EB" w:rsidRPr="00352E66" w:rsidRDefault="00B13F22" w:rsidP="00352E66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дайындық </w:t>
      </w:r>
      <w:r w:rsidR="000947FA" w:rsidRPr="000947FA">
        <w:rPr>
          <w:b/>
          <w:sz w:val="28"/>
          <w:szCs w:val="28"/>
          <w:lang w:val="kk-KZ"/>
        </w:rPr>
        <w:t>тапсырмалар</w:t>
      </w:r>
      <w:r w:rsidR="00352E66">
        <w:rPr>
          <w:b/>
          <w:sz w:val="28"/>
          <w:szCs w:val="28"/>
          <w:lang w:val="kk-KZ"/>
        </w:rPr>
        <w:t>ы</w:t>
      </w:r>
    </w:p>
    <w:p w14:paraId="595B0F42" w14:textId="77777777" w:rsidR="000947FA" w:rsidRDefault="000947FA" w:rsidP="005555EB">
      <w:pPr>
        <w:pStyle w:val="Default"/>
        <w:jc w:val="center"/>
        <w:rPr>
          <w:b/>
          <w:sz w:val="28"/>
          <w:szCs w:val="28"/>
          <w:lang w:val="kk-KZ"/>
        </w:rPr>
      </w:pPr>
    </w:p>
    <w:p w14:paraId="156543A0" w14:textId="77777777" w:rsidR="005555EB" w:rsidRDefault="005555EB" w:rsidP="005555EB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  бөлімі</w:t>
      </w:r>
    </w:p>
    <w:p w14:paraId="68E01322" w14:textId="77777777"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lang w:val="kk-KZ"/>
        </w:rPr>
        <w:t>1. Қарахан мемлекетінде үстем тайпалар</w:t>
      </w:r>
    </w:p>
    <w:p w14:paraId="774B0086" w14:textId="77777777"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kk-KZ"/>
        </w:rPr>
        <w:t xml:space="preserve">А) </w:t>
      </w: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дулу және нушеби</w:t>
      </w:r>
    </w:p>
    <w:p w14:paraId="13601A94" w14:textId="77777777"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В) жикилдер мен түйреуіштер</w:t>
      </w:r>
    </w:p>
    <w:p w14:paraId="68E86A04" w14:textId="77777777"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С) командалар мен гагауздар</w:t>
      </w:r>
    </w:p>
    <w:p w14:paraId="37381BE2" w14:textId="77777777" w:rsidR="00926A9B" w:rsidRPr="005555EB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A7088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D</w:t>
      </w:r>
      <w:r w:rsidR="00221288"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) ягма және шігіл</w:t>
      </w:r>
    </w:p>
    <w:p w14:paraId="7E926D50" w14:textId="77777777" w:rsidR="00926A9B" w:rsidRPr="005555EB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2788974" w14:textId="77777777"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2. Сот және әкімшілік функцияларды орындаған рулар мен тайпалардың жетекшілері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А) би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лер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В) батыр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лар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С) рубас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ылар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D) с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лтан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дар</w:t>
      </w:r>
    </w:p>
    <w:p w14:paraId="753DF67D" w14:textId="77777777" w:rsidR="00926A9B" w:rsidRPr="00050CFC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2600F6" w14:textId="77777777"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3. Тарихи тұлға мен оның өмірбаянының фактілері арасында дұрыс сәйкестікті орнатыңыз</w:t>
      </w:r>
    </w:p>
    <w:p w14:paraId="7DFFB867" w14:textId="77777777"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543"/>
        <w:gridCol w:w="390"/>
        <w:gridCol w:w="4997"/>
      </w:tblGrid>
      <w:tr w:rsidR="00926A9B" w:rsidRPr="00F1682A" w14:paraId="55A64BFB" w14:textId="77777777" w:rsidTr="005555EB">
        <w:tc>
          <w:tcPr>
            <w:tcW w:w="421" w:type="dxa"/>
          </w:tcPr>
          <w:p w14:paraId="56523BDB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BCF24E4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К.Тоғусов</w:t>
            </w:r>
            <w:proofErr w:type="spellEnd"/>
          </w:p>
        </w:tc>
        <w:tc>
          <w:tcPr>
            <w:tcW w:w="390" w:type="dxa"/>
          </w:tcPr>
          <w:p w14:paraId="44C6FA9F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97" w:type="dxa"/>
          </w:tcPr>
          <w:p w14:paraId="20897DA8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1916 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орталығындағы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көтеріліс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A9B" w:rsidRPr="00F1682A" w14:paraId="13D6FA24" w14:textId="77777777" w:rsidTr="005555EB">
        <w:tc>
          <w:tcPr>
            <w:tcW w:w="421" w:type="dxa"/>
          </w:tcPr>
          <w:p w14:paraId="67BDADA1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72BAE455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А. Иманов</w:t>
            </w:r>
          </w:p>
        </w:tc>
        <w:tc>
          <w:tcPr>
            <w:tcW w:w="390" w:type="dxa"/>
          </w:tcPr>
          <w:p w14:paraId="06D691D6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97" w:type="dxa"/>
          </w:tcPr>
          <w:p w14:paraId="70A56314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партиясының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көшбасшысы</w:t>
            </w:r>
            <w:proofErr w:type="spellEnd"/>
          </w:p>
        </w:tc>
      </w:tr>
      <w:tr w:rsidR="00926A9B" w:rsidRPr="00F1682A" w14:paraId="7183F062" w14:textId="77777777" w:rsidTr="005555EB">
        <w:tc>
          <w:tcPr>
            <w:tcW w:w="421" w:type="dxa"/>
          </w:tcPr>
          <w:p w14:paraId="394704EE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494EDBB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Ә.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Жангельдин</w:t>
            </w:r>
            <w:proofErr w:type="spellEnd"/>
          </w:p>
        </w:tc>
        <w:tc>
          <w:tcPr>
            <w:tcW w:w="390" w:type="dxa"/>
          </w:tcPr>
          <w:p w14:paraId="107125E2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97" w:type="dxa"/>
          </w:tcPr>
          <w:p w14:paraId="5FC707D2" w14:textId="77777777" w:rsidR="00926A9B" w:rsidRPr="00F1682A" w:rsidRDefault="00221288" w:rsidP="00A70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соғыс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комиссары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1-ші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Кеңе</w:t>
            </w:r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стердің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съезінің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A9CB6C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А) 1 – А; 2 – Б;  3 - В</w:t>
      </w:r>
    </w:p>
    <w:p w14:paraId="25EDD6C3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В) 1 – Б; 2 – А;  3 - В</w:t>
      </w:r>
    </w:p>
    <w:p w14:paraId="3054B94D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С) 1 – В; 2 – Б;  3 - А</w:t>
      </w:r>
    </w:p>
    <w:p w14:paraId="3D559D3C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1 – В; 2 – </w:t>
      </w:r>
      <w:proofErr w:type="gramStart"/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А;  3</w:t>
      </w:r>
      <w:proofErr w:type="gramEnd"/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А</w:t>
      </w:r>
    </w:p>
    <w:p w14:paraId="187DCD9B" w14:textId="77777777"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457FBD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Туыстардың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маусымдық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ішіндегі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т. б.)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жұмысты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асыруға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көмегі</w:t>
      </w:r>
      <w:proofErr w:type="spellEnd"/>
    </w:p>
    <w:p w14:paraId="5E4233A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А) адат</w:t>
      </w:r>
    </w:p>
    <w:p w14:paraId="2CC36348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енш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proofErr w:type="spellEnd"/>
    </w:p>
    <w:p w14:paraId="5EC4990C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С) бата</w:t>
      </w:r>
    </w:p>
    <w:p w14:paraId="37303DAC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 асар</w:t>
      </w:r>
    </w:p>
    <w:p w14:paraId="50BAC0EE" w14:textId="77777777" w:rsidR="00926A9B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88554F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Қабірдің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үстіне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тұрғызылған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тарихи-мәдени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күмбезді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ескерткіш</w:t>
      </w:r>
      <w:proofErr w:type="spellEnd"/>
    </w:p>
    <w:p w14:paraId="343D924A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минарет</w:t>
      </w:r>
    </w:p>
    <w:p w14:paraId="3921EB83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ғибадатхана</w:t>
      </w:r>
      <w:proofErr w:type="spellEnd"/>
    </w:p>
    <w:p w14:paraId="6554D721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кесене</w:t>
      </w:r>
      <w:proofErr w:type="spellEnd"/>
    </w:p>
    <w:p w14:paraId="02CE0554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сардоба</w:t>
      </w:r>
      <w:proofErr w:type="spellEnd"/>
    </w:p>
    <w:p w14:paraId="34AF100E" w14:textId="77777777" w:rsidR="00625FFB" w:rsidRDefault="00625FFB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07A6D4" w14:textId="77777777" w:rsidR="000947FA" w:rsidRDefault="00221288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7F745" w14:textId="77777777" w:rsidR="00926A9B" w:rsidRPr="00F1682A" w:rsidRDefault="00221288" w:rsidP="00094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Абай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ақындарының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шығармаларын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аударды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br/>
        <w:t>А) И. Тургенев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әне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Н. Гогол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73F5ED4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В) М. Горький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А. Фет</w:t>
      </w:r>
    </w:p>
    <w:p w14:paraId="3C9BB2A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С) М. Лермонтов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А. Пушкин</w:t>
      </w:r>
    </w:p>
    <w:p w14:paraId="3C208010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С. Есенин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И.Крылов</w:t>
      </w:r>
      <w:proofErr w:type="spellEnd"/>
    </w:p>
    <w:p w14:paraId="45DDBAC8" w14:textId="77777777" w:rsidR="000947FA" w:rsidRDefault="000947FA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5363BE" w14:textId="77777777" w:rsidR="00926A9B" w:rsidRPr="000947F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Диван лугат ат-турк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Түркі сөздерінің жинағы (сөздігі)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) шығармасының авторы</w:t>
      </w:r>
    </w:p>
    <w:p w14:paraId="28266F1B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Махмұд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Қашқари</w:t>
      </w:r>
      <w:proofErr w:type="spellEnd"/>
    </w:p>
    <w:p w14:paraId="658114AE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Әбу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Насыр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Әл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-Фараби</w:t>
      </w:r>
    </w:p>
    <w:p w14:paraId="2403480E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Жүсіп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Баласағұни</w:t>
      </w:r>
      <w:proofErr w:type="spellEnd"/>
    </w:p>
    <w:p w14:paraId="2CF009B1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Ахмет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Ясауи</w:t>
      </w:r>
      <w:proofErr w:type="spellEnd"/>
    </w:p>
    <w:p w14:paraId="0FB0A585" w14:textId="77777777" w:rsidR="005555EB" w:rsidRPr="00F1682A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CA871B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1822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реформаға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сәйкес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Бөкей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Ордасы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14:paraId="22ADDB98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В) Оренбург генерал -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губернаторлығы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14:paraId="02CE2652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Дала генерал -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губернаторлығы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14:paraId="39A0D1EF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Сібір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қырғыздарының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облысы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14:paraId="69A295DD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5C408A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9. XVIII-XIX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ғғ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ұлт-азаттық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көтерілістердің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себебін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</w:p>
    <w:p w14:paraId="7724AE45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казактардың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ауылдарына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шабуылы</w:t>
      </w:r>
      <w:proofErr w:type="spellEnd"/>
    </w:p>
    <w:p w14:paraId="553E797D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патша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өкіметінің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саясаты</w:t>
      </w:r>
      <w:proofErr w:type="spellEnd"/>
    </w:p>
    <w:p w14:paraId="58C783F4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феодалдары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қысым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</w:p>
    <w:p w14:paraId="791E15C8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мәселесінің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ушығуы</w:t>
      </w:r>
      <w:proofErr w:type="spellEnd"/>
    </w:p>
    <w:p w14:paraId="12369A50" w14:textId="77777777" w:rsidR="00926A9B" w:rsidRPr="00F1682A" w:rsidRDefault="00221288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CA9DE4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10. 1995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референдумда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ҚР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Конституциясы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қабылданды</w:t>
      </w:r>
      <w:proofErr w:type="spellEnd"/>
    </w:p>
    <w:p w14:paraId="1F1821D3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Тұңғыш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Президент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сайланды</w:t>
      </w:r>
      <w:proofErr w:type="spellEnd"/>
    </w:p>
    <w:p w14:paraId="7BD6680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Компартия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қызметіне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тыйым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салынады</w:t>
      </w:r>
      <w:proofErr w:type="spellEnd"/>
    </w:p>
    <w:p w14:paraId="6B60CBB9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ТМД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құру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туралы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шешім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қабылданды</w:t>
      </w:r>
      <w:proofErr w:type="spellEnd"/>
    </w:p>
    <w:p w14:paraId="7B745EA1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5F5261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11. Бауыржан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Момышұлы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шайқаста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батальонды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басқарды</w:t>
      </w:r>
      <w:proofErr w:type="spellEnd"/>
    </w:p>
    <w:p w14:paraId="75E831DF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A) Ленинград</w:t>
      </w:r>
    </w:p>
    <w:p w14:paraId="67CE21A9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Мәскеу</w:t>
      </w:r>
      <w:proofErr w:type="spellEnd"/>
    </w:p>
    <w:p w14:paraId="69EE2EBA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C) Сталинград</w:t>
      </w:r>
    </w:p>
    <w:p w14:paraId="718389B5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) Брест</w:t>
      </w:r>
    </w:p>
    <w:p w14:paraId="5E46D36C" w14:textId="77777777"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29BB03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көшпелі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мал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шаруашылығы</w:t>
      </w:r>
      <w:proofErr w:type="spellEnd"/>
    </w:p>
    <w:p w14:paraId="01F847B2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өзендер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көлдердің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аңғарларында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14:paraId="2CE336D5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шөл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дала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аймақтарында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14:paraId="23BB4194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қалалар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маңында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14:paraId="61CF9E16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таулы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аудандарда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14:paraId="74F08B3B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>13.</w:t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отаршылдық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саясаттың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нәтижесінде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көшудің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дәстүрлі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бағыттар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бұзылды</w:t>
      </w:r>
      <w:proofErr w:type="spellEnd"/>
    </w:p>
    <w:p w14:paraId="4B1A3D16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қолөнер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өндірісін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қалыптастырылды</w:t>
      </w:r>
      <w:proofErr w:type="spellEnd"/>
    </w:p>
    <w:p w14:paraId="48A64923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ала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тауар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қатынастарын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жойылды</w:t>
      </w:r>
      <w:proofErr w:type="spellEnd"/>
    </w:p>
    <w:p w14:paraId="2E509CE2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банк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жойылды</w:t>
      </w:r>
      <w:proofErr w:type="spellEnd"/>
    </w:p>
    <w:p w14:paraId="659F436B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EA5E5A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Ұлы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Жібек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дамыған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Талас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алқабында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Батыс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түркілердің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ірі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қалаларының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</w:p>
    <w:p w14:paraId="1F326D8D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Тараз </w:t>
      </w:r>
    </w:p>
    <w:p w14:paraId="6CA17F4E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Қимақия</w:t>
      </w:r>
      <w:proofErr w:type="spellEnd"/>
    </w:p>
    <w:p w14:paraId="0A9DBF5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Шаш</w:t>
      </w:r>
      <w:proofErr w:type="spellEnd"/>
    </w:p>
    <w:p w14:paraId="60C109CC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Жанкент</w:t>
      </w:r>
      <w:proofErr w:type="spellEnd"/>
    </w:p>
    <w:p w14:paraId="68A1B79D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0E0071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15. XIX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ғасырда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капитализмнің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енуінің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экономикалық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салдарының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</w:p>
    <w:p w14:paraId="7733B2EF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тіліндегі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баспа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басылымдарын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қысқаруы</w:t>
      </w:r>
      <w:proofErr w:type="spellEnd"/>
    </w:p>
    <w:p w14:paraId="15646A65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ауыр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өнеркәсіпті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дамуы</w:t>
      </w:r>
      <w:proofErr w:type="spellEnd"/>
    </w:p>
    <w:p w14:paraId="48526A00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қоныс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аудару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саясатын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жүзеге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асырылуы</w:t>
      </w:r>
      <w:proofErr w:type="spellEnd"/>
    </w:p>
    <w:p w14:paraId="1CB95C84" w14:textId="77777777"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орыс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тілді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мектептердің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ашылуы</w:t>
      </w:r>
      <w:proofErr w:type="spellEnd"/>
    </w:p>
    <w:p w14:paraId="0E1EF79E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0E1CB3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6FD0A0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A35C8B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223935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F971B4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8C0338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646CDD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B114E1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7AD73B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9F9D97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6D9BAD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F9EBF3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DDBAA4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4E1F0A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A0986F7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8BA4BF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A3C0643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BC8E7C6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704995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C3AAE1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7F33BD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F07D67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07A48B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4062D1" w14:textId="77777777" w:rsidR="000947FA" w:rsidRP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1BC6E3" w14:textId="77777777" w:rsidR="00926A9B" w:rsidRPr="00F1682A" w:rsidRDefault="00926A9B" w:rsidP="00F168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4A9DFF0" w14:textId="77777777" w:rsidR="00926A9B" w:rsidRPr="005555EB" w:rsidRDefault="00221288" w:rsidP="005555EB">
      <w:pPr>
        <w:pStyle w:val="Default"/>
        <w:jc w:val="center"/>
        <w:rPr>
          <w:b/>
          <w:sz w:val="28"/>
          <w:szCs w:val="28"/>
          <w:lang w:val="kk-KZ"/>
        </w:rPr>
      </w:pPr>
      <w:r w:rsidRPr="005555EB">
        <w:rPr>
          <w:rFonts w:eastAsia="Times New Roman"/>
          <w:b/>
          <w:sz w:val="28"/>
          <w:szCs w:val="28"/>
        </w:rPr>
        <w:lastRenderedPageBreak/>
        <w:t xml:space="preserve">В </w:t>
      </w:r>
      <w:r w:rsidR="005555EB" w:rsidRPr="005555EB">
        <w:rPr>
          <w:b/>
          <w:sz w:val="28"/>
          <w:szCs w:val="28"/>
          <w:lang w:val="kk-KZ"/>
        </w:rPr>
        <w:t>бөлімі</w:t>
      </w:r>
    </w:p>
    <w:p w14:paraId="2400BC20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DEB78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B88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F16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Кестедегі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жетіспейтін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ұяшықтарды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толтырыңыз</w:t>
      </w:r>
      <w:proofErr w:type="spellEnd"/>
      <w:r w:rsidRPr="00F16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7F3E40" w14:textId="77777777" w:rsidR="00F1682A" w:rsidRPr="00F1682A" w:rsidRDefault="00F1682A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83E70E" w14:textId="77777777" w:rsidR="00926A9B" w:rsidRPr="00F92B88" w:rsidRDefault="00221288" w:rsidP="00F1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Қазақ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зиялыларының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рөлі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қызметі</w:t>
      </w:r>
      <w:proofErr w:type="spellEnd"/>
    </w:p>
    <w:p w14:paraId="4443DAB4" w14:textId="77777777" w:rsidR="00F1682A" w:rsidRPr="00F1682A" w:rsidRDefault="00F1682A" w:rsidP="00F16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685"/>
        <w:gridCol w:w="3686"/>
      </w:tblGrid>
      <w:tr w:rsidR="00926A9B" w:rsidRPr="00F1682A" w14:paraId="79286B0F" w14:textId="77777777" w:rsidTr="005555EB">
        <w:tc>
          <w:tcPr>
            <w:tcW w:w="1980" w:type="dxa"/>
          </w:tcPr>
          <w:p w14:paraId="7A2A0454" w14:textId="77777777"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3685" w:type="dxa"/>
          </w:tcPr>
          <w:p w14:paraId="38F4FBA8" w14:textId="77777777"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Саяси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партия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көзқарастар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</w:p>
        </w:tc>
        <w:tc>
          <w:tcPr>
            <w:tcW w:w="3686" w:type="dxa"/>
          </w:tcPr>
          <w:p w14:paraId="296740A9" w14:textId="77777777"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Ағартушылық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ғылыми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</w:p>
        </w:tc>
      </w:tr>
      <w:tr w:rsidR="00926A9B" w:rsidRPr="00F1682A" w14:paraId="45965377" w14:textId="77777777" w:rsidTr="005555EB">
        <w:tc>
          <w:tcPr>
            <w:tcW w:w="1980" w:type="dxa"/>
          </w:tcPr>
          <w:p w14:paraId="1EA00C39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</w:t>
            </w:r>
          </w:p>
        </w:tc>
        <w:tc>
          <w:tcPr>
            <w:tcW w:w="3685" w:type="dxa"/>
          </w:tcPr>
          <w:p w14:paraId="7D019E3A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Қарқаралы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петициясын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ұйымдастырушылардың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422007C3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61D6A4DF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FE179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F985FE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A9B" w:rsidRPr="00F1682A" w14:paraId="0AE6091A" w14:textId="77777777" w:rsidTr="005555EB">
        <w:tc>
          <w:tcPr>
            <w:tcW w:w="1980" w:type="dxa"/>
          </w:tcPr>
          <w:p w14:paraId="330CE641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10EA2648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Алаш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мүшесі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Думаның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депутаты</w:t>
            </w:r>
          </w:p>
        </w:tc>
        <w:tc>
          <w:tcPr>
            <w:tcW w:w="3686" w:type="dxa"/>
          </w:tcPr>
          <w:p w14:paraId="01CB4365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Көксу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бейіті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Қайлақ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қалашығы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6DE525BF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Қазақтардың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жеңістері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зерттеулерінің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авторы</w:t>
            </w:r>
          </w:p>
        </w:tc>
      </w:tr>
      <w:tr w:rsidR="00926A9B" w:rsidRPr="00F1682A" w14:paraId="59D31F57" w14:textId="77777777" w:rsidTr="005555EB">
        <w:tc>
          <w:tcPr>
            <w:tcW w:w="1980" w:type="dxa"/>
          </w:tcPr>
          <w:p w14:paraId="35F7E677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Бөкейханов</w:t>
            </w:r>
            <w:proofErr w:type="spellEnd"/>
          </w:p>
        </w:tc>
        <w:tc>
          <w:tcPr>
            <w:tcW w:w="3685" w:type="dxa"/>
          </w:tcPr>
          <w:p w14:paraId="025129AB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7EB82EB4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4A853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1A6F84" w14:textId="77777777" w:rsidR="00926A9B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4DC10" w14:textId="77777777" w:rsidR="00F92B88" w:rsidRPr="00F1682A" w:rsidRDefault="00F92B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CEB4C19" w14:textId="77777777"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Қырғыздар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Кенесары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Қасымовтың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еңбектерінің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авторы</w:t>
            </w:r>
          </w:p>
        </w:tc>
      </w:tr>
      <w:tr w:rsidR="00926A9B" w:rsidRPr="00F1682A" w14:paraId="320FA713" w14:textId="77777777" w:rsidTr="005555EB">
        <w:tc>
          <w:tcPr>
            <w:tcW w:w="1980" w:type="dxa"/>
          </w:tcPr>
          <w:p w14:paraId="136638A8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Қ.Сатпаев</w:t>
            </w:r>
            <w:proofErr w:type="spellEnd"/>
          </w:p>
        </w:tc>
        <w:tc>
          <w:tcPr>
            <w:tcW w:w="3685" w:type="dxa"/>
          </w:tcPr>
          <w:p w14:paraId="539835A9" w14:textId="77777777" w:rsidR="00926A9B" w:rsidRPr="00F1682A" w:rsidRDefault="00625FF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Ревком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  <w:tc>
          <w:tcPr>
            <w:tcW w:w="3686" w:type="dxa"/>
          </w:tcPr>
          <w:p w14:paraId="114F69D1" w14:textId="77777777"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14:paraId="2E9B2D1A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DFE70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B6C6D0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5CEEA" w14:textId="77777777"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D8942FF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DBE1DE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17. XX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ғасырдың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30-жылдары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өнеркәсібі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шикізаттық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сипатта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болғанын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дәлелдейтін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фактіні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келтіріңіз</w:t>
      </w:r>
      <w:proofErr w:type="spellEnd"/>
    </w:p>
    <w:p w14:paraId="4F74C216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4D46A7EC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2AA4F216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14E7F84F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222D98A9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65A72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89318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FFC4BA" w14:textId="77777777"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2AF893" w14:textId="77777777" w:rsidR="000947FA" w:rsidRP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8EF38C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221B07" w14:textId="77777777"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өтіп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дүниежүзілік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құрылтайының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маңызын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ашатын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төрт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ережені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келтіріңіз</w:t>
      </w:r>
      <w:proofErr w:type="spellEnd"/>
    </w:p>
    <w:p w14:paraId="4B7394DD" w14:textId="77777777"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2C22BA67" w14:textId="77777777"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B55CC45" w14:textId="77777777" w:rsidR="00B653A6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14:paraId="358A5E84" w14:textId="77777777"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1858B390" w14:textId="77777777" w:rsidR="00B653A6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ED6B57" w14:textId="77777777"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3B9BC8" w14:textId="77777777"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61D423D1" w14:textId="77777777" w:rsidR="00B653A6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6EF2CD" w14:textId="77777777"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656F34" w14:textId="77777777"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14:paraId="6F67D15D" w14:textId="77777777" w:rsidR="00926A9B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CD7D4D1" w14:textId="77777777" w:rsidR="00B653A6" w:rsidRDefault="00B653A6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0C55D3" w14:textId="77777777"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58241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2C22A" w14:textId="77777777" w:rsidR="00926A9B" w:rsidRPr="000947F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Мәтін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фотосуретті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қарастыра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отыра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сұрақтарға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беріңіз</w:t>
      </w:r>
      <w:proofErr w:type="spellEnd"/>
    </w:p>
    <w:p w14:paraId="5EFFBB32" w14:textId="77777777" w:rsidR="00B653A6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BD4342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ЭКСПО 2017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көрмесінің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материалдарында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ағарту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халық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комиссары А.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Луначарскийдің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жеделхатынан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үзінді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1682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7D581C" wp14:editId="6EA9E823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74445" cy="1906905"/>
            <wp:effectExtent l="0" t="0" r="0" b="0"/>
            <wp:wrapSquare wrapText="bothSides" distT="0" distB="0" distL="114300" distR="114300"/>
            <wp:docPr id="2" name="image1.jpg" descr="Кашаубаев, Амре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Кашаубаев, Амре — Википед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90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A0980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B5B21" w14:textId="77777777" w:rsidR="00B653A6" w:rsidRDefault="00B653A6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...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Жедел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түрде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Алаш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қаласы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Шығыс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орамындағы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78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көшесінде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тұратын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қырғыз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әншінің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келіскенін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анықтап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хабарлауыңызды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сұраймын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Сапары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өнер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көрсеткені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үшін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қаламақы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төленіп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, 15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маусымнан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15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шілде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арасында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Париждегі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дүниежүзілік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көрмеде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этнографиялық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концертіне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қатыса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алатынын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анықтау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керек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543BC7C" w14:textId="77777777" w:rsidR="00B653A6" w:rsidRDefault="00B653A6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РСФСР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>Халық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Комиссары ЛУНАЧАРСКИЙ</w:t>
      </w: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2A29D11" w14:textId="77777777" w:rsidR="00926A9B" w:rsidRPr="00B653A6" w:rsidRDefault="00221288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(орфография </w:t>
      </w:r>
      <w:proofErr w:type="spellStart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және</w:t>
      </w:r>
      <w:proofErr w:type="spellEnd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пунктуация </w:t>
      </w:r>
      <w:proofErr w:type="spellStart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сақталған</w:t>
      </w:r>
      <w:proofErr w:type="spellEnd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3705B9D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73FA0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D08955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А.Луначарскийдің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жеделхатында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айтылған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әншінің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атаңыз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31622A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14:paraId="398FA865" w14:textId="77777777" w:rsidR="005555EB" w:rsidRDefault="005555E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73BFAF0" w14:textId="77777777" w:rsidR="000947FA" w:rsidRDefault="000947FA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316B7A2" w14:textId="77777777" w:rsidR="000947FA" w:rsidRPr="000947FA" w:rsidRDefault="000947FA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98F91A7" w14:textId="77777777" w:rsidR="00625FFB" w:rsidRPr="00625FFB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Жеделхатта айтылған әншінің шығармашылығының маңыздылығын дәлелдейтін екі дәлел келтіріңіз.</w:t>
      </w:r>
    </w:p>
    <w:p w14:paraId="63D3784D" w14:textId="77777777" w:rsidR="00625FFB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әлел:</w:t>
      </w:r>
    </w:p>
    <w:p w14:paraId="42BB0A7F" w14:textId="77777777" w:rsidR="00926A9B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1C8E92E4" w14:textId="77777777" w:rsidR="00B653A6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4A5E5C2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</w:p>
    <w:p w14:paraId="0B6C0E69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7177D5" w14:textId="77777777" w:rsidR="00926A9B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дәлел: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B0F0E3A" w14:textId="77777777"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14:paraId="6BA1BDD4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C6A66" w14:textId="77777777"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8A929D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27566B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B285A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5B7EA99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AFCA9E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FD03D7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890CEB" w14:textId="77777777" w:rsidR="00926A9B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C18DF5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6FC0C7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4364CA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7E72B3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030449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C83464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8ED24C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266BBA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FF884D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1CC1A0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3CCDD3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B0E20E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4DD1B17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64F955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BDD94B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45DA8E" w14:textId="77777777"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DE436D" w14:textId="77777777" w:rsidR="005555EB" w:rsidRPr="00F1682A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CD99E1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9536D6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65915F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86DD59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E6987E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74E8AD" w14:textId="77777777"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0EF296" w14:textId="77777777"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26A9B" w:rsidRPr="00F1682A" w:rsidSect="005555EB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2DBF"/>
    <w:multiLevelType w:val="multilevel"/>
    <w:tmpl w:val="46046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A67"/>
    <w:multiLevelType w:val="multilevel"/>
    <w:tmpl w:val="423A1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4351">
    <w:abstractNumId w:val="0"/>
  </w:num>
  <w:num w:numId="2" w16cid:durableId="144029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9B"/>
    <w:rsid w:val="00050CFC"/>
    <w:rsid w:val="000947FA"/>
    <w:rsid w:val="00221288"/>
    <w:rsid w:val="00352E66"/>
    <w:rsid w:val="005555EB"/>
    <w:rsid w:val="00581E4C"/>
    <w:rsid w:val="00625FFB"/>
    <w:rsid w:val="007F0857"/>
    <w:rsid w:val="00926A9B"/>
    <w:rsid w:val="00A7088D"/>
    <w:rsid w:val="00B13F22"/>
    <w:rsid w:val="00B653A6"/>
    <w:rsid w:val="00CD1938"/>
    <w:rsid w:val="00E32254"/>
    <w:rsid w:val="00F1682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0B0E"/>
  <w15:docId w15:val="{FD676490-EC90-4705-9F1C-842A3AE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34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34E47"/>
    <w:pPr>
      <w:ind w:left="720"/>
      <w:contextualSpacing/>
    </w:pPr>
  </w:style>
  <w:style w:type="paragraph" w:customStyle="1" w:styleId="western">
    <w:name w:val="western"/>
    <w:basedOn w:val="a"/>
    <w:rsid w:val="00B4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A028A"/>
    <w:rPr>
      <w:i/>
      <w:iCs/>
    </w:rPr>
  </w:style>
  <w:style w:type="paragraph" w:styleId="a7">
    <w:name w:val="Normal (Web)"/>
    <w:basedOn w:val="a"/>
    <w:uiPriority w:val="99"/>
    <w:unhideWhenUsed/>
    <w:rsid w:val="00F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4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2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16481"/>
  </w:style>
  <w:style w:type="character" w:customStyle="1" w:styleId="spellingerror">
    <w:name w:val="spellingerror"/>
    <w:basedOn w:val="a0"/>
    <w:rsid w:val="00216481"/>
  </w:style>
  <w:style w:type="character" w:customStyle="1" w:styleId="eop">
    <w:name w:val="eop"/>
    <w:basedOn w:val="a0"/>
    <w:rsid w:val="00216481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55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oMQejcriteIoMk6EmEPMYfh2bg==">AMUW2mXnNBRBz4N03ob5m71oiV6fJDacv6EdFy+1VLjLOnZkBlHOVk3LWOWD/yjt0kYijesHjMtcDZ7DfUCucxXWS6RirxcPcoYl8z3yReHteyYF6QzUdwW/Qc8tlJ0kPa+77Yv/7Lhm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2023-04-20T04:06:00Z</cp:lastPrinted>
  <dcterms:created xsi:type="dcterms:W3CDTF">2023-04-24T02:18:00Z</dcterms:created>
  <dcterms:modified xsi:type="dcterms:W3CDTF">2023-04-24T02:18:00Z</dcterms:modified>
</cp:coreProperties>
</file>