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818F8" w14:textId="77777777" w:rsidR="001E2ED5" w:rsidRDefault="001E2ED5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482B8E0" w14:textId="16C051DD" w:rsidR="000F06EA" w:rsidRPr="00B61688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 xml:space="preserve">Расписание </w:t>
      </w:r>
      <w:r w:rsidR="0098064A">
        <w:rPr>
          <w:b/>
          <w:bCs/>
          <w:sz w:val="28"/>
          <w:szCs w:val="28"/>
        </w:rPr>
        <w:t>государственных</w:t>
      </w:r>
      <w:r w:rsidRPr="00B61688">
        <w:rPr>
          <w:b/>
          <w:bCs/>
          <w:sz w:val="28"/>
          <w:szCs w:val="28"/>
        </w:rPr>
        <w:t xml:space="preserve"> выпускных экзаменов</w:t>
      </w:r>
    </w:p>
    <w:p w14:paraId="6C0D6C6C" w14:textId="42FE3BC5" w:rsidR="00226EE9" w:rsidRPr="00B61688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 xml:space="preserve">в </w:t>
      </w:r>
      <w:r w:rsidR="0098064A">
        <w:rPr>
          <w:b/>
          <w:bCs/>
          <w:sz w:val="28"/>
          <w:szCs w:val="28"/>
        </w:rPr>
        <w:t>11</w:t>
      </w:r>
      <w:r w:rsidRPr="00B61688">
        <w:rPr>
          <w:b/>
          <w:bCs/>
          <w:sz w:val="28"/>
          <w:szCs w:val="28"/>
        </w:rPr>
        <w:t>-х классах на 2022-2023 учебный год</w:t>
      </w:r>
    </w:p>
    <w:p w14:paraId="49284F89" w14:textId="2A8020F9" w:rsidR="00226EE9" w:rsidRDefault="00226EE9" w:rsidP="00226EE9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836"/>
        <w:gridCol w:w="2567"/>
        <w:gridCol w:w="910"/>
        <w:gridCol w:w="858"/>
        <w:gridCol w:w="971"/>
        <w:gridCol w:w="2207"/>
        <w:gridCol w:w="2425"/>
      </w:tblGrid>
      <w:tr w:rsidR="00EC7FA9" w:rsidRPr="001C040F" w14:paraId="462984DB" w14:textId="77777777" w:rsidTr="00EC7FA9">
        <w:tc>
          <w:tcPr>
            <w:tcW w:w="836" w:type="dxa"/>
          </w:tcPr>
          <w:p w14:paraId="4F707E21" w14:textId="2A830EA6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567" w:type="dxa"/>
          </w:tcPr>
          <w:p w14:paraId="29A39307" w14:textId="1140A631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910" w:type="dxa"/>
          </w:tcPr>
          <w:p w14:paraId="034C419F" w14:textId="366BD759" w:rsidR="00226EE9" w:rsidRPr="00EC7FA9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58" w:type="dxa"/>
          </w:tcPr>
          <w:p w14:paraId="1F7E2E94" w14:textId="39B2291C" w:rsidR="00226EE9" w:rsidRPr="00EC7FA9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71" w:type="dxa"/>
          </w:tcPr>
          <w:p w14:paraId="46CDB7FD" w14:textId="01F81FD6" w:rsidR="00226EE9" w:rsidRPr="00531E34" w:rsidRDefault="00226EE9" w:rsidP="001C040F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207" w:type="dxa"/>
          </w:tcPr>
          <w:p w14:paraId="5D1835AE" w14:textId="20C0BD80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</w:t>
            </w:r>
          </w:p>
        </w:tc>
        <w:tc>
          <w:tcPr>
            <w:tcW w:w="2425" w:type="dxa"/>
          </w:tcPr>
          <w:p w14:paraId="04D04D13" w14:textId="4483A364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Ассистент</w:t>
            </w:r>
          </w:p>
        </w:tc>
      </w:tr>
      <w:tr w:rsidR="00B34D37" w:rsidRPr="001C040F" w14:paraId="6949CFB5" w14:textId="77777777" w:rsidTr="00EC7FA9">
        <w:tc>
          <w:tcPr>
            <w:tcW w:w="836" w:type="dxa"/>
          </w:tcPr>
          <w:p w14:paraId="2B30882B" w14:textId="06CDA22D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567" w:type="dxa"/>
          </w:tcPr>
          <w:p w14:paraId="7FE4A61F" w14:textId="22FB07F1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910" w:type="dxa"/>
          </w:tcPr>
          <w:p w14:paraId="01C5DE90" w14:textId="136C7668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1EF7F1FD" w14:textId="43071CB1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971" w:type="dxa"/>
          </w:tcPr>
          <w:p w14:paraId="290B28D1" w14:textId="02E492E3" w:rsidR="00B34D37" w:rsidRPr="00531E34" w:rsidRDefault="00B34D37" w:rsidP="00B34D37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50, 51</w:t>
            </w:r>
          </w:p>
        </w:tc>
        <w:tc>
          <w:tcPr>
            <w:tcW w:w="2207" w:type="dxa"/>
          </w:tcPr>
          <w:p w14:paraId="2C29A35B" w14:textId="15E3C71D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  <w:tc>
          <w:tcPr>
            <w:tcW w:w="2425" w:type="dxa"/>
          </w:tcPr>
          <w:p w14:paraId="5E5A634D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Шаймуханова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  <w:p w14:paraId="546CB432" w14:textId="4CA0618E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Ганзиева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Л.И.</w:t>
            </w:r>
          </w:p>
        </w:tc>
      </w:tr>
      <w:tr w:rsidR="00B34D37" w:rsidRPr="001C040F" w14:paraId="4D4891C0" w14:textId="77777777" w:rsidTr="00EC7FA9">
        <w:tc>
          <w:tcPr>
            <w:tcW w:w="836" w:type="dxa"/>
          </w:tcPr>
          <w:p w14:paraId="5ED3EDE1" w14:textId="19D35F75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567" w:type="dxa"/>
          </w:tcPr>
          <w:p w14:paraId="0359CA33" w14:textId="3FCB6398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910" w:type="dxa"/>
          </w:tcPr>
          <w:p w14:paraId="26AECADD" w14:textId="78B8A458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1AA94CF0" w14:textId="5E85B3E9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971" w:type="dxa"/>
          </w:tcPr>
          <w:p w14:paraId="6BF9660E" w14:textId="4A53D9DF" w:rsidR="00B34D37" w:rsidRPr="00531E34" w:rsidRDefault="00B34D37" w:rsidP="00B34D37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47, 48</w:t>
            </w:r>
          </w:p>
        </w:tc>
        <w:tc>
          <w:tcPr>
            <w:tcW w:w="2207" w:type="dxa"/>
          </w:tcPr>
          <w:p w14:paraId="59CD233E" w14:textId="0DDA0CE4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425" w:type="dxa"/>
          </w:tcPr>
          <w:p w14:paraId="012D483F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14:paraId="2DCDDA9D" w14:textId="41393BF4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Тюменцева Е.Л.</w:t>
            </w:r>
          </w:p>
        </w:tc>
      </w:tr>
      <w:tr w:rsidR="00B34D37" w:rsidRPr="001C040F" w14:paraId="1E820A4C" w14:textId="77777777" w:rsidTr="00EC7FA9">
        <w:tc>
          <w:tcPr>
            <w:tcW w:w="836" w:type="dxa"/>
          </w:tcPr>
          <w:p w14:paraId="17D73226" w14:textId="5D01CD70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567" w:type="dxa"/>
          </w:tcPr>
          <w:p w14:paraId="35AB913B" w14:textId="4BBDD9C8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910" w:type="dxa"/>
          </w:tcPr>
          <w:p w14:paraId="11EF4B78" w14:textId="4D58A04D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242EF590" w14:textId="5C0A9139" w:rsidR="00B34D37" w:rsidRPr="00EC7FA9" w:rsidRDefault="00B34D37" w:rsidP="00B34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388F6D47" w14:textId="1C721D16" w:rsidR="00B34D37" w:rsidRPr="00531E34" w:rsidRDefault="00B34D37" w:rsidP="00B34D37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52, 53</w:t>
            </w:r>
          </w:p>
        </w:tc>
        <w:tc>
          <w:tcPr>
            <w:tcW w:w="2207" w:type="dxa"/>
          </w:tcPr>
          <w:p w14:paraId="71602012" w14:textId="60D2A59D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  <w:tc>
          <w:tcPr>
            <w:tcW w:w="2425" w:type="dxa"/>
          </w:tcPr>
          <w:p w14:paraId="0C2862F6" w14:textId="0222FC4F" w:rsidR="00B34D37" w:rsidRDefault="000B4295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А.М.</w:t>
            </w:r>
          </w:p>
          <w:p w14:paraId="0FBB463B" w14:textId="04693291" w:rsidR="00B34D37" w:rsidRPr="001C040F" w:rsidRDefault="00B34D37" w:rsidP="000B42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Песоцкая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B34D37" w:rsidRPr="001C040F" w14:paraId="10810D37" w14:textId="77777777" w:rsidTr="00EC7FA9">
        <w:tc>
          <w:tcPr>
            <w:tcW w:w="836" w:type="dxa"/>
          </w:tcPr>
          <w:p w14:paraId="41DA8CD1" w14:textId="0E4BC2A8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</w:t>
            </w:r>
          </w:p>
        </w:tc>
        <w:tc>
          <w:tcPr>
            <w:tcW w:w="2567" w:type="dxa"/>
          </w:tcPr>
          <w:p w14:paraId="7858FDCC" w14:textId="70AF895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910" w:type="dxa"/>
          </w:tcPr>
          <w:p w14:paraId="090D6D14" w14:textId="65D32499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631E5661" w14:textId="11A87BB7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971" w:type="dxa"/>
          </w:tcPr>
          <w:p w14:paraId="1DE4B755" w14:textId="65EB5B53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45, 46</w:t>
            </w:r>
          </w:p>
        </w:tc>
        <w:tc>
          <w:tcPr>
            <w:tcW w:w="2207" w:type="dxa"/>
          </w:tcPr>
          <w:p w14:paraId="6A5A0787" w14:textId="450FAF91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2425" w:type="dxa"/>
          </w:tcPr>
          <w:p w14:paraId="2455BDC7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Садуова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Б.Т.</w:t>
            </w:r>
          </w:p>
          <w:p w14:paraId="1ADFA31B" w14:textId="52C8752E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Кайролла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С.Б.</w:t>
            </w:r>
          </w:p>
        </w:tc>
      </w:tr>
      <w:tr w:rsidR="00B34D37" w:rsidRPr="001C040F" w14:paraId="22475971" w14:textId="77777777" w:rsidTr="00EC7FA9">
        <w:tc>
          <w:tcPr>
            <w:tcW w:w="836" w:type="dxa"/>
          </w:tcPr>
          <w:p w14:paraId="20B7B6C2" w14:textId="0B7768BF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</w:t>
            </w:r>
          </w:p>
        </w:tc>
        <w:tc>
          <w:tcPr>
            <w:tcW w:w="2567" w:type="dxa"/>
          </w:tcPr>
          <w:p w14:paraId="42EAEAEC" w14:textId="6974CF91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910" w:type="dxa"/>
          </w:tcPr>
          <w:p w14:paraId="49432D49" w14:textId="414BCBC9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312D2349" w14:textId="1A48D36C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971" w:type="dxa"/>
          </w:tcPr>
          <w:p w14:paraId="2BAF7239" w14:textId="692D2C7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50, 51</w:t>
            </w:r>
          </w:p>
        </w:tc>
        <w:tc>
          <w:tcPr>
            <w:tcW w:w="2207" w:type="dxa"/>
          </w:tcPr>
          <w:p w14:paraId="04BDD239" w14:textId="408F0B47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</w:tc>
        <w:tc>
          <w:tcPr>
            <w:tcW w:w="2425" w:type="dxa"/>
          </w:tcPr>
          <w:p w14:paraId="6CB7C14F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Э.М.</w:t>
            </w:r>
          </w:p>
          <w:p w14:paraId="01367C33" w14:textId="5FB0A25F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</w:tc>
      </w:tr>
      <w:tr w:rsidR="00B34D37" w:rsidRPr="001C040F" w14:paraId="4316A096" w14:textId="77777777" w:rsidTr="00EC7FA9">
        <w:tc>
          <w:tcPr>
            <w:tcW w:w="836" w:type="dxa"/>
          </w:tcPr>
          <w:p w14:paraId="0966666E" w14:textId="7EFA2653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</w:t>
            </w:r>
          </w:p>
        </w:tc>
        <w:tc>
          <w:tcPr>
            <w:tcW w:w="2567" w:type="dxa"/>
          </w:tcPr>
          <w:p w14:paraId="38744947" w14:textId="5D878D04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910" w:type="dxa"/>
          </w:tcPr>
          <w:p w14:paraId="602BEEED" w14:textId="3439A7B9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1079D48A" w14:textId="1C9FA5ED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2CDB6ED4" w14:textId="787E5089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47, 48</w:t>
            </w:r>
          </w:p>
        </w:tc>
        <w:tc>
          <w:tcPr>
            <w:tcW w:w="2207" w:type="dxa"/>
          </w:tcPr>
          <w:p w14:paraId="7937736F" w14:textId="6221A953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Л.Г.</w:t>
            </w:r>
          </w:p>
        </w:tc>
        <w:tc>
          <w:tcPr>
            <w:tcW w:w="2425" w:type="dxa"/>
          </w:tcPr>
          <w:p w14:paraId="6DD1E692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  <w:p w14:paraId="5F5460E8" w14:textId="1477C8C3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Б.С.</w:t>
            </w:r>
          </w:p>
        </w:tc>
      </w:tr>
      <w:tr w:rsidR="00B34D37" w:rsidRPr="001C040F" w14:paraId="3801D182" w14:textId="77777777" w:rsidTr="00EC7FA9">
        <w:tc>
          <w:tcPr>
            <w:tcW w:w="836" w:type="dxa"/>
          </w:tcPr>
          <w:p w14:paraId="41A8628E" w14:textId="60DA24A1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2567" w:type="dxa"/>
          </w:tcPr>
          <w:p w14:paraId="73D9AA6A" w14:textId="78C3381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910" w:type="dxa"/>
          </w:tcPr>
          <w:p w14:paraId="006BA204" w14:textId="58E9B645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3C333085" w14:textId="03635184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971" w:type="dxa"/>
          </w:tcPr>
          <w:p w14:paraId="12D93995" w14:textId="35475B0C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207" w:type="dxa"/>
          </w:tcPr>
          <w:p w14:paraId="3282D136" w14:textId="6BA9AA34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</w:tc>
        <w:tc>
          <w:tcPr>
            <w:tcW w:w="2425" w:type="dxa"/>
          </w:tcPr>
          <w:p w14:paraId="5FA0D46A" w14:textId="061D13FD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B34D37" w:rsidRPr="001C040F" w14:paraId="0A827396" w14:textId="77777777" w:rsidTr="00EC7FA9">
        <w:tc>
          <w:tcPr>
            <w:tcW w:w="836" w:type="dxa"/>
          </w:tcPr>
          <w:p w14:paraId="165086FE" w14:textId="0D3246AC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2567" w:type="dxa"/>
          </w:tcPr>
          <w:p w14:paraId="2A577173" w14:textId="5CCDED21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910" w:type="dxa"/>
          </w:tcPr>
          <w:p w14:paraId="77A824F0" w14:textId="630EF11D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089DF511" w14:textId="143ADDC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971" w:type="dxa"/>
          </w:tcPr>
          <w:p w14:paraId="2ECF339E" w14:textId="0365C108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07" w:type="dxa"/>
          </w:tcPr>
          <w:p w14:paraId="5DFBEED7" w14:textId="1BE21E6B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2425" w:type="dxa"/>
          </w:tcPr>
          <w:p w14:paraId="2506A206" w14:textId="4609EEDB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</w:tr>
      <w:tr w:rsidR="00B34D37" w:rsidRPr="001C040F" w14:paraId="3B8F1264" w14:textId="77777777" w:rsidTr="00EC7FA9">
        <w:tc>
          <w:tcPr>
            <w:tcW w:w="836" w:type="dxa"/>
          </w:tcPr>
          <w:p w14:paraId="23804714" w14:textId="3FCC59ED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2567" w:type="dxa"/>
          </w:tcPr>
          <w:p w14:paraId="0B3386AA" w14:textId="1DA2BA48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910" w:type="dxa"/>
          </w:tcPr>
          <w:p w14:paraId="52C1DB4F" w14:textId="602BD24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58" w:type="dxa"/>
          </w:tcPr>
          <w:p w14:paraId="72073E56" w14:textId="315B6800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1AEF64E0" w14:textId="498DCE30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07" w:type="dxa"/>
          </w:tcPr>
          <w:p w14:paraId="6CFDB41F" w14:textId="744F1D9B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2425" w:type="dxa"/>
          </w:tcPr>
          <w:p w14:paraId="5BF405CB" w14:textId="3463BBCA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Шарипова К.С.</w:t>
            </w:r>
          </w:p>
        </w:tc>
      </w:tr>
      <w:tr w:rsidR="00B34D37" w:rsidRPr="001C040F" w14:paraId="5A519DEB" w14:textId="77777777" w:rsidTr="00EC7FA9">
        <w:tc>
          <w:tcPr>
            <w:tcW w:w="836" w:type="dxa"/>
          </w:tcPr>
          <w:p w14:paraId="1DF8B642" w14:textId="07FDBF8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</w:tc>
        <w:tc>
          <w:tcPr>
            <w:tcW w:w="2567" w:type="dxa"/>
          </w:tcPr>
          <w:p w14:paraId="6974C3B0" w14:textId="2548C54E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910" w:type="dxa"/>
          </w:tcPr>
          <w:p w14:paraId="3F841C3E" w14:textId="1C001C6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4A3C402D" w14:textId="07B9639F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971" w:type="dxa"/>
          </w:tcPr>
          <w:p w14:paraId="0476ED65" w14:textId="76BBC5C5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50, 51</w:t>
            </w:r>
          </w:p>
        </w:tc>
        <w:tc>
          <w:tcPr>
            <w:tcW w:w="2207" w:type="dxa"/>
          </w:tcPr>
          <w:p w14:paraId="617DF682" w14:textId="11E8E802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Ж.К.</w:t>
            </w:r>
          </w:p>
        </w:tc>
        <w:tc>
          <w:tcPr>
            <w:tcW w:w="2425" w:type="dxa"/>
          </w:tcPr>
          <w:p w14:paraId="3866C99F" w14:textId="1DD37C6C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Сейтказина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 Якубова В.Х.</w:t>
            </w:r>
          </w:p>
        </w:tc>
      </w:tr>
      <w:tr w:rsidR="00B34D37" w:rsidRPr="001C040F" w14:paraId="5FE21177" w14:textId="77777777" w:rsidTr="00EC7FA9">
        <w:tc>
          <w:tcPr>
            <w:tcW w:w="836" w:type="dxa"/>
          </w:tcPr>
          <w:p w14:paraId="6CA34E10" w14:textId="31764084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</w:tc>
        <w:tc>
          <w:tcPr>
            <w:tcW w:w="2567" w:type="dxa"/>
          </w:tcPr>
          <w:p w14:paraId="4FF6AB61" w14:textId="2095E444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910" w:type="dxa"/>
          </w:tcPr>
          <w:p w14:paraId="451993E9" w14:textId="3162D627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014C2C29" w14:textId="6E2F80DC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971" w:type="dxa"/>
          </w:tcPr>
          <w:p w14:paraId="6246E48E" w14:textId="16DA04E9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52, 53</w:t>
            </w:r>
          </w:p>
        </w:tc>
        <w:tc>
          <w:tcPr>
            <w:tcW w:w="2207" w:type="dxa"/>
          </w:tcPr>
          <w:p w14:paraId="7AD1E765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Ж.К.</w:t>
            </w:r>
          </w:p>
          <w:p w14:paraId="54BAF640" w14:textId="636F8DB3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Тумарбекова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  <w:tc>
          <w:tcPr>
            <w:tcW w:w="2425" w:type="dxa"/>
          </w:tcPr>
          <w:p w14:paraId="58FF0397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  <w:p w14:paraId="2385D250" w14:textId="46374DCB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К.К.</w:t>
            </w:r>
          </w:p>
        </w:tc>
      </w:tr>
      <w:tr w:rsidR="00B34D37" w:rsidRPr="001C040F" w14:paraId="1EB9F796" w14:textId="77777777" w:rsidTr="00EC7FA9">
        <w:tc>
          <w:tcPr>
            <w:tcW w:w="836" w:type="dxa"/>
          </w:tcPr>
          <w:p w14:paraId="74A40FB9" w14:textId="120ECA2C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</w:tc>
        <w:tc>
          <w:tcPr>
            <w:tcW w:w="2567" w:type="dxa"/>
          </w:tcPr>
          <w:p w14:paraId="54FC2F68" w14:textId="5C6EA2A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910" w:type="dxa"/>
          </w:tcPr>
          <w:p w14:paraId="69B384B7" w14:textId="1B636C2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26F75BD0" w14:textId="2F6F574F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7A8A13A6" w14:textId="3A40F31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47, 48</w:t>
            </w:r>
          </w:p>
        </w:tc>
        <w:tc>
          <w:tcPr>
            <w:tcW w:w="2207" w:type="dxa"/>
          </w:tcPr>
          <w:p w14:paraId="1E20C663" w14:textId="63A11F79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5" w:type="dxa"/>
          </w:tcPr>
          <w:p w14:paraId="5F8399C1" w14:textId="77777777" w:rsidR="00B34D37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Темиргалинова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  <w:p w14:paraId="6A6779D6" w14:textId="46DB2C55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Каббасова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К.Б.</w:t>
            </w:r>
          </w:p>
        </w:tc>
      </w:tr>
      <w:tr w:rsidR="00B34D37" w:rsidRPr="001C040F" w14:paraId="4EC75371" w14:textId="77777777" w:rsidTr="00EC7FA9">
        <w:tc>
          <w:tcPr>
            <w:tcW w:w="836" w:type="dxa"/>
          </w:tcPr>
          <w:p w14:paraId="5E829897" w14:textId="5DCA3D07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5324AEB9" w14:textId="68C45ABD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10" w:type="dxa"/>
          </w:tcPr>
          <w:p w14:paraId="414FCF31" w14:textId="78BC8AA1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2DCC586E" w14:textId="07F1313D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Б</w:t>
            </w:r>
          </w:p>
        </w:tc>
        <w:tc>
          <w:tcPr>
            <w:tcW w:w="971" w:type="dxa"/>
          </w:tcPr>
          <w:p w14:paraId="13692E55" w14:textId="372043CD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207" w:type="dxa"/>
          </w:tcPr>
          <w:p w14:paraId="184787E9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Елемесова Б.М.</w:t>
            </w:r>
          </w:p>
          <w:p w14:paraId="2688C635" w14:textId="5111940F" w:rsidR="00B34D37" w:rsidRDefault="00B34D37" w:rsidP="00B34D37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Крюковская Н.Ю.</w:t>
            </w:r>
          </w:p>
          <w:p w14:paraId="45233976" w14:textId="70FC2471" w:rsidR="00B34D37" w:rsidRPr="00D35DCE" w:rsidRDefault="00B34D37" w:rsidP="00B34D37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</w:tc>
        <w:tc>
          <w:tcPr>
            <w:tcW w:w="2425" w:type="dxa"/>
          </w:tcPr>
          <w:p w14:paraId="5E8B8511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Елемесова Б.М.</w:t>
            </w:r>
          </w:p>
          <w:p w14:paraId="297CB66B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Крюковская Н.Ю.</w:t>
            </w:r>
          </w:p>
          <w:p w14:paraId="736041C0" w14:textId="140F068E" w:rsidR="00B34D37" w:rsidRPr="00D35DCE" w:rsidRDefault="00B34D37" w:rsidP="00B34D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</w:tc>
      </w:tr>
      <w:tr w:rsidR="00B34D37" w:rsidRPr="001C040F" w14:paraId="3F67E955" w14:textId="77777777" w:rsidTr="00EC7FA9">
        <w:tc>
          <w:tcPr>
            <w:tcW w:w="836" w:type="dxa"/>
          </w:tcPr>
          <w:p w14:paraId="7E535D9E" w14:textId="1D296C3F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5F3B6B83" w14:textId="27EC872F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10" w:type="dxa"/>
          </w:tcPr>
          <w:p w14:paraId="059856D6" w14:textId="49F35F21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404805D7" w14:textId="3BC22B6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2614E87E" w14:textId="36ADB929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207" w:type="dxa"/>
          </w:tcPr>
          <w:p w14:paraId="0B27E605" w14:textId="2BCA78AA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Т.В.</w:t>
            </w:r>
          </w:p>
        </w:tc>
        <w:tc>
          <w:tcPr>
            <w:tcW w:w="2425" w:type="dxa"/>
          </w:tcPr>
          <w:p w14:paraId="14B002CB" w14:textId="17CD52DD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B34D37" w:rsidRPr="001C040F" w14:paraId="54112400" w14:textId="77777777" w:rsidTr="00EC7FA9">
        <w:tc>
          <w:tcPr>
            <w:tcW w:w="836" w:type="dxa"/>
          </w:tcPr>
          <w:p w14:paraId="0E514441" w14:textId="687E8AD4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5EB42B28" w14:textId="63A76578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910" w:type="dxa"/>
          </w:tcPr>
          <w:p w14:paraId="40E88A8D" w14:textId="19617464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34182814" w14:textId="4ABAEB8E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1DC64D7A" w14:textId="3EE8A61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207" w:type="dxa"/>
          </w:tcPr>
          <w:p w14:paraId="5B96FC5D" w14:textId="733DFAC6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Федосеенко Е.А.</w:t>
            </w:r>
          </w:p>
        </w:tc>
        <w:tc>
          <w:tcPr>
            <w:tcW w:w="2425" w:type="dxa"/>
          </w:tcPr>
          <w:p w14:paraId="4A5C5AB8" w14:textId="270E19A3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Мемекенова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B34D37" w:rsidRPr="001C040F" w14:paraId="0F62C492" w14:textId="77777777" w:rsidTr="00EC7FA9">
        <w:tc>
          <w:tcPr>
            <w:tcW w:w="836" w:type="dxa"/>
          </w:tcPr>
          <w:p w14:paraId="6FF45D4B" w14:textId="6CE7EC2D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0CABF97D" w14:textId="44511D3D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10" w:type="dxa"/>
          </w:tcPr>
          <w:p w14:paraId="3C8EF1F9" w14:textId="3821FBE3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52E5B4D3" w14:textId="271FA91F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Б</w:t>
            </w:r>
          </w:p>
        </w:tc>
        <w:tc>
          <w:tcPr>
            <w:tcW w:w="971" w:type="dxa"/>
          </w:tcPr>
          <w:p w14:paraId="5156D48C" w14:textId="256F70E6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207" w:type="dxa"/>
          </w:tcPr>
          <w:p w14:paraId="0B24ED28" w14:textId="706E1622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Лаврентий Е.В.</w:t>
            </w:r>
          </w:p>
        </w:tc>
        <w:tc>
          <w:tcPr>
            <w:tcW w:w="2425" w:type="dxa"/>
          </w:tcPr>
          <w:p w14:paraId="22AAD965" w14:textId="090DF3C9" w:rsidR="00B34D37" w:rsidRPr="00D15783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Б.С.</w:t>
            </w:r>
          </w:p>
        </w:tc>
      </w:tr>
      <w:tr w:rsidR="00B34D37" w:rsidRPr="001C040F" w14:paraId="6B07271A" w14:textId="77777777" w:rsidTr="00EC7FA9">
        <w:tc>
          <w:tcPr>
            <w:tcW w:w="836" w:type="dxa"/>
          </w:tcPr>
          <w:p w14:paraId="77E19512" w14:textId="185C5F5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2420C668" w14:textId="1824EB03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10" w:type="dxa"/>
          </w:tcPr>
          <w:p w14:paraId="186848CB" w14:textId="0AC8F45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73BD5262" w14:textId="73F3469E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971" w:type="dxa"/>
          </w:tcPr>
          <w:p w14:paraId="410E741C" w14:textId="698E3FF1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07" w:type="dxa"/>
          </w:tcPr>
          <w:p w14:paraId="62892F69" w14:textId="3A734A39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Жумабаева А.К.</w:t>
            </w:r>
          </w:p>
        </w:tc>
        <w:tc>
          <w:tcPr>
            <w:tcW w:w="2425" w:type="dxa"/>
          </w:tcPr>
          <w:p w14:paraId="43ECB5CC" w14:textId="0ABB9AEF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Пестова В.Г.</w:t>
            </w:r>
          </w:p>
        </w:tc>
      </w:tr>
      <w:tr w:rsidR="00B34D37" w:rsidRPr="001C040F" w14:paraId="74E6D466" w14:textId="77777777" w:rsidTr="00EC7FA9">
        <w:tc>
          <w:tcPr>
            <w:tcW w:w="836" w:type="dxa"/>
          </w:tcPr>
          <w:p w14:paraId="4F7FDE44" w14:textId="54C7DF61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777EBF60" w14:textId="12D16CC0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10" w:type="dxa"/>
          </w:tcPr>
          <w:p w14:paraId="5480BC8F" w14:textId="0745CA6F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69CEAF5C" w14:textId="56E91A67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971" w:type="dxa"/>
          </w:tcPr>
          <w:p w14:paraId="392A4E77" w14:textId="3EA1CCAE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207" w:type="dxa"/>
          </w:tcPr>
          <w:p w14:paraId="2710F03E" w14:textId="2C49BF1E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425" w:type="dxa"/>
          </w:tcPr>
          <w:p w14:paraId="4FDD392A" w14:textId="0CB64EE9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Шарипова С.К.</w:t>
            </w:r>
          </w:p>
        </w:tc>
      </w:tr>
      <w:tr w:rsidR="00B34D37" w:rsidRPr="001C040F" w14:paraId="10ABBA53" w14:textId="77777777" w:rsidTr="00EC7FA9">
        <w:tc>
          <w:tcPr>
            <w:tcW w:w="836" w:type="dxa"/>
          </w:tcPr>
          <w:p w14:paraId="2ACDA13A" w14:textId="2AC2D3D7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2DAEF69A" w14:textId="4E3DA6F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910" w:type="dxa"/>
          </w:tcPr>
          <w:p w14:paraId="2C374531" w14:textId="5A530612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5F663B12" w14:textId="0B231E87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</w:t>
            </w:r>
          </w:p>
        </w:tc>
        <w:tc>
          <w:tcPr>
            <w:tcW w:w="971" w:type="dxa"/>
          </w:tcPr>
          <w:p w14:paraId="6FF50C4F" w14:textId="5BB152A7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07" w:type="dxa"/>
          </w:tcPr>
          <w:p w14:paraId="26E62CAF" w14:textId="29C13EAD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2425" w:type="dxa"/>
          </w:tcPr>
          <w:p w14:paraId="674D0452" w14:textId="3F657202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Садуова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Б.Т.</w:t>
            </w:r>
          </w:p>
        </w:tc>
      </w:tr>
      <w:tr w:rsidR="00B34D37" w:rsidRPr="001C040F" w14:paraId="1C3E39E3" w14:textId="77777777" w:rsidTr="00EC7FA9">
        <w:tc>
          <w:tcPr>
            <w:tcW w:w="836" w:type="dxa"/>
          </w:tcPr>
          <w:p w14:paraId="2E60814F" w14:textId="31422373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474D6EF8" w14:textId="58C9FA95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история</w:t>
            </w:r>
          </w:p>
        </w:tc>
        <w:tc>
          <w:tcPr>
            <w:tcW w:w="910" w:type="dxa"/>
          </w:tcPr>
          <w:p w14:paraId="00A6ED93" w14:textId="3E1CD787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1EF4CCD6" w14:textId="70872B9B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В</w:t>
            </w:r>
          </w:p>
        </w:tc>
        <w:tc>
          <w:tcPr>
            <w:tcW w:w="971" w:type="dxa"/>
          </w:tcPr>
          <w:p w14:paraId="3062FC92" w14:textId="2C3C7688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207" w:type="dxa"/>
          </w:tcPr>
          <w:p w14:paraId="76262115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  <w:p w14:paraId="60802F50" w14:textId="2FD02993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2425" w:type="dxa"/>
          </w:tcPr>
          <w:p w14:paraId="30A3F016" w14:textId="5F21CD0D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</w:tr>
      <w:tr w:rsidR="00B34D37" w:rsidRPr="001C040F" w14:paraId="4F00EC7B" w14:textId="77777777" w:rsidTr="00EC7FA9">
        <w:tc>
          <w:tcPr>
            <w:tcW w:w="836" w:type="dxa"/>
          </w:tcPr>
          <w:p w14:paraId="4F7877CE" w14:textId="5156C6FF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5B98F7B8" w14:textId="0E2845A0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права</w:t>
            </w:r>
          </w:p>
        </w:tc>
        <w:tc>
          <w:tcPr>
            <w:tcW w:w="910" w:type="dxa"/>
          </w:tcPr>
          <w:p w14:paraId="16643E8A" w14:textId="73851A99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1EBFEECE" w14:textId="64020E8A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Б, В</w:t>
            </w:r>
          </w:p>
        </w:tc>
        <w:tc>
          <w:tcPr>
            <w:tcW w:w="971" w:type="dxa"/>
          </w:tcPr>
          <w:p w14:paraId="443910EE" w14:textId="49A1A42D" w:rsidR="00B34D37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07" w:type="dxa"/>
          </w:tcPr>
          <w:p w14:paraId="5C4B47DC" w14:textId="0C15F4E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2425" w:type="dxa"/>
          </w:tcPr>
          <w:p w14:paraId="4F10B51D" w14:textId="26C7BE9E" w:rsidR="00B34D37" w:rsidRPr="001C040F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Немченко Е.В.</w:t>
            </w:r>
          </w:p>
        </w:tc>
      </w:tr>
      <w:tr w:rsidR="00B34D37" w:rsidRPr="001C040F" w14:paraId="4FE38FC5" w14:textId="77777777" w:rsidTr="00EC7FA9">
        <w:tc>
          <w:tcPr>
            <w:tcW w:w="836" w:type="dxa"/>
          </w:tcPr>
          <w:p w14:paraId="65BFD560" w14:textId="091D04C6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0B69B552" w14:textId="227574D4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Русская литература</w:t>
            </w:r>
          </w:p>
        </w:tc>
        <w:tc>
          <w:tcPr>
            <w:tcW w:w="910" w:type="dxa"/>
          </w:tcPr>
          <w:p w14:paraId="715DBE69" w14:textId="545A6780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345EC81E" w14:textId="15C0CAFA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Б, В</w:t>
            </w:r>
          </w:p>
        </w:tc>
        <w:tc>
          <w:tcPr>
            <w:tcW w:w="971" w:type="dxa"/>
          </w:tcPr>
          <w:p w14:paraId="332FF80C" w14:textId="7012806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207" w:type="dxa"/>
          </w:tcPr>
          <w:p w14:paraId="0063D713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Сабирова С.А.</w:t>
            </w:r>
          </w:p>
          <w:p w14:paraId="524BB355" w14:textId="271749AF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Умарова Л.О.</w:t>
            </w:r>
          </w:p>
        </w:tc>
        <w:tc>
          <w:tcPr>
            <w:tcW w:w="2425" w:type="dxa"/>
          </w:tcPr>
          <w:p w14:paraId="0690D9EA" w14:textId="77777777" w:rsidR="00B34D37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Сабирова С.А.</w:t>
            </w:r>
          </w:p>
          <w:p w14:paraId="3D2BAEF4" w14:textId="7E0497D5" w:rsidR="00B34D37" w:rsidRPr="00BF4AE0" w:rsidRDefault="00B34D37" w:rsidP="00B34D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Умарова Л.О.</w:t>
            </w:r>
          </w:p>
        </w:tc>
      </w:tr>
      <w:tr w:rsidR="00B34D37" w:rsidRPr="001C040F" w14:paraId="41A09D35" w14:textId="77777777" w:rsidTr="00EC7FA9">
        <w:tc>
          <w:tcPr>
            <w:tcW w:w="836" w:type="dxa"/>
          </w:tcPr>
          <w:p w14:paraId="41E4B89E" w14:textId="22A1A33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567" w:type="dxa"/>
          </w:tcPr>
          <w:p w14:paraId="7E8B63BB" w14:textId="3E59D525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910" w:type="dxa"/>
          </w:tcPr>
          <w:p w14:paraId="447DF113" w14:textId="015B2CBB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8" w:type="dxa"/>
          </w:tcPr>
          <w:p w14:paraId="2E962E5C" w14:textId="0B8AA546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</w:t>
            </w:r>
          </w:p>
        </w:tc>
        <w:tc>
          <w:tcPr>
            <w:tcW w:w="971" w:type="dxa"/>
          </w:tcPr>
          <w:p w14:paraId="527D4BB3" w14:textId="5C07DBE0" w:rsidR="00B34D37" w:rsidRPr="001C040F" w:rsidRDefault="00B34D37" w:rsidP="00B3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207" w:type="dxa"/>
          </w:tcPr>
          <w:p w14:paraId="2BCDE86C" w14:textId="5F08FB53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Хомутова С.В.</w:t>
            </w:r>
          </w:p>
        </w:tc>
        <w:tc>
          <w:tcPr>
            <w:tcW w:w="2425" w:type="dxa"/>
          </w:tcPr>
          <w:p w14:paraId="155A3B46" w14:textId="12A7036D" w:rsidR="00B34D37" w:rsidRPr="001C040F" w:rsidRDefault="00B34D37" w:rsidP="00B34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</w:tc>
      </w:tr>
    </w:tbl>
    <w:p w14:paraId="107DC102" w14:textId="77777777" w:rsidR="00226EE9" w:rsidRPr="00226EE9" w:rsidRDefault="00226EE9" w:rsidP="00226EE9">
      <w:pPr>
        <w:spacing w:after="0" w:line="240" w:lineRule="auto"/>
        <w:jc w:val="center"/>
        <w:rPr>
          <w:b/>
          <w:bCs/>
        </w:rPr>
      </w:pPr>
    </w:p>
    <w:sectPr w:rsidR="00226EE9" w:rsidRPr="00226EE9" w:rsidSect="00226EE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E9"/>
    <w:rsid w:val="0003089D"/>
    <w:rsid w:val="00077581"/>
    <w:rsid w:val="000A6F15"/>
    <w:rsid w:val="000B4295"/>
    <w:rsid w:val="000D47B4"/>
    <w:rsid w:val="000F06EA"/>
    <w:rsid w:val="0012467C"/>
    <w:rsid w:val="0018018A"/>
    <w:rsid w:val="00195874"/>
    <w:rsid w:val="001B3515"/>
    <w:rsid w:val="001C040F"/>
    <w:rsid w:val="001D196F"/>
    <w:rsid w:val="001D7C3B"/>
    <w:rsid w:val="001E2ED5"/>
    <w:rsid w:val="00216F98"/>
    <w:rsid w:val="00226EE9"/>
    <w:rsid w:val="00260C05"/>
    <w:rsid w:val="002778C1"/>
    <w:rsid w:val="002C47B6"/>
    <w:rsid w:val="00303BDB"/>
    <w:rsid w:val="0031596C"/>
    <w:rsid w:val="00325ACC"/>
    <w:rsid w:val="0034020C"/>
    <w:rsid w:val="003859A3"/>
    <w:rsid w:val="00386945"/>
    <w:rsid w:val="0039532D"/>
    <w:rsid w:val="00395B15"/>
    <w:rsid w:val="003D2680"/>
    <w:rsid w:val="004529AE"/>
    <w:rsid w:val="004718D8"/>
    <w:rsid w:val="004913FE"/>
    <w:rsid w:val="004B177A"/>
    <w:rsid w:val="00531E34"/>
    <w:rsid w:val="00540801"/>
    <w:rsid w:val="00550EFA"/>
    <w:rsid w:val="00551AA1"/>
    <w:rsid w:val="005A57B0"/>
    <w:rsid w:val="005B6687"/>
    <w:rsid w:val="005E33BA"/>
    <w:rsid w:val="005F02A1"/>
    <w:rsid w:val="00614FD3"/>
    <w:rsid w:val="00656B19"/>
    <w:rsid w:val="006C6541"/>
    <w:rsid w:val="00786576"/>
    <w:rsid w:val="00786622"/>
    <w:rsid w:val="007B0160"/>
    <w:rsid w:val="007B2BB3"/>
    <w:rsid w:val="00810A2B"/>
    <w:rsid w:val="00811788"/>
    <w:rsid w:val="0081359A"/>
    <w:rsid w:val="00845795"/>
    <w:rsid w:val="008C23D5"/>
    <w:rsid w:val="009060DD"/>
    <w:rsid w:val="009424DA"/>
    <w:rsid w:val="0098064A"/>
    <w:rsid w:val="009A3D51"/>
    <w:rsid w:val="009B5AC0"/>
    <w:rsid w:val="009D3FA3"/>
    <w:rsid w:val="009D73D0"/>
    <w:rsid w:val="009D77C1"/>
    <w:rsid w:val="009E325C"/>
    <w:rsid w:val="00A02D46"/>
    <w:rsid w:val="00A0775C"/>
    <w:rsid w:val="00A37775"/>
    <w:rsid w:val="00A50828"/>
    <w:rsid w:val="00AC1D03"/>
    <w:rsid w:val="00AC5C6D"/>
    <w:rsid w:val="00B10CCF"/>
    <w:rsid w:val="00B1149F"/>
    <w:rsid w:val="00B34D37"/>
    <w:rsid w:val="00B57000"/>
    <w:rsid w:val="00B602C4"/>
    <w:rsid w:val="00B61688"/>
    <w:rsid w:val="00B85B3A"/>
    <w:rsid w:val="00B9253A"/>
    <w:rsid w:val="00BF4AE0"/>
    <w:rsid w:val="00C059E2"/>
    <w:rsid w:val="00D125EB"/>
    <w:rsid w:val="00D15783"/>
    <w:rsid w:val="00D35DCE"/>
    <w:rsid w:val="00D97C28"/>
    <w:rsid w:val="00E87DC5"/>
    <w:rsid w:val="00EB0AA5"/>
    <w:rsid w:val="00EC56DC"/>
    <w:rsid w:val="00EC7FA9"/>
    <w:rsid w:val="00ED1CBD"/>
    <w:rsid w:val="00F3481D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459B"/>
  <w15:chartTrackingRefBased/>
  <w15:docId w15:val="{CBDAA6E3-7BA6-4852-8D50-6423F6D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1688"/>
    <w:pPr>
      <w:spacing w:after="0" w:line="240" w:lineRule="auto"/>
    </w:pPr>
  </w:style>
  <w:style w:type="character" w:styleId="a5">
    <w:name w:val="Strong"/>
    <w:basedOn w:val="a0"/>
    <w:uiPriority w:val="22"/>
    <w:qFormat/>
    <w:rsid w:val="001E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</cp:revision>
  <dcterms:created xsi:type="dcterms:W3CDTF">2023-05-30T12:45:00Z</dcterms:created>
  <dcterms:modified xsi:type="dcterms:W3CDTF">2023-05-30T12:45:00Z</dcterms:modified>
</cp:coreProperties>
</file>