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7A" w:rsidRDefault="00D03BC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b/>
          <w:color w:val="000000"/>
          <w:lang w:val="ru-RU"/>
        </w:rPr>
        <w:t>Об утверждении видов и форм документов об образовании государственного образца и Правила их выдачи</w:t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color w:val="000000"/>
          <w:sz w:val="20"/>
          <w:lang w:val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11277A" w:rsidRPr="00D03BC1" w:rsidRDefault="00D03BC1">
      <w:pPr>
        <w:spacing w:after="0"/>
        <w:rPr>
          <w:lang w:val="ru-RU"/>
        </w:rPr>
      </w:pPr>
      <w:bookmarkStart w:id="1" w:name="z1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В соответствии с подпунктом 6-3) статьи 5 Закона Республики Казахстан "Об образовании" от 27 июля 2007 года </w:t>
      </w:r>
      <w:r w:rsidRPr="00D03BC1">
        <w:rPr>
          <w:b/>
          <w:color w:val="000000"/>
          <w:sz w:val="20"/>
          <w:lang w:val="ru-RU"/>
        </w:rPr>
        <w:t>ПРИКАЗЫВАЮ</w:t>
      </w:r>
      <w:r w:rsidRPr="00D03BC1">
        <w:rPr>
          <w:color w:val="000000"/>
          <w:sz w:val="20"/>
          <w:lang w:val="ru-RU"/>
        </w:rPr>
        <w:t>:</w:t>
      </w:r>
    </w:p>
    <w:bookmarkEnd w:id="1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1. Утвердить:</w:t>
      </w:r>
    </w:p>
    <w:p w:rsidR="0011277A" w:rsidRDefault="00D03BC1">
      <w:pPr>
        <w:spacing w:after="0"/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виды документов об образовании государственного образца согласно приложению </w:t>
      </w:r>
      <w:r>
        <w:rPr>
          <w:color w:val="000000"/>
          <w:sz w:val="20"/>
        </w:rPr>
        <w:t>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2) форму аттестата об основном среднем образовании согласно приложению </w:t>
      </w:r>
      <w:r>
        <w:rPr>
          <w:color w:val="000000"/>
          <w:sz w:val="20"/>
        </w:rPr>
        <w:t>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3) форму аттестата с отличием об основном среднем образовании согласно приложению </w:t>
      </w:r>
      <w:r>
        <w:rPr>
          <w:color w:val="000000"/>
          <w:sz w:val="20"/>
        </w:rPr>
        <w:t>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4) форму приложения к аттестату об основном среднем образовании согласно приложению </w:t>
      </w:r>
      <w:r>
        <w:rPr>
          <w:color w:val="000000"/>
          <w:sz w:val="20"/>
        </w:rPr>
        <w:t>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5) форму аттестата об образовании согласно приложению </w:t>
      </w:r>
      <w:r>
        <w:rPr>
          <w:color w:val="000000"/>
          <w:sz w:val="20"/>
        </w:rPr>
        <w:t>5 к настоящему приказу.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6) форму аттестата об общем среднем образовании согласно приложению </w:t>
      </w:r>
      <w:r>
        <w:rPr>
          <w:color w:val="000000"/>
          <w:sz w:val="20"/>
        </w:rPr>
        <w:t>6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7) форму аттестата с отличием об общем среднем образовании согласно приложению </w:t>
      </w:r>
      <w:r>
        <w:rPr>
          <w:color w:val="000000"/>
          <w:sz w:val="20"/>
        </w:rPr>
        <w:t>7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8) форму аттестата об общем среднем образовании Алтын белгі согласно приложению </w:t>
      </w:r>
      <w:r>
        <w:rPr>
          <w:color w:val="000000"/>
          <w:sz w:val="20"/>
        </w:rPr>
        <w:t>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9) форму приложения к аттестату об общем среднем образовании согласно приложению </w:t>
      </w:r>
      <w:r>
        <w:rPr>
          <w:color w:val="000000"/>
          <w:sz w:val="20"/>
        </w:rPr>
        <w:t>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10) форму диплома о техническом и профессиональном образовании согласно приложению </w:t>
      </w:r>
      <w:r>
        <w:rPr>
          <w:color w:val="000000"/>
          <w:sz w:val="20"/>
        </w:rPr>
        <w:t>10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11) форму диплома с отличием о техническом и профессиональном образовании согласно приложению </w:t>
      </w:r>
      <w:r>
        <w:rPr>
          <w:color w:val="000000"/>
          <w:sz w:val="20"/>
        </w:rPr>
        <w:t>11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12) форму приложения к диплому о техническом и профессиональном образовании на двух языках согласно приложению </w:t>
      </w:r>
      <w:r>
        <w:rPr>
          <w:color w:val="000000"/>
          <w:sz w:val="20"/>
        </w:rPr>
        <w:t>12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13) форму диплома о послесреднем образовании согласно приложению </w:t>
      </w:r>
      <w:r>
        <w:rPr>
          <w:color w:val="000000"/>
          <w:sz w:val="20"/>
        </w:rPr>
        <w:t>13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14) форму диплома с отличием о послесреднем образовании согласно приложению </w:t>
      </w:r>
      <w:r>
        <w:rPr>
          <w:color w:val="000000"/>
          <w:sz w:val="20"/>
        </w:rPr>
        <w:t>14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15) форму приложения к диплому о послесреднем образовании на двух языках согласно приложению </w:t>
      </w:r>
      <w:r>
        <w:rPr>
          <w:color w:val="000000"/>
          <w:sz w:val="20"/>
        </w:rPr>
        <w:t>15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16) форму свидетельства о профессиональной подготовке согласно приложению </w:t>
      </w:r>
      <w:r>
        <w:rPr>
          <w:color w:val="000000"/>
          <w:sz w:val="20"/>
        </w:rPr>
        <w:t>16 к настоящему приказу;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17) исключен приказом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опубликования);</w:t>
      </w:r>
    </w:p>
    <w:p w:rsidR="0011277A" w:rsidRDefault="00D03BC1">
      <w:pPr>
        <w:spacing w:after="0"/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18) форму диплома о высшем образовании с присуждением степени бакалавр согласно приложению </w:t>
      </w:r>
      <w:r>
        <w:rPr>
          <w:color w:val="000000"/>
          <w:sz w:val="20"/>
        </w:rPr>
        <w:t>18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19) форму диплома </w:t>
      </w:r>
      <w:r>
        <w:rPr>
          <w:color w:val="000000"/>
          <w:sz w:val="20"/>
        </w:rPr>
        <w:t>c</w:t>
      </w:r>
      <w:r w:rsidRPr="00D03BC1">
        <w:rPr>
          <w:color w:val="000000"/>
          <w:sz w:val="20"/>
          <w:lang w:val="ru-RU"/>
        </w:rPr>
        <w:t xml:space="preserve"> отличием о высшем образовании с присуждением степени бакалавр согласно приложению </w:t>
      </w:r>
      <w:r>
        <w:rPr>
          <w:color w:val="000000"/>
          <w:sz w:val="20"/>
        </w:rPr>
        <w:t>19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20) форму диплома о высшем образовании с присвоением квалификации согласно приложению </w:t>
      </w:r>
      <w:r>
        <w:rPr>
          <w:color w:val="000000"/>
          <w:sz w:val="20"/>
        </w:rPr>
        <w:t>20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lastRenderedPageBreak/>
        <w:t xml:space="preserve">       </w:t>
      </w:r>
      <w:r w:rsidRPr="00D03BC1">
        <w:rPr>
          <w:color w:val="000000"/>
          <w:sz w:val="20"/>
          <w:lang w:val="ru-RU"/>
        </w:rPr>
        <w:t xml:space="preserve">21) форму диплома </w:t>
      </w:r>
      <w:r>
        <w:rPr>
          <w:color w:val="000000"/>
          <w:sz w:val="20"/>
        </w:rPr>
        <w:t>c</w:t>
      </w:r>
      <w:r w:rsidRPr="00D03BC1">
        <w:rPr>
          <w:color w:val="000000"/>
          <w:sz w:val="20"/>
          <w:lang w:val="ru-RU"/>
        </w:rPr>
        <w:t xml:space="preserve"> отличием о высшем образовании с присвоением квалификации согласно приложению </w:t>
      </w:r>
      <w:r>
        <w:rPr>
          <w:color w:val="000000"/>
          <w:sz w:val="20"/>
        </w:rPr>
        <w:t>21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22) форму диплома о послевузовском образовании с присуждением степени магистр по форме согласно приложению </w:t>
      </w:r>
      <w:r>
        <w:rPr>
          <w:color w:val="000000"/>
          <w:sz w:val="20"/>
        </w:rPr>
        <w:t>22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23) форму диплома о послевузовском образовании с присуждением степени доктор делового администрирования согласно приложению </w:t>
      </w:r>
      <w:r>
        <w:rPr>
          <w:color w:val="000000"/>
          <w:sz w:val="20"/>
        </w:rPr>
        <w:t>23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24) форму свидетельства об окончании резидентуры согласно приложению </w:t>
      </w:r>
      <w:r>
        <w:rPr>
          <w:color w:val="000000"/>
          <w:sz w:val="20"/>
        </w:rPr>
        <w:t>24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25) форму свидетельства об окончании интернатуры согласно приложению </w:t>
      </w:r>
      <w:r>
        <w:rPr>
          <w:color w:val="000000"/>
          <w:sz w:val="20"/>
        </w:rPr>
        <w:t>25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26) форму свидетельства об окончании клинической ординаторы согласно приложению </w:t>
      </w:r>
      <w:r>
        <w:rPr>
          <w:color w:val="000000"/>
          <w:sz w:val="20"/>
        </w:rPr>
        <w:t xml:space="preserve">26 к настоящему приказу; 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27) форму приложения к диплому (транскрипт) на трех языках согласно приложению </w:t>
      </w:r>
      <w:r>
        <w:rPr>
          <w:color w:val="000000"/>
          <w:sz w:val="20"/>
        </w:rPr>
        <w:t>27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28) форму свидетельства к диплому магистра согласно приложению </w:t>
      </w:r>
      <w:r>
        <w:rPr>
          <w:color w:val="000000"/>
          <w:sz w:val="20"/>
        </w:rPr>
        <w:t>28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29) форму аттестата с присуждением ученого звания ассоциированный профессор (доцент) согласно приложению </w:t>
      </w:r>
      <w:r>
        <w:rPr>
          <w:color w:val="000000"/>
          <w:sz w:val="20"/>
        </w:rPr>
        <w:t>29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30) форму аттестата с присуждением ученого звания профессор  согласно приложению </w:t>
      </w:r>
      <w:r>
        <w:rPr>
          <w:color w:val="000000"/>
          <w:sz w:val="20"/>
        </w:rPr>
        <w:t>30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31) форму диплома с присуждением ученой степени кандидат согласно приложению </w:t>
      </w:r>
      <w:r>
        <w:rPr>
          <w:color w:val="000000"/>
          <w:sz w:val="20"/>
        </w:rPr>
        <w:t>31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32) форму диплома с присуждением ученой степени кандидат (переаттестация) согласно приложению </w:t>
      </w:r>
      <w:r>
        <w:rPr>
          <w:color w:val="000000"/>
          <w:sz w:val="20"/>
        </w:rPr>
        <w:t>32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>33) форму диплома с присуждением степени доктор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 xml:space="preserve">) согласно приложению </w:t>
      </w:r>
      <w:r>
        <w:rPr>
          <w:color w:val="000000"/>
          <w:sz w:val="20"/>
        </w:rPr>
        <w:t>33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34) форму диплома с присуждением степени доктор по профилю согласно приложению </w:t>
      </w:r>
      <w:r>
        <w:rPr>
          <w:color w:val="000000"/>
          <w:sz w:val="20"/>
        </w:rPr>
        <w:t>34 к настоящему приказу;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 w:rsidRPr="00D03BC1">
        <w:rPr>
          <w:color w:val="000000"/>
          <w:sz w:val="20"/>
          <w:lang w:val="ru-RU"/>
        </w:rPr>
        <w:t xml:space="preserve">35) правила выдачи документов об образовании государственного образца согласно приложению </w:t>
      </w:r>
      <w:r>
        <w:rPr>
          <w:color w:val="000000"/>
          <w:sz w:val="20"/>
        </w:rPr>
        <w:t>35 к настоящему приказу.</w:t>
      </w:r>
    </w:p>
    <w:p w:rsidR="0011277A" w:rsidRPr="00A81318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 xml:space="preserve">      </w:t>
      </w:r>
      <w:r w:rsidRPr="00A81318">
        <w:rPr>
          <w:color w:val="FF0000"/>
          <w:sz w:val="20"/>
          <w:lang w:val="ru-RU"/>
        </w:rPr>
        <w:t>Сноска. Пункт 1 с изменениями, внесенными приказами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опубликования); от 29.01.2016 № 104 (вводится в действие по истечении десяти календарных дней после дня его первого официального опубликования); от 11.11.2016 № 655 (вводится в действие по истечении десяти календарных дней после дня его первого официального опубликования); от 14.03.2015 № 118 (вводится в действие по истечении десяти календарных дней после дня его первого официального опубликования).</w:t>
      </w:r>
      <w:r w:rsidRPr="00A81318">
        <w:rPr>
          <w:lang w:val="ru-RU"/>
        </w:rPr>
        <w:br/>
      </w:r>
    </w:p>
    <w:p w:rsidR="0011277A" w:rsidRPr="00D03BC1" w:rsidRDefault="00D03BC1">
      <w:pPr>
        <w:spacing w:after="0"/>
        <w:rPr>
          <w:lang w:val="ru-RU"/>
        </w:rPr>
      </w:pPr>
      <w:bookmarkStart w:id="2" w:name="z2"/>
      <w:r>
        <w:rPr>
          <w:color w:val="000000"/>
          <w:sz w:val="20"/>
        </w:rPr>
        <w:t>     </w:t>
      </w:r>
      <w:r w:rsidRPr="00A81318">
        <w:rPr>
          <w:color w:val="000000"/>
          <w:sz w:val="20"/>
          <w:lang w:val="ru-RU"/>
        </w:rPr>
        <w:t xml:space="preserve"> </w:t>
      </w:r>
      <w:r w:rsidRPr="00D03BC1">
        <w:rPr>
          <w:color w:val="000000"/>
          <w:sz w:val="20"/>
          <w:lang w:val="ru-RU"/>
        </w:rPr>
        <w:t>2. Департаменту высшего, послевузовского образования и международного сотрудничества (Шаймарданов Ж.К.):</w:t>
      </w:r>
    </w:p>
    <w:bookmarkEnd w:id="2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11277A" w:rsidRPr="00D03BC1" w:rsidRDefault="00D03BC1">
      <w:pPr>
        <w:spacing w:after="0"/>
        <w:rPr>
          <w:lang w:val="ru-RU"/>
        </w:rPr>
      </w:pPr>
      <w:bookmarkStart w:id="3" w:name="z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11277A" w:rsidRPr="00D03BC1" w:rsidRDefault="00D03BC1">
      <w:pPr>
        <w:spacing w:after="0"/>
        <w:rPr>
          <w:lang w:val="ru-RU"/>
        </w:rPr>
      </w:pPr>
      <w:bookmarkStart w:id="4" w:name="z4"/>
      <w:bookmarkEnd w:id="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5"/>
        <w:gridCol w:w="6637"/>
      </w:tblGrid>
      <w:tr w:rsidR="0011277A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Министр</w:t>
            </w:r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A8131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bookmarkStart w:id="5" w:name="z6"/>
      <w:r w:rsidRPr="00D03BC1">
        <w:rPr>
          <w:b/>
          <w:color w:val="000000"/>
          <w:lang w:val="ru-RU"/>
        </w:rPr>
        <w:t xml:space="preserve"> Виды документов об образовании государственного образца</w:t>
      </w:r>
    </w:p>
    <w:p w:rsidR="0011277A" w:rsidRPr="00D03BC1" w:rsidRDefault="00D03BC1">
      <w:pPr>
        <w:spacing w:after="0"/>
        <w:rPr>
          <w:lang w:val="ru-RU"/>
        </w:rPr>
      </w:pPr>
      <w:bookmarkStart w:id="6" w:name="z7"/>
      <w:bookmarkEnd w:id="5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1. Видами документов об образовании государственного образца (далее — документы),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образования, являются свидетельство, сертификат, аттестат, диплом.</w:t>
      </w:r>
    </w:p>
    <w:p w:rsidR="0011277A" w:rsidRPr="00D03BC1" w:rsidRDefault="00D03BC1">
      <w:pPr>
        <w:spacing w:after="0"/>
        <w:rPr>
          <w:lang w:val="ru-RU"/>
        </w:rPr>
      </w:pPr>
      <w:bookmarkStart w:id="7" w:name="z8"/>
      <w:bookmarkEnd w:id="6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2. Документы всех видов состоят из (за исключением дипломов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аттестатов ассоциированного профессора (доцента) и профессора):</w:t>
      </w:r>
    </w:p>
    <w:bookmarkEnd w:id="7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твердой обложки размером 224 х 160 мм;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вкладыша размером 210 х 150 мм;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приложения.</w:t>
      </w:r>
    </w:p>
    <w:p w:rsidR="0011277A" w:rsidRPr="00A81318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 w:rsidRPr="00A81318">
        <w:rPr>
          <w:color w:val="FF0000"/>
          <w:sz w:val="20"/>
          <w:lang w:val="ru-RU"/>
        </w:rPr>
        <w:t>Сноска. Пункт 2 с изменениями, внесенными приказом Министра образования и науки РК от 04.12.2017 № 606 (вводится в действие по истечении десяти календарных дней после дня его первого официального опубликования).</w:t>
      </w:r>
      <w:r w:rsidRPr="00A81318">
        <w:rPr>
          <w:lang w:val="ru-RU"/>
        </w:rPr>
        <w:br/>
      </w:r>
    </w:p>
    <w:p w:rsidR="0011277A" w:rsidRPr="00D03BC1" w:rsidRDefault="00D03BC1">
      <w:pPr>
        <w:spacing w:after="0"/>
        <w:rPr>
          <w:lang w:val="ru-RU"/>
        </w:rPr>
      </w:pPr>
      <w:bookmarkStart w:id="8" w:name="z113"/>
      <w:r w:rsidRPr="00A813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A81318">
        <w:rPr>
          <w:color w:val="000000"/>
          <w:sz w:val="20"/>
          <w:lang w:val="ru-RU"/>
        </w:rPr>
        <w:t xml:space="preserve"> </w:t>
      </w:r>
      <w:r w:rsidRPr="00D03BC1">
        <w:rPr>
          <w:color w:val="000000"/>
          <w:sz w:val="20"/>
          <w:lang w:val="ru-RU"/>
        </w:rPr>
        <w:t>2-1. Дипломы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 xml:space="preserve">), доктора по профилю, аттестаты ассоциированного профессора (доцента) и профессора состоят из: </w:t>
      </w:r>
    </w:p>
    <w:p w:rsidR="0011277A" w:rsidRPr="00D03BC1" w:rsidRDefault="00D03BC1">
      <w:pPr>
        <w:spacing w:after="0"/>
        <w:rPr>
          <w:lang w:val="ru-RU"/>
        </w:rPr>
      </w:pPr>
      <w:bookmarkStart w:id="9" w:name="z114"/>
      <w:bookmarkEnd w:id="8"/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твердой обложки размером 310 х 110 мм; </w:t>
      </w:r>
    </w:p>
    <w:p w:rsidR="0011277A" w:rsidRPr="00D03BC1" w:rsidRDefault="00D03BC1">
      <w:pPr>
        <w:spacing w:after="0"/>
        <w:rPr>
          <w:lang w:val="ru-RU"/>
        </w:rPr>
      </w:pPr>
      <w:bookmarkStart w:id="10" w:name="z115"/>
      <w:bookmarkEnd w:id="9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вкладыша размером 310 х 110 мм.</w:t>
      </w:r>
    </w:p>
    <w:bookmarkEnd w:id="10"/>
    <w:p w:rsidR="0011277A" w:rsidRPr="00D03BC1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Сноска. Приложение 1 дополнено пунктом 1 приказом Министра образования и науки РК от 04.12.2017 № 606 (вводится в действие по истечении десяти календарных дней после дня его первого официального опубликования).</w:t>
      </w:r>
      <w:r w:rsidRPr="00D03BC1">
        <w:rPr>
          <w:lang w:val="ru-RU"/>
        </w:rPr>
        <w:br/>
      </w:r>
    </w:p>
    <w:p w:rsidR="0011277A" w:rsidRPr="00D03BC1" w:rsidRDefault="00D03BC1">
      <w:pPr>
        <w:spacing w:after="0"/>
        <w:rPr>
          <w:lang w:val="ru-RU"/>
        </w:rPr>
      </w:pPr>
      <w:bookmarkStart w:id="11" w:name="z9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3. Обложка документа изготавливается:</w:t>
      </w:r>
    </w:p>
    <w:bookmarkEnd w:id="11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для документа с отличием — красного цвета;</w:t>
      </w:r>
    </w:p>
    <w:p w:rsidR="0011277A" w:rsidRPr="00D03BC1" w:rsidRDefault="00D03BC1">
      <w:pPr>
        <w:spacing w:after="0"/>
        <w:rPr>
          <w:lang w:val="ru-RU"/>
        </w:rPr>
      </w:pP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для документа, выдаваемого лицам, награжденным знаком "Алтын белгі" — голубого цвета;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для дипломов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 - бордового цвета;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4) для всех остальных документов — темно-синего цвета.</w:t>
      </w:r>
    </w:p>
    <w:p w:rsidR="0011277A" w:rsidRPr="00D03BC1" w:rsidRDefault="00D03BC1">
      <w:pPr>
        <w:spacing w:after="0"/>
        <w:rPr>
          <w:lang w:val="ru-RU"/>
        </w:rPr>
      </w:pPr>
      <w:bookmarkStart w:id="12" w:name="z10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4. На обложке всех видов документов размещаются выполненные золотистым цветом:</w:t>
      </w:r>
    </w:p>
    <w:bookmarkEnd w:id="12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в центре — изображение Государственного герба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под изображением Государственного герба Республики Казахстан — тисненое название вида документа на государственном языке.</w:t>
      </w:r>
    </w:p>
    <w:p w:rsidR="0011277A" w:rsidRPr="00D03BC1" w:rsidRDefault="00D03BC1">
      <w:pPr>
        <w:spacing w:after="0"/>
        <w:rPr>
          <w:lang w:val="ru-RU"/>
        </w:rPr>
      </w:pPr>
      <w:bookmarkStart w:id="13" w:name="z1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5. Бланки вкладышей, приложений к документам печатаются типографским способом (без учета данных, заполняются вручную или с помощью печатающих устройств).</w:t>
      </w:r>
    </w:p>
    <w:p w:rsidR="0011277A" w:rsidRPr="00D03BC1" w:rsidRDefault="00D03BC1">
      <w:pPr>
        <w:spacing w:after="0"/>
        <w:rPr>
          <w:lang w:val="ru-RU"/>
        </w:rPr>
      </w:pPr>
      <w:bookmarkStart w:id="14" w:name="z12"/>
      <w:bookmarkEnd w:id="1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6. Бланки вкладышей, приложений печатаются на специальной со степенями защиты (с водяными знаками) бумаге:</w:t>
      </w:r>
    </w:p>
    <w:bookmarkEnd w:id="14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бледно-розового цвета - вкладыши документов с отличием, для дипломов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 также для документов, выдаваемых лицам, награжденным знаком "Алтын белгі";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D03BC1">
        <w:rPr>
          <w:color w:val="000000"/>
          <w:sz w:val="20"/>
          <w:lang w:val="ru-RU"/>
        </w:rPr>
        <w:t xml:space="preserve"> 2) бледно-синего цвета — вкладыши и приложения для всех остальных видов документов.</w:t>
      </w:r>
    </w:p>
    <w:p w:rsidR="0011277A" w:rsidRPr="00D03BC1" w:rsidRDefault="00D03BC1">
      <w:pPr>
        <w:spacing w:after="0"/>
        <w:rPr>
          <w:lang w:val="ru-RU"/>
        </w:rPr>
      </w:pPr>
      <w:bookmarkStart w:id="15" w:name="z1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7. На лицевой стороне вкладыша размещаются:</w:t>
      </w:r>
    </w:p>
    <w:bookmarkEnd w:id="15"/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1) сверху — слова "Қазақстан Республикасы";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2) по центру — изображение Государственного герба Республики Казахстан;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3) под изображением Государственного герба Республики Казахстан — название вида документа на государственном языке.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8. На обеих внутренних сторонах вкладыша документа в центре печатается изображение Государственного герба Республики Казахстан.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9. На левой внутренней стороне вкладыша документа указывается содержание на государственном языке, а на правой стороне — идентичное содержание на русском языке.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На левой внутренней стороне вкладышей дипломов о высшем образовании (бакалавра, специалиста), магистра, доктора философии (</w:t>
      </w:r>
      <w:r>
        <w:rPr>
          <w:color w:val="000000"/>
          <w:sz w:val="20"/>
        </w:rPr>
        <w:t>PhD</w:t>
      </w:r>
      <w:r w:rsidRPr="00D03BC1">
        <w:rPr>
          <w:color w:val="000000"/>
          <w:sz w:val="20"/>
          <w:lang w:val="ru-RU"/>
        </w:rPr>
        <w:t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10. На обеих внутренних сторонах вкладыша документа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лицевой стороне вкладышей.</w:t>
      </w:r>
    </w:p>
    <w:p w:rsidR="0011277A" w:rsidRPr="00D03BC1" w:rsidRDefault="00D03BC1">
      <w:pPr>
        <w:spacing w:after="0"/>
        <w:rPr>
          <w:lang w:val="ru-RU"/>
        </w:rPr>
      </w:pPr>
      <w:bookmarkStart w:id="16" w:name="z17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11. На обеих внутренних сторонах вкладыша документов, выдаваемых лицам, награжденным знаком "Алтын белгі", типографским способом печатаются бронзовым цветом слова "Алтын белгі".</w:t>
      </w:r>
    </w:p>
    <w:p w:rsidR="0011277A" w:rsidRPr="00D03BC1" w:rsidRDefault="00D03BC1">
      <w:pPr>
        <w:spacing w:after="0"/>
        <w:rPr>
          <w:lang w:val="ru-RU"/>
        </w:rPr>
      </w:pPr>
      <w:bookmarkStart w:id="17" w:name="z18"/>
      <w:bookmarkEnd w:id="16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12. Вкладыши всех видов документов имеют серию и семизначные номера.</w:t>
      </w:r>
    </w:p>
    <w:p w:rsidR="0011277A" w:rsidRPr="00D03BC1" w:rsidRDefault="00D03BC1">
      <w:pPr>
        <w:spacing w:after="0"/>
        <w:rPr>
          <w:lang w:val="ru-RU"/>
        </w:rPr>
      </w:pPr>
      <w:bookmarkStart w:id="18" w:name="z19"/>
      <w:bookmarkEnd w:id="17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13. Бланки вкладышей документов составляются таким образом, чтобы вносимые в них записи могли выполняться каллиграфическим почерком или с помощью печатающих устройств.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7"/>
        <w:gridCol w:w="1721"/>
        <w:gridCol w:w="3218"/>
        <w:gridCol w:w="3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5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bookmarkStart w:id="19" w:name="z32"/>
            <w:r>
              <w:rPr>
                <w:b/>
                <w:color w:val="000000"/>
                <w:sz w:val="20"/>
              </w:rPr>
              <w:t>Негізгі орта білім туралы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НОБ № 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Осы аттестат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(тегі, аты, әкесінің аты)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                (болған жағдайда)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    (білім беру ұйымының толық атауы)</w:t>
            </w:r>
            <w:r>
              <w:br/>
            </w:r>
            <w:r>
              <w:rPr>
                <w:b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бітірді және негізгі орта білімнің жалпы</w:t>
            </w:r>
            <w:r>
              <w:br/>
            </w:r>
            <w:r>
              <w:rPr>
                <w:b/>
                <w:color w:val="000000"/>
                <w:sz w:val="20"/>
              </w:rPr>
              <w:t>білім беретін оқу бағдарламасын меңгерді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Директордың орынбасары ______/______/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Сынып жетекшісі _________/_________/</w:t>
            </w:r>
            <w:r>
              <w:br/>
            </w:r>
            <w:r>
              <w:rPr>
                <w:b/>
                <w:color w:val="000000"/>
                <w:sz w:val="20"/>
              </w:rPr>
              <w:t>М.О.</w:t>
            </w:r>
            <w:r>
              <w:br/>
            </w:r>
            <w:r>
              <w:rPr>
                <w:b/>
                <w:color w:val="000000"/>
                <w:sz w:val="20"/>
              </w:rPr>
              <w:t>______ жылғы "___" ______________ берілді</w:t>
            </w:r>
            <w:r>
              <w:br/>
            </w:r>
            <w:r>
              <w:rPr>
                <w:b/>
                <w:color w:val="000000"/>
                <w:sz w:val="20"/>
              </w:rPr>
              <w:t>Елді мекен ___________________________</w:t>
            </w:r>
            <w:r>
              <w:br/>
            </w:r>
            <w:r>
              <w:rPr>
                <w:b/>
                <w:color w:val="000000"/>
                <w:sz w:val="20"/>
              </w:rPr>
              <w:t>Тіркеу нөмірі № _________________</w:t>
            </w:r>
          </w:p>
        </w:tc>
        <w:tc>
          <w:tcPr>
            <w:tcW w:w="6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0" w:name="z35"/>
            <w:bookmarkEnd w:id="19"/>
            <w:r w:rsidRPr="00D03BC1">
              <w:rPr>
                <w:b/>
                <w:color w:val="000000"/>
                <w:sz w:val="20"/>
                <w:lang w:val="ru-RU"/>
              </w:rPr>
              <w:lastRenderedPageBreak/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в том, что он (-а) в _____ году 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и освоил (-а)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Директор _______/________/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lastRenderedPageBreak/>
              <w:t>Заместитель директора 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Выдан "____" _________________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Населенный пункт 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b/>
                <w:color w:val="000000"/>
                <w:sz w:val="20"/>
                <w:lang w:val="ru-RU"/>
              </w:rPr>
              <w:t>Регистрационный номер № ____________</w:t>
            </w:r>
          </w:p>
        </w:tc>
        <w:bookmarkEnd w:id="20"/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11277A">
            <w:pPr>
              <w:rPr>
                <w:lang w:val="ru-RU"/>
              </w:rPr>
            </w:pP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bookmarkStart w:id="21" w:name="z42"/>
      <w:r>
        <w:rPr>
          <w:b/>
          <w:color w:val="000000"/>
        </w:rPr>
        <w:t xml:space="preserve"> </w:t>
      </w:r>
      <w:r w:rsidRPr="00D03BC1">
        <w:rPr>
          <w:b/>
          <w:color w:val="000000"/>
          <w:lang w:val="ru-RU"/>
        </w:rPr>
        <w:t>Аттестат с отличием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45"/>
        <w:gridCol w:w="5017"/>
      </w:tblGrid>
      <w:tr w:rsidR="0011277A" w:rsidRPr="00D03BC1">
        <w:trPr>
          <w:trHeight w:val="30"/>
          <w:tblCellSpacing w:w="0" w:type="auto"/>
        </w:trPr>
        <w:tc>
          <w:tcPr>
            <w:tcW w:w="5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Негізгі орта білім туралы үздік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НОБ № _____________________________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2" w:name="z44"/>
            <w:r w:rsidRPr="00D03BC1">
              <w:rPr>
                <w:color w:val="000000"/>
                <w:sz w:val="20"/>
                <w:lang w:val="ru-RU"/>
              </w:rPr>
              <w:t>Осы аттестат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(тегі, аты, әкесінің аты)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 (болған жағдайда)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берілді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Ол _______ жылы 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(білім беру ұйымының толық атауы)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бітірді және негізгі орта білімнің жалпы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білім беретін оқу бағдарламасын меңгерді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Директор_________/_________/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Директордың орынбасары _______/_____/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Сынып жетекшісі _________/_________/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М.О.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 жылғы "___" ____________ берілді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Елді мекен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23" w:name="z46"/>
            <w:bookmarkEnd w:id="22"/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 отличием об основном 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НОБ № ________________________________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4" w:name="z48"/>
            <w:bookmarkEnd w:id="23"/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(фамилия, имя, отчество)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                    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 в том, что он (-а) в _______ году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окончил (а)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(полное наименование организации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образования)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освоил (-а) ___ общеобразовательную учебную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_______/____________/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Выдан "____" _________________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Населенный пункт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____________</w:t>
            </w:r>
          </w:p>
        </w:tc>
        <w:bookmarkEnd w:id="24"/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lastRenderedPageBreak/>
        <w:t xml:space="preserve">       Сноска. Приложение 4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bookmarkStart w:id="25" w:name="z54"/>
      <w:r>
        <w:rPr>
          <w:b/>
          <w:color w:val="000000"/>
        </w:rPr>
        <w:t xml:space="preserve"> </w:t>
      </w:r>
      <w:r w:rsidRPr="00D03BC1">
        <w:rPr>
          <w:b/>
          <w:color w:val="000000"/>
          <w:lang w:val="ru-RU"/>
        </w:rPr>
        <w:t>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53"/>
        <w:gridCol w:w="4709"/>
      </w:tblGrid>
      <w:tr w:rsidR="0011277A" w:rsidRPr="00D03BC1">
        <w:trPr>
          <w:trHeight w:val="30"/>
          <w:tblCellSpacing w:w="0" w:type="auto"/>
        </w:trPr>
        <w:tc>
          <w:tcPr>
            <w:tcW w:w="6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Негізгі орта білім туралы аттестатқа қосымша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(НОБ № ___ аттестатсыз жарамсыз)</w:t>
            </w:r>
            <w:r w:rsidRPr="00D03BC1">
              <w:rPr>
                <w:lang w:val="ru-RU"/>
              </w:rPr>
              <w:br/>
            </w:r>
          </w:p>
          <w:p w:rsidR="0011277A" w:rsidRDefault="00D03BC1">
            <w:pPr>
              <w:spacing w:after="20"/>
              <w:ind w:left="20"/>
            </w:pPr>
            <w:bookmarkStart w:id="26" w:name="z56"/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Оқыған кезінде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(білім беру ұйымының толық атауы)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 тілі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 әдебиеті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орыс тілі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орыс әдебиеті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ана тілі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 ) әдебиеті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шет тілі 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алгебра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геометрия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сызу 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биология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физика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химия 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дүние жүзі тарихы 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Қазақстан тарихы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Адам.Қоғам.Құқық._______________________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өзін-өзі тану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бейнелеу өнері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технология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дене шынықтыру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таңдауы бойынша курстар 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 факультативтік курстар бойынша бағдарламаны орындады.</w:t>
            </w:r>
            <w:r w:rsidRPr="00D03BC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27" w:name="z60"/>
            <w:bookmarkEnd w:id="26"/>
            <w:r w:rsidRPr="00D03BC1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(без аттестата НОБ № ___недействительно)</w:t>
            </w:r>
            <w:r w:rsidRPr="00D03BC1">
              <w:rPr>
                <w:lang w:val="ru-RU"/>
              </w:rPr>
              <w:br/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bookmarkStart w:id="28" w:name="z62"/>
            <w:bookmarkEnd w:id="27"/>
            <w:r w:rsidRPr="00D03BC1">
              <w:rPr>
                <w:color w:val="000000"/>
                <w:sz w:val="20"/>
                <w:lang w:val="ru-RU"/>
              </w:rPr>
              <w:t>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 время обучения в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 образования)__________________________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казахский язык 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казахская литература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русский язык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русская литература 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родной язык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 ) литература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иностранный язык 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алгебра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геометрия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черчение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биология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физика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химия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всемирная история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история Казахстана 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Человек.Общество.Право. 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самопознание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изобразительное искусство 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технология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физическая культура 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курсы по выбору 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__________/ ___________/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 руководитель _______/ 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</w:tc>
        <w:bookmarkEnd w:id="28"/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5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5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bookmarkStart w:id="29" w:name="z68"/>
      <w:r>
        <w:rPr>
          <w:b/>
          <w:color w:val="000000"/>
        </w:rPr>
        <w:t xml:space="preserve"> Аттестат об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7"/>
        <w:gridCol w:w="4785"/>
      </w:tblGrid>
      <w:tr w:rsidR="0011277A" w:rsidRPr="00D03BC1">
        <w:trPr>
          <w:trHeight w:val="30"/>
          <w:tblCellSpacing w:w="0" w:type="auto"/>
        </w:trPr>
        <w:tc>
          <w:tcPr>
            <w:tcW w:w="6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11277A" w:rsidRDefault="00D03B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Білім туралы</w:t>
            </w:r>
            <w:r>
              <w:br/>
            </w:r>
            <w:r>
              <w:rPr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color w:val="000000"/>
                <w:sz w:val="20"/>
              </w:rPr>
              <w:t>БТ № __________________</w:t>
            </w: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аттестат___________________________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color w:val="000000"/>
                <w:sz w:val="20"/>
              </w:rPr>
              <w:t>Ол _______ жылы ____________________</w:t>
            </w:r>
            <w:r>
              <w:br/>
            </w:r>
            <w:r>
              <w:rPr>
                <w:color w:val="000000"/>
                <w:sz w:val="20"/>
              </w:rPr>
              <w:t>(білім беру арнайы ұйымының (мектебінің)</w:t>
            </w:r>
            <w:r>
              <w:br/>
            </w:r>
            <w:r>
              <w:rPr>
                <w:color w:val="000000"/>
                <w:sz w:val="20"/>
              </w:rPr>
              <w:t>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бітірді және мынадай білімін көрсетті:</w:t>
            </w:r>
            <w:r>
              <w:br/>
            </w:r>
            <w:r>
              <w:rPr>
                <w:color w:val="000000"/>
                <w:sz w:val="20"/>
              </w:rPr>
              <w:t>қазақ тілі ______________________________</w:t>
            </w:r>
            <w:r>
              <w:br/>
            </w:r>
            <w:r>
              <w:rPr>
                <w:color w:val="000000"/>
                <w:sz w:val="20"/>
              </w:rPr>
              <w:t>оқу және сөйлеуді дамыту _______________</w:t>
            </w:r>
            <w:r>
              <w:br/>
            </w:r>
            <w:r>
              <w:rPr>
                <w:color w:val="000000"/>
                <w:sz w:val="20"/>
              </w:rPr>
              <w:t>орыс тілі ______________________________</w:t>
            </w:r>
            <w:r>
              <w:br/>
            </w:r>
            <w:r>
              <w:rPr>
                <w:color w:val="000000"/>
                <w:sz w:val="20"/>
              </w:rPr>
              <w:t>математика ____________________________</w:t>
            </w:r>
            <w:r>
              <w:br/>
            </w:r>
            <w:r>
              <w:rPr>
                <w:color w:val="000000"/>
                <w:sz w:val="20"/>
              </w:rPr>
              <w:t>информатика ___________________________</w:t>
            </w:r>
            <w:r>
              <w:br/>
            </w:r>
            <w:r>
              <w:rPr>
                <w:color w:val="000000"/>
                <w:sz w:val="20"/>
              </w:rPr>
              <w:t>қоршаған әлем _________________________</w:t>
            </w:r>
            <w:r>
              <w:br/>
            </w:r>
            <w:r>
              <w:rPr>
                <w:color w:val="000000"/>
                <w:sz w:val="20"/>
              </w:rPr>
              <w:t>жаратылыстану _________________________</w:t>
            </w:r>
            <w:r>
              <w:br/>
            </w:r>
            <w:r>
              <w:rPr>
                <w:color w:val="000000"/>
                <w:sz w:val="20"/>
              </w:rPr>
              <w:t>география _____________________________</w:t>
            </w:r>
            <w:r>
              <w:br/>
            </w:r>
            <w:r>
              <w:rPr>
                <w:color w:val="000000"/>
                <w:sz w:val="20"/>
              </w:rPr>
              <w:t>Қазақстан тарихы_______________________</w:t>
            </w:r>
            <w:r>
              <w:br/>
            </w:r>
            <w:r>
              <w:rPr>
                <w:color w:val="000000"/>
                <w:sz w:val="20"/>
              </w:rPr>
              <w:t>қоғам және құқық_______________________</w:t>
            </w:r>
            <w:r>
              <w:br/>
            </w:r>
            <w:r>
              <w:rPr>
                <w:color w:val="000000"/>
                <w:sz w:val="20"/>
              </w:rPr>
              <w:t>мінез-құлық мәдениеті___________________</w:t>
            </w:r>
            <w:r>
              <w:br/>
            </w:r>
            <w:r>
              <w:rPr>
                <w:color w:val="000000"/>
                <w:sz w:val="20"/>
              </w:rPr>
              <w:t>бейнелеу өнері _________________________</w:t>
            </w:r>
            <w:r>
              <w:br/>
            </w:r>
            <w:r>
              <w:rPr>
                <w:color w:val="000000"/>
                <w:sz w:val="20"/>
              </w:rPr>
              <w:t>музыка ________________________________</w:t>
            </w:r>
            <w:r>
              <w:br/>
            </w:r>
            <w:r>
              <w:rPr>
                <w:color w:val="000000"/>
                <w:sz w:val="20"/>
              </w:rPr>
              <w:t>әлеуметтік-тұрмыстық бағытталу__________</w:t>
            </w:r>
            <w:r>
              <w:br/>
            </w:r>
            <w:r>
              <w:rPr>
                <w:color w:val="000000"/>
                <w:sz w:val="20"/>
              </w:rPr>
              <w:t>жалпы еңбекке баулу____________________</w:t>
            </w:r>
            <w:r>
              <w:br/>
            </w:r>
            <w:r>
              <w:rPr>
                <w:color w:val="000000"/>
                <w:sz w:val="20"/>
              </w:rPr>
              <w:t>кәсіби-еңбекке баулу____________________</w:t>
            </w:r>
            <w:r>
              <w:br/>
            </w:r>
            <w:r>
              <w:rPr>
                <w:color w:val="000000"/>
                <w:sz w:val="20"/>
              </w:rPr>
              <w:t>бейімдік дене тәрбиесі ___________________</w:t>
            </w:r>
            <w:r>
              <w:br/>
            </w:r>
            <w:r>
              <w:rPr>
                <w:color w:val="000000"/>
                <w:sz w:val="20"/>
              </w:rPr>
              <w:t>кәсіптік еңбекке баулу ___________________</w:t>
            </w:r>
            <w:r>
              <w:br/>
            </w:r>
            <w:r>
              <w:rPr>
                <w:color w:val="000000"/>
                <w:sz w:val="20"/>
              </w:rPr>
              <w:t>(кәсібі)</w:t>
            </w:r>
            <w: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Елді мекен __________________</w:t>
            </w:r>
            <w:r>
              <w:br/>
            </w:r>
            <w:r>
              <w:rPr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jc w:val="center"/>
              <w:rPr>
                <w:lang w:val="ru-RU"/>
              </w:rPr>
            </w:pPr>
            <w:bookmarkStart w:id="30" w:name="z70"/>
            <w:r w:rsidRPr="00D03BC1">
              <w:rPr>
                <w:color w:val="000000"/>
                <w:sz w:val="20"/>
                <w:lang w:val="ru-RU"/>
              </w:rPr>
              <w:t>АТТЕСТАТ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БТ №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</w:t>
            </w:r>
            <w:r w:rsidRPr="00D03BC1">
              <w:rPr>
                <w:lang w:val="ru-RU"/>
              </w:rPr>
              <w:br/>
            </w:r>
          </w:p>
          <w:bookmarkEnd w:id="30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фамилия, имя, отчество) (при его наличии)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 в том, что он (-а) в ______ году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Окончил (-а) 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(полное наименование специальной организации образования (школы))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______________________________________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 xml:space="preserve"> и показал (-а) следующие знания: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казахский язык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чтение и развитие речи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русский язык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математика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информатика 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мир вокруг 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естествознание 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география 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история Казахстана_____________________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общество и право_______________________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культура поведения_____________________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изобразительное искусство 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музыка 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социально-бытовая ориентировка_________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общетрудовая подготовка________________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профессионально-трудовое обучение______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адаптивная физическая культура 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профессионально-трудовое обучение _____________________________________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(профессия)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Классный руководитель ________/ _______/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М.П.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 w:rsidRPr="00D03BC1">
        <w:rPr>
          <w:lang w:val="ru-RU"/>
        </w:rPr>
        <w:br/>
      </w: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6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1" w:name="z29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36"/>
        <w:gridCol w:w="1500"/>
        <w:gridCol w:w="321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______/ 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 в том, что он (-а) в 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_______ общеобразовательную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 "_____"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7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2" w:name="z3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09"/>
        <w:gridCol w:w="1787"/>
        <w:gridCol w:w="315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 үздік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білім 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отличием 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 в том, что он (-а)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_________ общеобразовательную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 "_____" 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8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3" w:name="z3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36"/>
        <w:gridCol w:w="1500"/>
        <w:gridCol w:w="321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Жалпы орта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АЛТЫН БЕЛГІ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бітірді және жалпы орта білімнің жалпы білім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беретін оқу бағдарламасын меңгерді.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__________________</w:t>
            </w:r>
          </w:p>
        </w:tc>
        <w:tc>
          <w:tcPr>
            <w:tcW w:w="6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АЛТЫН БЕЛГІ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 в том, что он (-а) ___ в 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окончил (-а)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освоил (-а) общеобразовательную учебную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программу общего среднего образования.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Выдан "_____" __________________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9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58"/>
        <w:gridCol w:w="1187"/>
        <w:gridCol w:w="3686"/>
        <w:gridCol w:w="31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Приложение к аттестату об общем среднем образовании</w:t>
            </w:r>
          </w:p>
        </w:tc>
      </w:tr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Жалпы орта білім туралы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аттестатқа қосымша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(ЖОБ № ________ аттестатсыз жарамсыз)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 оқыған кезінде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мынадай білімін көрсетті: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 тілі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 әдебиеті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орыс тілі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орыс әдебиеті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ана тілі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 ) әдебиеті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шет тілі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алгебра және анализ бастамалары 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геометрия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информатика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география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биология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физика 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химия 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дүние жүзі тарихы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Қазақстан тарихы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Адам.Қоғам.Құқық.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өзін-өзі тану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технология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дене шынықтыру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алғашқы әскери даярлық 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қолданбалы курстар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таңдауы бойынша курстар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__________/ ____________/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Сынып жетекшісі ___________/ __________/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2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Приложение к аттестату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 время обучения в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показал (-а) следующие знания: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казахский язык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казахская литература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русский язык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русская литература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родной язык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 ) литература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иностранный язык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алгебра и начала анализа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геометрия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информатика 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география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биология 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физика 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химия 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всемирная история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история Казахстана 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Человек.Общество.Право 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самопознание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технология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физическая культура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начальная военная подготовка 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прикладные курсы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курсы по выбору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_________/ ___________/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______/ __________/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Классный руководитель _______/ __________/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10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34" w:name="z37"/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10 в редакции приказа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       </w:t>
      </w:r>
    </w:p>
    <w:bookmarkEnd w:id="34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615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35" w:name="z39"/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11 в редакции приказа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        </w:t>
      </w:r>
    </w:p>
    <w:bookmarkEnd w:id="35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637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6" w:name="z4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Приложение к диплому о техническом и профессиональном</w:t>
      </w:r>
    </w:p>
    <w:bookmarkEnd w:id="36"/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образовании на двух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к диплому о техническом 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профессиональном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(без диплома ТКБ № ____ недействительно)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(фамилия, имя, отчество)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за время обучения с ____ года по ____ год в 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_________________________________________________ по профессии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специальности 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(наименование профессии, специальности)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 показал (-а) ____ соответствующие знания по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8"/>
        <w:gridCol w:w="2313"/>
        <w:gridCol w:w="2163"/>
        <w:gridCol w:w="2238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порядковый номер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Заместитель директора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по учебной работе 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Руководитель группы 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М.П.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Техникалық және кәсіптік білім туралы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дипломға қосымша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(ТКБ № ____ дипломсыз жарамсыз)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(тегі, аты, әкесінің аты)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         ______________ жылдан бастап _____________ жылға дейін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(білім беру ұйымының толық атауы)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         ________________ кәсібі, мамандығы бойынша оқу барысында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(кәсіптің, мамандықтың толық атауы)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50"/>
        <w:gridCol w:w="2197"/>
        <w:gridCol w:w="2318"/>
        <w:gridCol w:w="2197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Рет саны №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Директордың оқу жұмысы жөніндегі орынбасары 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Топ жетекшісі 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М.О.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37" w:name="z43"/>
      <w:r>
        <w:rPr>
          <w:color w:val="000000"/>
          <w:sz w:val="20"/>
        </w:rPr>
        <w:t>      Диплом о послесреднем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9"/>
        <w:gridCol w:w="1715"/>
        <w:gridCol w:w="3166"/>
        <w:gridCol w:w="12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 білімнен кейінгі білім туралы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ДИПЛОМ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ОБКБ №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диплом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 жылы 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түсіп, _________ жылы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 толық курсын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бітіріп 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Біліктілік комиссиясының _________ жылғы "___"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шешімімен оған _______________ біліктілігі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</w:t>
            </w:r>
          </w:p>
        </w:tc>
        <w:tc>
          <w:tcPr>
            <w:tcW w:w="6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ОБКБ № 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 в том, что он (-а) ___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поступил (-а)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в ___ году окончил (-а) __ полный курс 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 организации,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специальности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(наименование специальности)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ему (ей) присвоена квалификация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8" w:name="z45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Диплом с отличием о послесреднем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9"/>
        <w:gridCol w:w="1715"/>
        <w:gridCol w:w="3166"/>
        <w:gridCol w:w="12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Орта білімнен кейінгі білім туралы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үздік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ОБКБ №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диплом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 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 жылы 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_________________түсіп, _________ жылы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 толық курсын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 мамандығы бойынша бітіріп 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Біліктілік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 жылғы "___" ____________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оған _____________________ біліктілігі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 жылғы "___" 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№ _______________</w:t>
            </w:r>
          </w:p>
        </w:tc>
        <w:tc>
          <w:tcPr>
            <w:tcW w:w="6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ДИПЛОМ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отличием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ОБКБ №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Настоящий диплом выдан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   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 в том, что он (-а) ____ в ______ году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поступил (-а)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     </w:t>
            </w: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(полное наименование организации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в __ году окончил (-а) ___ полный курс 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организации 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специальности 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D03BC1">
              <w:rPr>
                <w:color w:val="000000"/>
                <w:sz w:val="20"/>
                <w:lang w:val="ru-RU"/>
              </w:rPr>
              <w:t xml:space="preserve">  (наименование специальности)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ему (ей) присвоена квалификация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_____/ 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"__" 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15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39" w:name="z47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Приложение к диплому о послесреднем образовании на двух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8"/>
        <w:gridCol w:w="38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к диплому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 послесреднем образовании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(без диплома ОБКБ № ____ недействительно)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(фамилия, имя, отчество)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за время обучения с _____ года по ____ год в 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по специальности 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(наименование специальности)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показал (-а)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8"/>
        <w:gridCol w:w="2313"/>
        <w:gridCol w:w="2163"/>
        <w:gridCol w:w="2238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порядковый номер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Заместитель директора по учебной работе 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Руководитель группы 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М.П.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Орта білімнен кейінгі білім туралы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дипломға қосымша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(ОБКБ № ____ дипломсыз жарамсыз)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(тегі, аты, әкесінің аты)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_________ жылдан бастап _________ жылға дейін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___________________________________________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(білім беру ұйымының толық атауы)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               оқу барысында ____________________ мамандығы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50"/>
        <w:gridCol w:w="2197"/>
        <w:gridCol w:w="2318"/>
        <w:gridCol w:w="2197"/>
      </w:tblGrid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Рет саны №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Директордың оқу жұмысы жөніндегі орынбасары 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Топ жетекшісі 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М.О.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16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40" w:name="z49"/>
      <w:r>
        <w:rPr>
          <w:color w:val="000000"/>
          <w:sz w:val="20"/>
        </w:rPr>
        <w:t>                           Свидетельство о профессиональной подготовке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8"/>
        <w:gridCol w:w="1677"/>
        <w:gridCol w:w="3051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Кәсіптік білім даярлау туралы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КБ №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диплом 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 жылғы "__" бастап жылғы "__" 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кезеңінде оқып, 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 жылы _____________ кәсібі бойынша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толық курсын бітіріп шықты және кәсіптік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оқудың толық курсын бітіргеннен кейін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мынадай білімін көрсетті: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Пәндердің атауы            Бағалары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Біліктілік комиссиясының __ жылғы "__" 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шешімімен оған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біліктілігі берілді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Директордың орынбасары _______/ 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Елді мекен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 жылғы "__" 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___________________</w:t>
            </w:r>
          </w:p>
        </w:tc>
        <w:tc>
          <w:tcPr>
            <w:tcW w:w="61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СВИДЕТЕЛЬСТВО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 профессиональной подготовке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КБ № 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Настоящее свидетельство выдано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в том, что он (-а) обучался (лась)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с "___" _________ года по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"___" ________ год 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образования)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в ___ году окончил (-а)____ полный курс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профессии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и по окончании полного курса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профессионального обучения показал (-а)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 xml:space="preserve"> следующие знания: 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Наименование дисциплин       Оценки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квалификационной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"__" ______ года, ему (ей) присвоена квалификация 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Директор 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Заместитель директора _______/ _________/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М.П.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"__" ________________ года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Регистрационный номер № 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17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Форма</w:t>
      </w:r>
    </w:p>
    <w:p w:rsidR="0011277A" w:rsidRPr="00D03BC1" w:rsidRDefault="00D03BC1">
      <w:pPr>
        <w:spacing w:after="0"/>
        <w:rPr>
          <w:lang w:val="ru-RU"/>
        </w:rPr>
      </w:pPr>
      <w:bookmarkStart w:id="41" w:name="z5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Сертификат о присвоении квалификации</w:t>
      </w:r>
    </w:p>
    <w:bookmarkEnd w:id="41"/>
    <w:p w:rsidR="0011277A" w:rsidRPr="00D03BC1" w:rsidRDefault="00D03BC1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Сноска. Приложение 17 исключено приказом Министра образования и науки РК от 06.08.2015 № 512 (вводится в действие по истечении десяти календарных дней после дня его первого официального опубликования).</w:t>
      </w:r>
      <w:r w:rsidRPr="00D03BC1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18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18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2" w:name="z53"/>
      <w:r w:rsidRPr="00D03BC1">
        <w:rPr>
          <w:b/>
          <w:color w:val="000000"/>
          <w:lang w:val="ru-RU"/>
        </w:rPr>
        <w:t xml:space="preserve">  Диплом о высшем образовании с присуждением степени бакалавр  </w:t>
      </w:r>
    </w:p>
    <w:bookmarkEnd w:id="42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60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19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19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3" w:name="z55"/>
      <w:r w:rsidRPr="00D03BC1">
        <w:rPr>
          <w:b/>
          <w:color w:val="000000"/>
          <w:lang w:val="ru-RU"/>
        </w:rPr>
        <w:t xml:space="preserve">  Диплом с отличием о высшем образовании</w:t>
      </w:r>
      <w:r w:rsidRPr="00D03BC1">
        <w:rPr>
          <w:lang w:val="ru-RU"/>
        </w:rPr>
        <w:br/>
      </w:r>
      <w:r w:rsidRPr="00D03BC1">
        <w:rPr>
          <w:b/>
          <w:color w:val="000000"/>
          <w:lang w:val="ru-RU"/>
        </w:rPr>
        <w:t xml:space="preserve">с присуждением степени бакалавр  </w:t>
      </w:r>
    </w:p>
    <w:bookmarkEnd w:id="43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646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20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20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4" w:name="z57"/>
      <w:r w:rsidRPr="00D03BC1">
        <w:rPr>
          <w:b/>
          <w:color w:val="000000"/>
          <w:lang w:val="ru-RU"/>
        </w:rPr>
        <w:t xml:space="preserve">  Диплом о высшем образовании с присвоением квалификации  </w:t>
      </w:r>
    </w:p>
    <w:bookmarkEnd w:id="44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5880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21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21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5" w:name="z59"/>
      <w:r w:rsidRPr="00D03BC1">
        <w:rPr>
          <w:b/>
          <w:color w:val="000000"/>
          <w:lang w:val="ru-RU"/>
        </w:rPr>
        <w:t xml:space="preserve">  Диплом с отличием о высшем образовании</w:t>
      </w:r>
      <w:r w:rsidRPr="00D03BC1">
        <w:rPr>
          <w:lang w:val="ru-RU"/>
        </w:rPr>
        <w:br/>
      </w:r>
      <w:r w:rsidRPr="00D03BC1">
        <w:rPr>
          <w:b/>
          <w:color w:val="000000"/>
          <w:lang w:val="ru-RU"/>
        </w:rPr>
        <w:t xml:space="preserve">с присвоением квалификации  </w:t>
      </w:r>
    </w:p>
    <w:bookmarkEnd w:id="45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5600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 w:rsidRPr="00D03BC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22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22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6" w:name="z61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Диплом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28"/>
        <w:gridCol w:w="1569"/>
        <w:gridCol w:w="3049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6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11277A" w:rsidRPr="00D03BC1" w:rsidRDefault="00D03BC1">
            <w:pPr>
              <w:spacing w:after="0"/>
              <w:rPr>
                <w:lang w:val="ru-RU"/>
              </w:rPr>
            </w:pPr>
            <w:r w:rsidRPr="00D03BC1">
              <w:rPr>
                <w:lang w:val="ru-RU"/>
              </w:rP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5700" cy="1079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 ______ жылғы "___" __________ шешімімен (№ _____ хаттама)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коды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МАГИСТРІ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комиссиясының төрағасы ________/____________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Ректор _______/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Хатшы ________ /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М.О.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 жылғы "____" _______ ____________ қ.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 - М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Тіркеу нөмірі 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ішкі жағы/внутренняя сторона</w:t>
            </w:r>
          </w:p>
        </w:tc>
        <w:tc>
          <w:tcPr>
            <w:tcW w:w="6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Государственной аттестационной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полное наименование высшего учебного заведения)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"____" ___________ ______ года (протокол № _____)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присуждена степень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МАГИСТР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по специальности________________________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(код и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State Attestation Committee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(name of the higher education                     institution)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 was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(graduate’s full name)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awarded the degree of Master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(code and name of the specialty)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Date</w:t>
            </w:r>
            <w:r w:rsidRPr="00D03BC1">
              <w:rPr>
                <w:color w:val="000000"/>
                <w:sz w:val="20"/>
                <w:lang w:val="ru-RU"/>
              </w:rPr>
              <w:t xml:space="preserve"> "____" ______________ 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 - М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"___"___________ ______ года   г. 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23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D03BC1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Приложение 23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Pr="00D03BC1" w:rsidRDefault="00D03BC1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D03BC1">
        <w:rPr>
          <w:color w:val="000000"/>
          <w:sz w:val="20"/>
          <w:lang w:val="ru-RU"/>
        </w:rPr>
        <w:t>Форма</w:t>
      </w:r>
    </w:p>
    <w:p w:rsidR="0011277A" w:rsidRPr="00D03BC1" w:rsidRDefault="00D03BC1">
      <w:pPr>
        <w:spacing w:after="0"/>
        <w:rPr>
          <w:lang w:val="ru-RU"/>
        </w:rPr>
      </w:pPr>
      <w:bookmarkStart w:id="47" w:name="z63"/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   Диплом о послевузовском образовании с присуждением степени доктора</w:t>
      </w:r>
    </w:p>
    <w:bookmarkEnd w:id="47"/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65"/>
        <w:gridCol w:w="2114"/>
        <w:gridCol w:w="2867"/>
        <w:gridCol w:w="16"/>
      </w:tblGrid>
      <w:tr w:rsidR="0011277A" w:rsidRPr="00D03BC1">
        <w:trPr>
          <w:gridAfter w:val="1"/>
          <w:wAfter w:w="106" w:type="dxa"/>
          <w:trHeight w:val="30"/>
          <w:tblCellSpacing w:w="0" w:type="auto"/>
        </w:trPr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5700" cy="1079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77A" w:rsidRDefault="00D03BC1">
            <w:pPr>
              <w:spacing w:after="0"/>
            </w:pP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 _______ жылғы "___" ___________ шешімімен (№ ____ хаттама)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Іскерлік әкімшілік жүргізу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Диссертациялық кеңестің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төрағасы              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 хатшы           __________________</w:t>
            </w:r>
          </w:p>
        </w:tc>
        <w:tc>
          <w:tcPr>
            <w:tcW w:w="67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Решением Государственной аттестационной комиссии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(полное наименование высшего учебного заведения)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от "_____" _________ ________ года (протокол № ______)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делового администрирования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State Attestation Committee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(full name of higher education institution)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(graduate’s full name)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was awarded the degree of Doctor of Business Administration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Date</w:t>
            </w:r>
            <w:r w:rsidRPr="00D03BC1">
              <w:rPr>
                <w:color w:val="000000"/>
                <w:sz w:val="20"/>
                <w:lang w:val="ru-RU"/>
              </w:rPr>
              <w:t xml:space="preserve"> "____" ____________________ 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ЖООК-Д № 0000001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"_____" __________ ____ года г. ___________</w:t>
            </w:r>
          </w:p>
        </w:tc>
      </w:tr>
      <w:tr w:rsidR="0011277A" w:rsidRPr="00D03BC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Pr="00D03BC1" w:rsidRDefault="00D03BC1">
            <w:pPr>
              <w:spacing w:after="0"/>
              <w:jc w:val="center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Приложение 24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03BC1">
              <w:rPr>
                <w:lang w:val="ru-RU"/>
              </w:rPr>
              <w:br/>
            </w:r>
            <w:r w:rsidRPr="00D03BC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</w:t>
      </w:r>
      <w:r w:rsidRPr="00D03B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</w:t>
      </w:r>
    </w:p>
    <w:p w:rsidR="0011277A" w:rsidRDefault="00D03BC1">
      <w:pPr>
        <w:spacing w:after="0"/>
      </w:pPr>
      <w:bookmarkStart w:id="48" w:name="z65"/>
      <w:r>
        <w:rPr>
          <w:color w:val="000000"/>
          <w:sz w:val="20"/>
        </w:rPr>
        <w:t>      Свидетельство об окончании резидентуры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49"/>
        <w:gridCol w:w="1862"/>
        <w:gridCol w:w="3132"/>
        <w:gridCol w:w="1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Резидентураны бітіргені туралы куәлік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РК № 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Осы куәлік 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 берілді.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Ол ______ жылы 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түсіп, _______ жылы ____________________</w:t>
            </w:r>
          </w:p>
          <w:p w:rsidR="0011277A" w:rsidRPr="00D03BC1" w:rsidRDefault="00D03BC1">
            <w:pPr>
              <w:spacing w:after="20"/>
              <w:ind w:left="20"/>
              <w:rPr>
                <w:lang w:val="ru-RU"/>
              </w:rPr>
            </w:pPr>
            <w:r w:rsidRPr="00D03BC1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 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резидентураны бітіріп шықты.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 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жылғы "____" шешімімен оған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біліктілігі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төрағасы 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М.О.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 қаласы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 жылғы "___" 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</w:t>
            </w:r>
          </w:p>
        </w:tc>
        <w:tc>
          <w:tcPr>
            <w:tcW w:w="63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 об окончании резидентуры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РК № 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 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(-а)___ в ____ году поступил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(-а) ______ в 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в ____ году окончил (-а) 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резидентуру по специальности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от "___" ____ года ему (ей)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присвоена квалификация 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Председатель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Город _____________ "___" __________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49" w:name="z67"/>
      <w:r>
        <w:rPr>
          <w:color w:val="000000"/>
          <w:sz w:val="20"/>
        </w:rPr>
        <w:t>      Свидетельство об окончании интернатуры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09"/>
        <w:gridCol w:w="1787"/>
        <w:gridCol w:w="315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Интернатураны бітіргені туралы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ИК № __________ (№ _________ дипломсыз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жарамсыз)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___________ жылы 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(білім беру ұйымының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түсіп, __________ жылы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(мамандықтың коды 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резидентураны бітіріп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шықты.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Қорытынды аттестаттау бағасы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 комиссиясының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 жылғы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 шешімімен оған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      (мамандығы бойынша)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дәрігер біліктілігі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Мемлекеттік аттестаттау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комиссиясының төрағасы _____ /__________</w:t>
            </w:r>
          </w:p>
        </w:tc>
        <w:tc>
          <w:tcPr>
            <w:tcW w:w="6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 об окончании интернатуры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ИК № ____ (без диплома №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недействительно)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в ____ году поступил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(-а) в 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в ____ году окончил (-а) интернатуру по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специальности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(код и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 итоговой аттестации 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 Государственной аттестационной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комиссии от "____" __________ 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ему (ей) присвоена квалификация врача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 (по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Председатель государственной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аттестационной комиссии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                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              ________/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 _____ года   город 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0" w:name="z69"/>
      <w:r>
        <w:rPr>
          <w:color w:val="000000"/>
          <w:sz w:val="20"/>
        </w:rPr>
        <w:t>      Свидетельство об окончании клинической ординаторы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9"/>
        <w:gridCol w:w="1571"/>
        <w:gridCol w:w="3193"/>
        <w:gridCol w:w="1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Клиникалық ординатураны бітіргені туралы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 № 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 берілді.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 жылы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клиникалық ординатураға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түсті.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М.О.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 қаласы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 жылғы "___" 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Тіркеу нөмірі № ____________</w:t>
            </w:r>
          </w:p>
        </w:tc>
        <w:tc>
          <w:tcPr>
            <w:tcW w:w="6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 об окончании клинической ординатуры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 № 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___ в ____ году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поступил (-а) ______в клиническую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ординатуру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Город 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 __________ года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Регистрационный номер № 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27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1" w:name="z71"/>
      <w:r>
        <w:rPr>
          <w:b/>
          <w:color w:val="000000"/>
        </w:rPr>
        <w:t xml:space="preserve">  Приложение к диплому на трех языках  </w:t>
      </w:r>
    </w:p>
    <w:bookmarkEnd w:id="51"/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781800" cy="6946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Теориялық білім беру: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"/>
        <w:gridCol w:w="966"/>
        <w:gridCol w:w="1007"/>
        <w:gridCol w:w="1048"/>
        <w:gridCol w:w="3603"/>
        <w:gridCol w:w="820"/>
        <w:gridCol w:w="748"/>
        <w:gridCol w:w="930"/>
      </w:tblGrid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Кредит саны</w:t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Баға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дәстүрлі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Теориялық білім берудің кредиттер саны 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Теориялық білім берудіңECTS кредиттерінің саны 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Мемлекеттік аттестаттау комиссия шешімімен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("__" _______20_____ж. _________ №___________ хаттама)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 ____________________________ білім бағдарламасы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 мамандығы бойынша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 берілді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(дәрежесі)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Ұлттық біліктілік шеңберіне сәйкестік деңгейі: 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Осы диплом Қазақстан Республикасының жоғары және жоғары оқу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орнынан кейінгі білім деңгейіне сәйкес кәсіби қызмет етуге құқық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береді.</w:t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946900" cy="8128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0"/>
        <w:gridCol w:w="1150"/>
        <w:gridCol w:w="1370"/>
        <w:gridCol w:w="1138"/>
        <w:gridCol w:w="2700"/>
        <w:gridCol w:w="1040"/>
        <w:gridCol w:w="947"/>
        <w:gridCol w:w="887"/>
      </w:tblGrid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Код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дисциплин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К-во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трад.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Количество кредитов теоретического обучения_____количество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кредитов ECTS теоретического обучения 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Решением Государственной аттестационной комиссии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(протокол № _____ от "_____" ____ 20 ____ г.)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присуждена 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(степень)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по специальности 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образовательная программа 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Уровень соответствия Национальной рамки квалификации: 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Данный диплом дает право профессиональной деятельности в соответствии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с уровнем высшего и послевузовского образования Республики Казахстан</w:t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251700" cy="8001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14. Courses to be taken and examinations to be passed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during the study period: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"/>
        <w:gridCol w:w="829"/>
        <w:gridCol w:w="829"/>
        <w:gridCol w:w="1567"/>
        <w:gridCol w:w="667"/>
        <w:gridCol w:w="1742"/>
        <w:gridCol w:w="2203"/>
        <w:gridCol w:w="1665"/>
      </w:tblGrid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Course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code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Course</w:t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Number of credits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Grade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numeric equivalent points</w:t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traditional grade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3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  <w:tc>
          <w:tcPr>
            <w:tcW w:w="2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</w:pPr>
            <w:r>
              <w:br/>
            </w:r>
          </w:p>
        </w:tc>
      </w:tr>
    </w:tbl>
    <w:p w:rsidR="0011277A" w:rsidRDefault="00D03BC1">
      <w:pPr>
        <w:spacing w:after="0"/>
      </w:pP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15. Total number of credits on theoretical studies 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Number of ECTS credits on theoretical studies 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16. By the decision of the State Attestation Commission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(№ ____________ of "___" _____________________)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_________________________________________________________ was awarded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(degree)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Education program 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qualification of ____________________________________________________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The given diploma enables the bearer to carry out professional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activities in accordance with the Republic of Kazakhstan’s higher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educational standards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28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2" w:name="z73"/>
      <w:r>
        <w:rPr>
          <w:color w:val="000000"/>
          <w:sz w:val="20"/>
        </w:rPr>
        <w:t>     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71"/>
        <w:gridCol w:w="2251"/>
        <w:gridCol w:w="4940"/>
      </w:tblGrid>
      <w:tr w:rsidR="0011277A">
        <w:trPr>
          <w:trHeight w:val="30"/>
          <w:tblCellSpacing w:w="0" w:type="auto"/>
        </w:trPr>
        <w:tc>
          <w:tcPr>
            <w:tcW w:w="124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ЖООК-М № 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магистр дипломына КУӘЛІК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 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(мамандықтың коды және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мамандығы бойынша бейіндік магистратураны бітірген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Ол ______ жылғы "___" ______бастап ____ жылғы "___"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аралығында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(жоғары оқу орнының толық атауы)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_________________________________мамандығы бойынша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1608"/>
              <w:gridCol w:w="1117"/>
              <w:gridCol w:w="862"/>
              <w:gridCol w:w="755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Пәндердіңатауы</w:t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 xml:space="preserve"> әріптік </w:t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5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1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жәнепрактикаданөтті: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81"/>
              <w:gridCol w:w="1280"/>
              <w:gridCol w:w="952"/>
              <w:gridCol w:w="852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Декан 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Хатшы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М.О.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____________________ ______ ж.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СВИДЕТЕЛЬСТВО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 диплому магистра ЖООК-М № 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Настоящее свидетельство выдано 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окончившему (-ей) профильную магистратуру по специальности_______________________________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(код и наименование специальности)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том, что он (-а) освоил (-а) цикл дисциплин педагогического профиля в период с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 ____________________ года по "___" _________ года.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(полное наименование высшего учебного                       заведения)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специальности 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75"/>
              <w:gridCol w:w="1479"/>
              <w:gridCol w:w="1070"/>
              <w:gridCol w:w="1093"/>
              <w:gridCol w:w="866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 xml:space="preserve">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 прошел (-а)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1150"/>
              <w:gridCol w:w="1133"/>
              <w:gridCol w:w="949"/>
            </w:tblGrid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20"/>
                    <w:ind w:left="20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  <w:tr w:rsidR="0011277A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1277A" w:rsidRDefault="00D03BC1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11277A" w:rsidRDefault="0011277A"/>
          <w:p w:rsidR="0011277A" w:rsidRDefault="00D03BC1">
            <w:pPr>
              <w:spacing w:after="0"/>
            </w:pPr>
            <w:r>
              <w:br/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Данное свидетельство дает право на занятие научной и педагогической деятельностью.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Ректор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Декан 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М.П.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"____" _______________ ____ г.</w:t>
            </w:r>
          </w:p>
        </w:tc>
      </w:tr>
      <w:tr w:rsidR="0011277A">
        <w:trPr>
          <w:gridAfter w:val="1"/>
          <w:wAfter w:w="12408" w:type="dxa"/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29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с присуждением ученого звания</w:t>
      </w:r>
      <w:r>
        <w:br/>
      </w:r>
      <w:r>
        <w:rPr>
          <w:b/>
          <w:color w:val="000000"/>
        </w:rPr>
        <w:t xml:space="preserve">ассоциированный профессор (доцента)  </w:t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807200" cy="4305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30 в редакции приказа Министра образования и науки РК от 11.11.2016 № 655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r>
        <w:rPr>
          <w:b/>
          <w:color w:val="000000"/>
        </w:rPr>
        <w:t xml:space="preserve"> Аттестат с присуждением ученого звания профессор  </w:t>
      </w:r>
    </w:p>
    <w:p w:rsidR="0011277A" w:rsidRDefault="00D03BC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223000" cy="4102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7A" w:rsidRDefault="00D03BC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11277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3" w:name="z79"/>
      <w:r>
        <w:rPr>
          <w:color w:val="000000"/>
          <w:sz w:val="20"/>
        </w:rPr>
        <w:t>      Диплом с присуждением ученой степени кандидат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02"/>
        <w:gridCol w:w="2147"/>
        <w:gridCol w:w="3064"/>
        <w:gridCol w:w="4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Республикасы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министрлігі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саласындағы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бақылау комитетінің шешімімен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КАНДИДАТЫ 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 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Төраға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Ғалым хатшы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ҒК №                 Астана қаласы</w:t>
            </w:r>
          </w:p>
        </w:tc>
        <w:tc>
          <w:tcPr>
            <w:tcW w:w="70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ДУБЛИКАТ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 в сфере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образования и науки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присуждена ученая степень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Committee in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under the Ministry of Education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and Science of the Republic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Kazakhstan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CANDIDATE'S degree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is conferred on 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4" w:name="z81"/>
      <w:r>
        <w:rPr>
          <w:color w:val="000000"/>
          <w:sz w:val="20"/>
        </w:rPr>
        <w:t>         Диплом с присуждением ученой степени кандидат (переаттестация)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62"/>
        <w:gridCol w:w="1399"/>
        <w:gridCol w:w="3352"/>
        <w:gridCol w:w="49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Республикасы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министрлігі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Білім және ғылым саласындағы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бақылау комитетінің шешімімен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КАНДИДАТЫ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ғылыми дәрежесі берілді 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(қайта аттестаттау)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Ғалым хатшы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ҒКА №              Астана қаласы </w:t>
            </w:r>
          </w:p>
        </w:tc>
        <w:tc>
          <w:tcPr>
            <w:tcW w:w="60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ДУБЛИКАТ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 в сфере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 и науки Министерства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присуждена ученая степень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 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        (переаттестация)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Committee in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under the Ministry of Education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and Science of the Republic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of Kazakhstan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CANDIDATE'S degree 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is conferred on (re-validation)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33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5" w:name="z83"/>
      <w:r>
        <w:rPr>
          <w:color w:val="000000"/>
          <w:sz w:val="20"/>
        </w:rPr>
        <w:t>         Диплом о послевузовском образовании с присуждением степени доктор</w:t>
      </w:r>
    </w:p>
    <w:bookmarkEnd w:id="55"/>
    <w:p w:rsidR="0011277A" w:rsidRDefault="00D03BC1">
      <w:pPr>
        <w:spacing w:after="0"/>
      </w:pPr>
      <w:r>
        <w:rPr>
          <w:color w:val="000000"/>
          <w:sz w:val="20"/>
        </w:rPr>
        <w:t>      философии (PhD)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7"/>
        <w:gridCol w:w="1938"/>
        <w:gridCol w:w="3115"/>
        <w:gridCol w:w="22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5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Республикасы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министрлігі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саласындағы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бақылау комитетінің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ФИЛОСОФИЯ ДОКТОРЫ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ҒД №                        Астана қаласы</w:t>
            </w:r>
          </w:p>
        </w:tc>
        <w:tc>
          <w:tcPr>
            <w:tcW w:w="64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 Республики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Казахстан 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ДОКТОРА ФИЛОСОФИИ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 Committee in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Education and Science under the Ministry of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of the Republic of Kazakhstan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DOCTOR of PHYLOSOPHY (PhD)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degree is conferred 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34 в редакции приказа Министра образования и науки РК от 29.01.2016 № 104 (вводится в действие по истечении десяти календарных дней после дня его первого официального опубликования).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Форма</w:t>
      </w:r>
    </w:p>
    <w:p w:rsidR="0011277A" w:rsidRDefault="00D03BC1">
      <w:pPr>
        <w:spacing w:after="0"/>
      </w:pPr>
      <w:bookmarkStart w:id="56" w:name="z85"/>
      <w:r>
        <w:rPr>
          <w:color w:val="000000"/>
          <w:sz w:val="20"/>
        </w:rPr>
        <w:t>      Диплом о послевузовском образовании с присуждением степени доктор</w:t>
      </w:r>
    </w:p>
    <w:bookmarkEnd w:id="56"/>
    <w:p w:rsidR="0011277A" w:rsidRDefault="00D03BC1">
      <w:pPr>
        <w:spacing w:after="0"/>
      </w:pPr>
      <w:r>
        <w:rPr>
          <w:color w:val="000000"/>
          <w:sz w:val="20"/>
        </w:rPr>
        <w:t>     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23"/>
        <w:gridCol w:w="1643"/>
        <w:gridCol w:w="3180"/>
        <w:gridCol w:w="16"/>
      </w:tblGrid>
      <w:tr w:rsidR="0011277A">
        <w:trPr>
          <w:gridAfter w:val="1"/>
          <w:wAfter w:w="106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Республикасы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министрлігі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Білім және ғылым саласындағы бақылау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комитетінің шешімімен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БЕЙІНІ БОЙЫНША ДОКТОРЫ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дәрежесі берілді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Төраға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ҒД №                         Астана қаласы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Решением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Комитета по контролю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Министерства образования и науки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 присуждена степень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ДОКТОРА ПО ПРОФИЛЮ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By the decision of the Control Committee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Education and Science under the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Ministry of Education and Science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of the Republic of Kazakhstan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 _______________________________________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DOCTOR OF PROFILE degree is conferred on</w:t>
            </w:r>
          </w:p>
          <w:p w:rsidR="0011277A" w:rsidRDefault="00D03B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__________________________________________</w:t>
            </w:r>
          </w:p>
        </w:tc>
      </w:tr>
      <w:tr w:rsidR="0011277A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77A" w:rsidRDefault="00D03B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11277A" w:rsidRDefault="00D03BC1">
      <w:pPr>
        <w:spacing w:after="0"/>
      </w:pPr>
      <w:bookmarkStart w:id="57" w:name="z87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выдачи документов об образовании государственного образца</w:t>
      </w:r>
    </w:p>
    <w:bookmarkEnd w:id="57"/>
    <w:p w:rsidR="0011277A" w:rsidRDefault="00D03BC1">
      <w:pPr>
        <w:spacing w:after="0"/>
      </w:pPr>
      <w:r>
        <w:rPr>
          <w:color w:val="FF0000"/>
          <w:sz w:val="20"/>
        </w:rPr>
        <w:t xml:space="preserve">       Сноска. Приложение 35 в редакции приказа Министра образования и науки РК от 11.11.2016 № 655 (порядок введения в действие см. п. 4).</w:t>
      </w:r>
    </w:p>
    <w:p w:rsidR="0011277A" w:rsidRDefault="00D03BC1">
      <w:pPr>
        <w:spacing w:after="0"/>
      </w:pPr>
      <w:bookmarkStart w:id="58" w:name="z75"/>
      <w:r>
        <w:rPr>
          <w:b/>
          <w:color w:val="000000"/>
        </w:rPr>
        <w:t xml:space="preserve"> Глава 1. Общие положения</w:t>
      </w:r>
    </w:p>
    <w:p w:rsidR="0011277A" w:rsidRDefault="00D03BC1">
      <w:pPr>
        <w:spacing w:after="0"/>
      </w:pPr>
      <w:bookmarkStart w:id="59" w:name="z77"/>
      <w:bookmarkEnd w:id="58"/>
      <w:r>
        <w:rPr>
          <w:color w:val="000000"/>
          <w:sz w:val="20"/>
        </w:rPr>
        <w:t xml:space="preserve">       1. Настоящие Правила выдачи документов об образовании государственного образца разработаны в соответствии со статьей 39 Закона Республики Казахстан от 27 июля 2007 года "Об образовании".</w:t>
      </w:r>
    </w:p>
    <w:bookmarkEnd w:id="59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2 вводится в действие с 29.11.2015 до 01.01.2017 в соответствии с приказом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r>
        <w:rPr>
          <w:color w:val="000000"/>
          <w:sz w:val="20"/>
        </w:rPr>
        <w:t>      2. Настоящие Правила устанавливают порядок выдачи документов об образовании государственного образца.</w:t>
      </w:r>
    </w:p>
    <w:p w:rsidR="0011277A" w:rsidRDefault="00D03BC1">
      <w:pPr>
        <w:spacing w:after="0"/>
      </w:pPr>
      <w:bookmarkStart w:id="60" w:name="z89"/>
      <w:r>
        <w:rPr>
          <w:b/>
          <w:color w:val="000000"/>
        </w:rPr>
        <w:t xml:space="preserve"> Глава 2. Порядок выдачи документов</w:t>
      </w:r>
      <w:r>
        <w:br/>
      </w:r>
      <w:r>
        <w:rPr>
          <w:b/>
          <w:color w:val="000000"/>
        </w:rPr>
        <w:t>об образовании государственного образца</w:t>
      </w:r>
    </w:p>
    <w:bookmarkEnd w:id="60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3 вводится в действие с 01.01.2017 до 01.01.2020 в соответствии с приказом Министра образования и науки РК от 11.11.2016 № 655.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3.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p w:rsidR="0011277A" w:rsidRDefault="00D03BC1">
      <w:pPr>
        <w:spacing w:after="0"/>
      </w:pPr>
      <w:bookmarkStart w:id="61" w:name="z100"/>
      <w:r>
        <w:rPr>
          <w:color w:val="000000"/>
          <w:sz w:val="20"/>
        </w:rPr>
        <w:t xml:space="preserve">       4. </w:t>
      </w:r>
    </w:p>
    <w:bookmarkEnd w:id="61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4 вводится в действие с 01.01.2020 в соответствии с приказом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bookmarkStart w:id="62" w:name="z101"/>
      <w:r>
        <w:rPr>
          <w:color w:val="000000"/>
          <w:sz w:val="20"/>
        </w:rPr>
        <w:t>      5.</w:t>
      </w:r>
    </w:p>
    <w:bookmarkEnd w:id="62"/>
    <w:p w:rsidR="0011277A" w:rsidRDefault="00D03BC1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  Пункт 5 вводится в действие с 01.01.2021 в соответствии с приказом Министра образования и науки РК от 11.11.2016 № 655.</w:t>
      </w:r>
      <w:r>
        <w:br/>
      </w:r>
    </w:p>
    <w:p w:rsidR="0011277A" w:rsidRDefault="00D03BC1">
      <w:pPr>
        <w:spacing w:after="0"/>
      </w:pPr>
      <w:bookmarkStart w:id="63" w:name="z102"/>
      <w:r>
        <w:rPr>
          <w:color w:val="000000"/>
          <w:sz w:val="20"/>
        </w:rPr>
        <w:t>      6. Документы об образовании государственного образца выдают обучающимся, прошедшим итоговую аттестацию:</w:t>
      </w:r>
    </w:p>
    <w:bookmarkEnd w:id="63"/>
    <w:p w:rsidR="0011277A" w:rsidRDefault="00D03BC1">
      <w:pPr>
        <w:spacing w:after="0"/>
      </w:pPr>
      <w:r>
        <w:rPr>
          <w:color w:val="000000"/>
          <w:sz w:val="20"/>
        </w:rPr>
        <w:t>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образовательным программам докторантуры, а также высшего и послевузовского образования в военных, специальных учебных заведениях и прошедшие государственную аттестацию в установленном порядке;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Казахстан.</w:t>
      </w:r>
    </w:p>
    <w:p w:rsidR="0011277A" w:rsidRDefault="00D03BC1">
      <w:pPr>
        <w:spacing w:after="0"/>
      </w:pPr>
      <w:bookmarkStart w:id="64" w:name="z103"/>
      <w:r>
        <w:rPr>
          <w:color w:val="000000"/>
          <w:sz w:val="20"/>
        </w:rPr>
        <w:t>      7. Лицам, которым присвоено ученое звание "ассоциированный профессор (доцент)" или "профессор", выдается аттестат.</w:t>
      </w:r>
    </w:p>
    <w:p w:rsidR="0011277A" w:rsidRDefault="00D03BC1">
      <w:pPr>
        <w:spacing w:after="0"/>
      </w:pPr>
      <w:bookmarkStart w:id="65" w:name="z104"/>
      <w:bookmarkEnd w:id="64"/>
      <w:r>
        <w:rPr>
          <w:color w:val="000000"/>
          <w:sz w:val="20"/>
        </w:rPr>
        <w:t>      8.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11277A" w:rsidRDefault="00D03BC1">
      <w:pPr>
        <w:spacing w:after="0"/>
      </w:pPr>
      <w:bookmarkStart w:id="66" w:name="z14"/>
      <w:bookmarkEnd w:id="65"/>
      <w:r>
        <w:rPr>
          <w:color w:val="000000"/>
          <w:sz w:val="20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11277A" w:rsidRDefault="00D03BC1">
      <w:pPr>
        <w:spacing w:after="0"/>
      </w:pPr>
      <w:bookmarkStart w:id="67" w:name="z15"/>
      <w:bookmarkEnd w:id="66"/>
      <w:r>
        <w:rPr>
          <w:color w:val="000000"/>
          <w:sz w:val="20"/>
        </w:rPr>
        <w:t>      Основанием для выдачи обучавшимся в коррекционной организации образования свидетельства об образовании является приказ руководителя организации.</w:t>
      </w:r>
    </w:p>
    <w:p w:rsidR="0011277A" w:rsidRDefault="00D03BC1">
      <w:pPr>
        <w:spacing w:after="0"/>
      </w:pPr>
      <w:bookmarkStart w:id="68" w:name="z16"/>
      <w:bookmarkEnd w:id="67"/>
      <w:r>
        <w:rPr>
          <w:color w:val="000000"/>
          <w:sz w:val="20"/>
        </w:rPr>
        <w:t>      Основанием для выдачи диплома доктора философии (PhD),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68"/>
    <w:p w:rsidR="0011277A" w:rsidRDefault="00D03BC1">
      <w:pPr>
        <w:spacing w:after="0"/>
      </w:pPr>
      <w:r>
        <w:rPr>
          <w:color w:val="000000"/>
          <w:sz w:val="20"/>
        </w:rPr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11277A" w:rsidRDefault="00D03BC1">
      <w:pPr>
        <w:spacing w:after="0"/>
      </w:pPr>
      <w:r>
        <w:rPr>
          <w:color w:val="FF0000"/>
          <w:sz w:val="20"/>
        </w:rPr>
        <w:t>      Сноска. Пункт 8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p w:rsidR="0011277A" w:rsidRDefault="00D03BC1">
      <w:pPr>
        <w:spacing w:after="0"/>
      </w:pPr>
      <w:bookmarkStart w:id="69" w:name="z105"/>
      <w:r>
        <w:rPr>
          <w:color w:val="000000"/>
          <w:sz w:val="20"/>
        </w:rPr>
        <w:t xml:space="preserve">       9.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образовании, диплом с отличием о высшем образовании выдаются обучавшимся в организациях образования в соответствии с Типовыми правилами 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bookmarkEnd w:id="69"/>
    <w:p w:rsidR="0011277A" w:rsidRDefault="00D03BC1">
      <w:pPr>
        <w:spacing w:after="0"/>
      </w:pPr>
      <w:r>
        <w:rPr>
          <w:color w:val="FF0000"/>
          <w:sz w:val="20"/>
        </w:rPr>
        <w:t>      Сноска. Пункт 9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1277A" w:rsidRDefault="00D03BC1">
      <w:pPr>
        <w:spacing w:after="0"/>
      </w:pPr>
      <w:bookmarkStart w:id="70" w:name="z106"/>
      <w:r>
        <w:rPr>
          <w:color w:val="000000"/>
          <w:sz w:val="20"/>
        </w:rPr>
        <w:t>      10. Документ об образовании выдается обучавшемуся лично в торжественной обстановке не позднее пятнадцати рабочих дней со дня принятия соответствующего решения.</w:t>
      </w:r>
    </w:p>
    <w:bookmarkEnd w:id="70"/>
    <w:p w:rsidR="0011277A" w:rsidRDefault="00D03BC1">
      <w:pPr>
        <w:spacing w:after="0"/>
      </w:pPr>
      <w:r>
        <w:rPr>
          <w:color w:val="000000"/>
          <w:sz w:val="20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11277A" w:rsidRDefault="00D03BC1">
      <w:pPr>
        <w:spacing w:after="0"/>
      </w:pPr>
      <w:bookmarkStart w:id="71" w:name="z107"/>
      <w:r>
        <w:rPr>
          <w:b/>
          <w:color w:val="000000"/>
        </w:rPr>
        <w:t xml:space="preserve"> Глава 3. Порядок выдачи дубликатов документов</w:t>
      </w:r>
      <w:r>
        <w:br/>
      </w:r>
      <w:r>
        <w:rPr>
          <w:b/>
          <w:color w:val="000000"/>
        </w:rPr>
        <w:t>об образовании государственного образца</w:t>
      </w:r>
    </w:p>
    <w:p w:rsidR="0011277A" w:rsidRDefault="00D03BC1">
      <w:pPr>
        <w:spacing w:after="0"/>
      </w:pPr>
      <w:bookmarkStart w:id="72" w:name="z108"/>
      <w:bookmarkEnd w:id="71"/>
      <w:r>
        <w:rPr>
          <w:color w:val="000000"/>
          <w:sz w:val="20"/>
        </w:rPr>
        <w:t>      11.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11277A" w:rsidRDefault="00D03BC1">
      <w:pPr>
        <w:spacing w:after="0"/>
      </w:pPr>
      <w:bookmarkStart w:id="73" w:name="z109"/>
      <w:bookmarkEnd w:id="72"/>
      <w:r>
        <w:rPr>
          <w:color w:val="000000"/>
          <w:sz w:val="20"/>
        </w:rPr>
        <w:t>      Основанием для выдачи дубликата является:</w:t>
      </w:r>
    </w:p>
    <w:p w:rsidR="0011277A" w:rsidRDefault="00D03BC1">
      <w:pPr>
        <w:spacing w:after="0"/>
      </w:pPr>
      <w:bookmarkStart w:id="74" w:name="z110"/>
      <w:bookmarkEnd w:id="73"/>
      <w:r>
        <w:rPr>
          <w:color w:val="000000"/>
          <w:sz w:val="20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11277A" w:rsidRDefault="00D03BC1">
      <w:pPr>
        <w:spacing w:after="0"/>
      </w:pPr>
      <w:bookmarkStart w:id="75" w:name="z111"/>
      <w:bookmarkEnd w:id="74"/>
      <w:r>
        <w:rPr>
          <w:color w:val="000000"/>
          <w:sz w:val="20"/>
        </w:rPr>
        <w:t>      2) копия свидетельства о рождении или удостоверения личности (паспорта) обучавшегося;</w:t>
      </w:r>
    </w:p>
    <w:p w:rsidR="0011277A" w:rsidRDefault="00D03BC1">
      <w:pPr>
        <w:spacing w:after="0"/>
      </w:pPr>
      <w:bookmarkStart w:id="76" w:name="z112"/>
      <w:bookmarkEnd w:id="75"/>
      <w:r>
        <w:rPr>
          <w:color w:val="000000"/>
          <w:sz w:val="20"/>
        </w:rPr>
        <w:t>      3) при изменении фамилии (имя, отчество (при его наличии) и порче документа об образовании прилагается оригинал документа об образовании.</w:t>
      </w:r>
    </w:p>
    <w:bookmarkEnd w:id="76"/>
    <w:p w:rsidR="0011277A" w:rsidRDefault="00D03BC1">
      <w:pPr>
        <w:spacing w:after="0"/>
      </w:pPr>
      <w:r>
        <w:rPr>
          <w:color w:val="000000"/>
          <w:sz w:val="20"/>
        </w:rPr>
        <w:t>      Дубликат выдается не позднее 30 календарных дней со дня регистрации заявления в вузе, на бесплатной основе.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В случае ликвидации организации образования физические лица обращаются в архив по месту нахождения организации образования.Копии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На выдаваемом бланке документа в правом верхнем углу проставляется штамп "Дубликат взамен подлинника № ______".</w:t>
      </w:r>
    </w:p>
    <w:p w:rsidR="0011277A" w:rsidRDefault="00D03BC1">
      <w:pPr>
        <w:spacing w:after="0"/>
      </w:pPr>
      <w:r>
        <w:rPr>
          <w:color w:val="000000"/>
          <w:sz w:val="20"/>
        </w:rPr>
        <w:t>      Основанием для выдачи дубликатов дипломов  "кандидата наук", "доктора наук", "доктора философии (PhD)",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 данным лицам степеней или ученых званий.</w:t>
      </w:r>
    </w:p>
    <w:p w:rsidR="0011277A" w:rsidRDefault="00D03BC1">
      <w:pPr>
        <w:spacing w:after="0"/>
      </w:pPr>
      <w:r>
        <w:br/>
      </w:r>
      <w:r>
        <w:br/>
      </w:r>
    </w:p>
    <w:p w:rsidR="0011277A" w:rsidRDefault="00D03BC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11277A" w:rsidSect="001127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7A"/>
    <w:rsid w:val="0011277A"/>
    <w:rsid w:val="00A81318"/>
    <w:rsid w:val="00D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0E84A-FE08-40BE-8154-5318DF29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1277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1277A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1277A"/>
    <w:pPr>
      <w:jc w:val="center"/>
    </w:pPr>
    <w:rPr>
      <w:sz w:val="18"/>
      <w:szCs w:val="18"/>
    </w:rPr>
  </w:style>
  <w:style w:type="paragraph" w:customStyle="1" w:styleId="DocDefaults">
    <w:name w:val="DocDefaults"/>
    <w:rsid w:val="0011277A"/>
  </w:style>
  <w:style w:type="paragraph" w:styleId="ae">
    <w:name w:val="Balloon Text"/>
    <w:basedOn w:val="a"/>
    <w:link w:val="af"/>
    <w:uiPriority w:val="99"/>
    <w:semiHidden/>
    <w:unhideWhenUsed/>
    <w:rsid w:val="00D0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3BC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10562</Words>
  <Characters>60205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2023-05-12T09:32:00Z</dcterms:created>
  <dcterms:modified xsi:type="dcterms:W3CDTF">2023-05-12T09:32:00Z</dcterms:modified>
</cp:coreProperties>
</file>