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6594" w:rsidRDefault="00F26594" w:rsidP="00F26594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F26594" w:rsidRPr="00F26594" w:rsidRDefault="00F26594" w:rsidP="00F2659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музыкального руководителя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F26594" w:rsidRDefault="00F26594" w:rsidP="00F26594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26594" w:rsidRDefault="00F26594" w:rsidP="00F26594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594" w:rsidRPr="00BD6438" w:rsidRDefault="00F26594" w:rsidP="00BD6438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 w:rsidR="00BD6438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BD6438" w:rsidRPr="00BD64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D6438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BD6438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 w:rsidRPr="000866AB">
        <w:rPr>
          <w:rFonts w:ascii="Times New Roman" w:hAnsi="Times New Roman" w:cs="Times New Roman"/>
          <w:sz w:val="28"/>
          <w:szCs w:val="28"/>
          <w:lang w:val="kk-KZ"/>
        </w:rPr>
        <w:t>музыкального руководителя</w:t>
      </w:r>
      <w:r w:rsidR="000866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BD6438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BD64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D6438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BD64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 w:rsidR="000866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Акпанова А.К</w:t>
      </w: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26594" w:rsidRDefault="006B755E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16</w:t>
      </w:r>
      <w:r w:rsidR="0008642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мая</w:t>
      </w:r>
      <w:r w:rsidR="00BD643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F2659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  <w:bookmarkStart w:id="0" w:name="_GoBack"/>
      <w:bookmarkEnd w:id="0"/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26594" w:rsidRDefault="00F26594" w:rsidP="00F26594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предприятия«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музыкального руководителя 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</w:t>
      </w:r>
      <w:r w:rsidR="004C787F">
        <w:rPr>
          <w:rFonts w:ascii="Times New Roman" w:hAnsi="Times New Roman" w:cs="Times New Roman"/>
          <w:sz w:val="28"/>
          <w:szCs w:val="28"/>
        </w:rPr>
        <w:t xml:space="preserve">зования Павлодарской области </w:t>
      </w:r>
      <w:r w:rsidR="004C787F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D97D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6535">
        <w:rPr>
          <w:rFonts w:ascii="Times New Roman" w:hAnsi="Times New Roman" w:cs="Times New Roman"/>
          <w:sz w:val="28"/>
          <w:szCs w:val="28"/>
          <w:lang w:val="kk-KZ"/>
        </w:rPr>
        <w:t xml:space="preserve"> 21</w:t>
      </w:r>
      <w:r w:rsidR="004A3005">
        <w:rPr>
          <w:rFonts w:ascii="Times New Roman" w:hAnsi="Times New Roman" w:cs="Times New Roman"/>
          <w:sz w:val="28"/>
          <w:szCs w:val="28"/>
          <w:lang w:val="kk-KZ"/>
        </w:rPr>
        <w:t xml:space="preserve"> февраля </w:t>
      </w:r>
      <w:r w:rsidR="002B62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F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53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2DCB">
        <w:rPr>
          <w:rFonts w:ascii="Times New Roman" w:hAnsi="Times New Roman" w:cs="Times New Roman"/>
          <w:sz w:val="28"/>
          <w:szCs w:val="28"/>
        </w:rPr>
        <w:t>202</w:t>
      </w:r>
      <w:r w:rsidR="00BF2DC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F0A88">
        <w:rPr>
          <w:rFonts w:ascii="Times New Roman" w:hAnsi="Times New Roman" w:cs="Times New Roman"/>
          <w:sz w:val="28"/>
          <w:szCs w:val="28"/>
        </w:rPr>
        <w:t xml:space="preserve">  по </w:t>
      </w:r>
      <w:r w:rsidR="00BB6535">
        <w:rPr>
          <w:rFonts w:ascii="Times New Roman" w:hAnsi="Times New Roman" w:cs="Times New Roman"/>
          <w:sz w:val="28"/>
          <w:szCs w:val="28"/>
          <w:lang w:val="kk-KZ"/>
        </w:rPr>
        <w:t xml:space="preserve">01 марта  </w:t>
      </w:r>
      <w:r w:rsidR="005E52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48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431C">
        <w:rPr>
          <w:rFonts w:ascii="Times New Roman" w:hAnsi="Times New Roman" w:cs="Times New Roman"/>
          <w:sz w:val="28"/>
          <w:szCs w:val="28"/>
        </w:rPr>
        <w:t>202</w:t>
      </w:r>
      <w:r w:rsidR="00A4431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BF2DCB" w:rsidRDefault="00BF2DCB" w:rsidP="00A4431C">
      <w:pPr>
        <w:jc w:val="center"/>
      </w:pPr>
    </w:p>
    <w:p w:rsidR="00BF2DCB" w:rsidRDefault="00BF2DCB" w:rsidP="00BF2DCB"/>
    <w:p w:rsidR="00D53FEE" w:rsidRPr="00BF2DCB" w:rsidRDefault="00BF2DCB" w:rsidP="00BF2DCB">
      <w:pPr>
        <w:tabs>
          <w:tab w:val="left" w:pos="3285"/>
        </w:tabs>
      </w:pPr>
      <w:r>
        <w:tab/>
      </w:r>
    </w:p>
    <w:sectPr w:rsidR="00D53FEE" w:rsidRPr="00BF2DCB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722D3"/>
    <w:rsid w:val="0008642C"/>
    <w:rsid w:val="000866AB"/>
    <w:rsid w:val="0009722E"/>
    <w:rsid w:val="001143CC"/>
    <w:rsid w:val="001248F0"/>
    <w:rsid w:val="001434E4"/>
    <w:rsid w:val="001439C3"/>
    <w:rsid w:val="001B4EE1"/>
    <w:rsid w:val="001F18D0"/>
    <w:rsid w:val="002351B4"/>
    <w:rsid w:val="002A1A2E"/>
    <w:rsid w:val="002B62A8"/>
    <w:rsid w:val="00362C73"/>
    <w:rsid w:val="003F0A88"/>
    <w:rsid w:val="00407303"/>
    <w:rsid w:val="00407EA6"/>
    <w:rsid w:val="00445344"/>
    <w:rsid w:val="00467220"/>
    <w:rsid w:val="004737A2"/>
    <w:rsid w:val="004A3005"/>
    <w:rsid w:val="004B7A39"/>
    <w:rsid w:val="004C3542"/>
    <w:rsid w:val="004C787F"/>
    <w:rsid w:val="00516436"/>
    <w:rsid w:val="00551FCE"/>
    <w:rsid w:val="00567342"/>
    <w:rsid w:val="005917A4"/>
    <w:rsid w:val="005A44B1"/>
    <w:rsid w:val="005C6E65"/>
    <w:rsid w:val="005D6FD2"/>
    <w:rsid w:val="005E521D"/>
    <w:rsid w:val="006964B5"/>
    <w:rsid w:val="006A152D"/>
    <w:rsid w:val="006A583C"/>
    <w:rsid w:val="006B755E"/>
    <w:rsid w:val="00901C35"/>
    <w:rsid w:val="00903A80"/>
    <w:rsid w:val="0092620D"/>
    <w:rsid w:val="00956554"/>
    <w:rsid w:val="009601DE"/>
    <w:rsid w:val="009E1BA1"/>
    <w:rsid w:val="00A4431C"/>
    <w:rsid w:val="00AE49C9"/>
    <w:rsid w:val="00B30A68"/>
    <w:rsid w:val="00B46216"/>
    <w:rsid w:val="00B5502B"/>
    <w:rsid w:val="00B8147E"/>
    <w:rsid w:val="00BB6535"/>
    <w:rsid w:val="00BD6104"/>
    <w:rsid w:val="00BD6438"/>
    <w:rsid w:val="00BF2DCB"/>
    <w:rsid w:val="00D460A6"/>
    <w:rsid w:val="00D53FEE"/>
    <w:rsid w:val="00D97DDB"/>
    <w:rsid w:val="00DA205A"/>
    <w:rsid w:val="00DD0F33"/>
    <w:rsid w:val="00DF76CA"/>
    <w:rsid w:val="00E2323E"/>
    <w:rsid w:val="00EA4F55"/>
    <w:rsid w:val="00EE4FE9"/>
    <w:rsid w:val="00EE653C"/>
    <w:rsid w:val="00EF533A"/>
    <w:rsid w:val="00F216F3"/>
    <w:rsid w:val="00F26594"/>
    <w:rsid w:val="00FB1AA7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536DE-6EC1-49EC-BE33-C87E79D8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47</cp:revision>
  <dcterms:created xsi:type="dcterms:W3CDTF">2022-06-20T10:48:00Z</dcterms:created>
  <dcterms:modified xsi:type="dcterms:W3CDTF">2023-05-16T04:29:00Z</dcterms:modified>
</cp:coreProperties>
</file>