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EB" w:rsidRPr="0023316A" w:rsidRDefault="0023316A" w:rsidP="0023316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316A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23316A" w:rsidRDefault="0023316A" w:rsidP="002331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педсовета №1 от 14.09.2022 год</w:t>
      </w:r>
    </w:p>
    <w:p w:rsidR="0023316A" w:rsidRDefault="0023316A" w:rsidP="002331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316A" w:rsidRDefault="0023316A" w:rsidP="002331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316A" w:rsidRDefault="0023316A" w:rsidP="002331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316A" w:rsidRPr="0023316A" w:rsidRDefault="0023316A" w:rsidP="002331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16A">
        <w:rPr>
          <w:rFonts w:ascii="Times New Roman" w:hAnsi="Times New Roman" w:cs="Times New Roman"/>
          <w:b/>
          <w:sz w:val="28"/>
          <w:szCs w:val="28"/>
        </w:rPr>
        <w:t>Состав Совета по этике</w:t>
      </w:r>
    </w:p>
    <w:p w:rsidR="0023316A" w:rsidRDefault="0023316A" w:rsidP="002331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316A">
        <w:rPr>
          <w:rFonts w:ascii="Times New Roman" w:hAnsi="Times New Roman" w:cs="Times New Roman"/>
          <w:sz w:val="28"/>
          <w:szCs w:val="28"/>
        </w:rPr>
        <w:t>КГКП «Санаторный ясли – сад №22 города Павлодара»</w:t>
      </w:r>
    </w:p>
    <w:p w:rsidR="0023316A" w:rsidRDefault="0023316A" w:rsidP="002331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316A" w:rsidRDefault="0023316A" w:rsidP="002331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316A" w:rsidRDefault="0023316A" w:rsidP="00233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– воспитатель Житник А.И.</w:t>
      </w:r>
    </w:p>
    <w:p w:rsidR="0023316A" w:rsidRDefault="0023316A" w:rsidP="002331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3316A" w:rsidRDefault="0023316A" w:rsidP="00233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942932" w:rsidRDefault="00942932" w:rsidP="009429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2932" w:rsidRDefault="00942932" w:rsidP="0094293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3316A" w:rsidRDefault="0023316A" w:rsidP="002331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соц. Педагог Иванова Е.Н. – член Совета</w:t>
      </w:r>
    </w:p>
    <w:p w:rsidR="0023316A" w:rsidRDefault="0023316A" w:rsidP="002331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- член Совета</w:t>
      </w:r>
    </w:p>
    <w:p w:rsidR="0023316A" w:rsidRDefault="0023316A" w:rsidP="002331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председатель профкома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 - член Совета</w:t>
      </w:r>
    </w:p>
    <w:p w:rsidR="0023316A" w:rsidRDefault="0023316A" w:rsidP="002331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Вислогузова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-</w:t>
      </w:r>
      <w:r w:rsidRPr="00233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Совета</w:t>
      </w:r>
    </w:p>
    <w:p w:rsidR="0023316A" w:rsidRDefault="0023316A" w:rsidP="002331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казахского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Сейлханова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Н.О. -</w:t>
      </w:r>
      <w:r w:rsidRPr="00233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Совета</w:t>
      </w:r>
    </w:p>
    <w:p w:rsidR="0023316A" w:rsidRDefault="0023316A" w:rsidP="002331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- член Совета</w:t>
      </w:r>
    </w:p>
    <w:p w:rsidR="0023316A" w:rsidRDefault="0023316A" w:rsidP="002331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3316A" w:rsidRPr="0023316A" w:rsidRDefault="0023316A" w:rsidP="002331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3316A" w:rsidRDefault="0023316A" w:rsidP="002331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316A" w:rsidRDefault="0023316A" w:rsidP="0023316A"/>
    <w:p w:rsidR="0023316A" w:rsidRPr="0023316A" w:rsidRDefault="0023316A" w:rsidP="002331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316A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Рахымжанова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 (воспитатель)</w:t>
      </w:r>
    </w:p>
    <w:sectPr w:rsidR="0023316A" w:rsidRPr="0023316A" w:rsidSect="009A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C5479"/>
    <w:multiLevelType w:val="hybridMultilevel"/>
    <w:tmpl w:val="976EE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16A"/>
    <w:rsid w:val="0023316A"/>
    <w:rsid w:val="00942932"/>
    <w:rsid w:val="009A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1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3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2023-05-19T04:49:00Z</dcterms:created>
  <dcterms:modified xsi:type="dcterms:W3CDTF">2023-05-19T04:52:00Z</dcterms:modified>
</cp:coreProperties>
</file>