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26F3D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C349B" w:rsidRPr="00CF37DE" w:rsidRDefault="00AC349B" w:rsidP="00AC349B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№ 6 мектепке дейінгі гимназиясы» КМҚК  бойынша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 тілінде оқытатын    тәрбиешілердің   </w:t>
      </w:r>
    </w:p>
    <w:p w:rsidR="00AC349B" w:rsidRDefault="00AC349B" w:rsidP="00AC349B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лауазымна  тағайындау  конкурсының  нәтижесі </w:t>
      </w:r>
    </w:p>
    <w:p w:rsidR="00AC349B" w:rsidRPr="0025189E" w:rsidRDefault="00AC349B" w:rsidP="00AC349B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C349B" w:rsidRDefault="00AC349B" w:rsidP="00AC349B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AC349B" w:rsidRPr="00226F3D" w:rsidRDefault="00AC349B" w:rsidP="00AC349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F37DE">
        <w:rPr>
          <w:rFonts w:ascii="Times New Roman" w:hAnsi="Times New Roman" w:cs="Times New Roman"/>
          <w:sz w:val="28"/>
          <w:szCs w:val="28"/>
          <w:lang w:val="kk-KZ"/>
        </w:rPr>
        <w:t xml:space="preserve">  Қазақ  тілінде оқытатын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тәрбиешілердің </w:t>
      </w:r>
      <w:r w:rsidRPr="00CF37DE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</w:t>
      </w:r>
      <w:r>
        <w:rPr>
          <w:rFonts w:ascii="Times New Roman" w:hAnsi="Times New Roman" w:cs="Times New Roman"/>
          <w:sz w:val="28"/>
          <w:szCs w:val="28"/>
          <w:lang w:val="kk-KZ"/>
        </w:rPr>
        <w:t>конкурсына</w:t>
      </w:r>
      <w:r w:rsidRPr="00226F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қатысқан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6F3D">
        <w:rPr>
          <w:rFonts w:ascii="Times New Roman" w:hAnsi="Times New Roman" w:cs="Times New Roman"/>
          <w:sz w:val="28"/>
          <w:szCs w:val="28"/>
          <w:lang w:val="kk-KZ"/>
        </w:rPr>
        <w:t xml:space="preserve">(құжаттарын тапсырған) </w:t>
      </w:r>
      <w:r w:rsidRPr="00226F3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 конкурс өткізілмеді деп танылды.</w:t>
      </w:r>
    </w:p>
    <w:p w:rsidR="00AC349B" w:rsidRPr="00CF37DE" w:rsidRDefault="00AC349B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8B02F0" w:rsidRDefault="008B02F0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B02F0" w:rsidRDefault="008B02F0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B02F0" w:rsidRDefault="008B02F0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B02F0" w:rsidRDefault="008B02F0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C349B" w:rsidRPr="008B02F0" w:rsidRDefault="00AC349B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AC349B" w:rsidRPr="008B02F0" w:rsidRDefault="00AC349B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</w:t>
      </w:r>
      <w:r w:rsid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</w:t>
      </w: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А.К.  Акпанова </w:t>
      </w:r>
    </w:p>
    <w:p w:rsidR="00AC349B" w:rsidRPr="008B02F0" w:rsidRDefault="00AC349B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C349B" w:rsidRPr="008B02F0" w:rsidRDefault="0088326E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</w:t>
      </w:r>
      <w:r w:rsidR="00CF2B4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23D9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 22 маусым</w:t>
      </w:r>
      <w:r w:rsidR="005971A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AC349B" w:rsidRPr="008B02F0" w:rsidRDefault="00AC349B" w:rsidP="00AC349B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  <w:bookmarkStart w:id="0" w:name="_GoBack"/>
      <w:bookmarkEnd w:id="0"/>
    </w:p>
    <w:p w:rsidR="00AC349B" w:rsidRPr="008B02F0" w:rsidRDefault="00AC349B" w:rsidP="00AC34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C349B" w:rsidRPr="008B02F0" w:rsidRDefault="00AC349B" w:rsidP="00AC349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349B" w:rsidRDefault="00AC349B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Pr="0025189E" w:rsidRDefault="00AC349B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3745B9" w:rsidP="00AC3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AC349B" w:rsidRDefault="00AC349B" w:rsidP="00AC34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C349B" w:rsidRDefault="00AC349B" w:rsidP="00AC349B"/>
    <w:p w:rsidR="00D53FEE" w:rsidRPr="00AE5BE9" w:rsidRDefault="003745B9" w:rsidP="003745B9">
      <w:pPr>
        <w:tabs>
          <w:tab w:val="left" w:pos="2760"/>
          <w:tab w:val="center" w:pos="4677"/>
        </w:tabs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D20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D53FEE" w:rsidRPr="00AE5BE9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4C78"/>
    <w:rsid w:val="000079C7"/>
    <w:rsid w:val="0004431D"/>
    <w:rsid w:val="00064B9C"/>
    <w:rsid w:val="000D3C98"/>
    <w:rsid w:val="00130BA6"/>
    <w:rsid w:val="00141EB2"/>
    <w:rsid w:val="001439C3"/>
    <w:rsid w:val="001A2612"/>
    <w:rsid w:val="001F18D0"/>
    <w:rsid w:val="002207A4"/>
    <w:rsid w:val="00224D5D"/>
    <w:rsid w:val="00226F3D"/>
    <w:rsid w:val="002326CE"/>
    <w:rsid w:val="002351B4"/>
    <w:rsid w:val="00250EAB"/>
    <w:rsid w:val="00253E86"/>
    <w:rsid w:val="00272603"/>
    <w:rsid w:val="002A1725"/>
    <w:rsid w:val="002A1A2E"/>
    <w:rsid w:val="002E0112"/>
    <w:rsid w:val="002F542A"/>
    <w:rsid w:val="00362061"/>
    <w:rsid w:val="00362C73"/>
    <w:rsid w:val="003745B9"/>
    <w:rsid w:val="003901EE"/>
    <w:rsid w:val="003A5D7E"/>
    <w:rsid w:val="003C5672"/>
    <w:rsid w:val="003D46FD"/>
    <w:rsid w:val="003F0A88"/>
    <w:rsid w:val="00401EAB"/>
    <w:rsid w:val="0041444A"/>
    <w:rsid w:val="004320AE"/>
    <w:rsid w:val="00434E45"/>
    <w:rsid w:val="004D2055"/>
    <w:rsid w:val="00523D9F"/>
    <w:rsid w:val="00534A3A"/>
    <w:rsid w:val="00540ED0"/>
    <w:rsid w:val="005971A7"/>
    <w:rsid w:val="005A44B1"/>
    <w:rsid w:val="006C240F"/>
    <w:rsid w:val="0072314B"/>
    <w:rsid w:val="0072532F"/>
    <w:rsid w:val="007F602D"/>
    <w:rsid w:val="00872779"/>
    <w:rsid w:val="0088326E"/>
    <w:rsid w:val="008B02F0"/>
    <w:rsid w:val="008D5A79"/>
    <w:rsid w:val="00903A80"/>
    <w:rsid w:val="009963F0"/>
    <w:rsid w:val="009A6492"/>
    <w:rsid w:val="009C141B"/>
    <w:rsid w:val="009D0EA9"/>
    <w:rsid w:val="00A00349"/>
    <w:rsid w:val="00A00E88"/>
    <w:rsid w:val="00A5782C"/>
    <w:rsid w:val="00A76245"/>
    <w:rsid w:val="00AC349B"/>
    <w:rsid w:val="00AD0AF2"/>
    <w:rsid w:val="00AE5BE9"/>
    <w:rsid w:val="00BA10EF"/>
    <w:rsid w:val="00C0725B"/>
    <w:rsid w:val="00C31480"/>
    <w:rsid w:val="00CA4F01"/>
    <w:rsid w:val="00CA699B"/>
    <w:rsid w:val="00CF2B49"/>
    <w:rsid w:val="00D07ADC"/>
    <w:rsid w:val="00D53FEE"/>
    <w:rsid w:val="00D61A8C"/>
    <w:rsid w:val="00D7477E"/>
    <w:rsid w:val="00D7590C"/>
    <w:rsid w:val="00DB3AB0"/>
    <w:rsid w:val="00E77E2C"/>
    <w:rsid w:val="00E87F8F"/>
    <w:rsid w:val="00EB0B87"/>
    <w:rsid w:val="00ED5191"/>
    <w:rsid w:val="00EF14FD"/>
    <w:rsid w:val="00F24E71"/>
    <w:rsid w:val="00F260A7"/>
    <w:rsid w:val="00F31B61"/>
    <w:rsid w:val="00FD0FFA"/>
    <w:rsid w:val="00FF0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F367B-48ED-4B79-8AE5-F4F57DB6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61</cp:revision>
  <dcterms:created xsi:type="dcterms:W3CDTF">2022-06-20T10:48:00Z</dcterms:created>
  <dcterms:modified xsi:type="dcterms:W3CDTF">2023-06-22T12:25:00Z</dcterms:modified>
</cp:coreProperties>
</file>