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B7" w:rsidRPr="00401673" w:rsidRDefault="00C76CB7" w:rsidP="00C76CB7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  <w:r w:rsidRPr="002519FA">
        <w:rPr>
          <w:b/>
          <w:color w:val="000000"/>
        </w:rPr>
        <w:t>Коммунальное государственное казенное предприятие «</w:t>
      </w:r>
      <w:proofErr w:type="gramStart"/>
      <w:r w:rsidRPr="002519FA">
        <w:rPr>
          <w:b/>
          <w:color w:val="000000"/>
        </w:rPr>
        <w:t>Ясли-сад</w:t>
      </w:r>
      <w:proofErr w:type="gramEnd"/>
      <w:r w:rsidRPr="002519FA">
        <w:rPr>
          <w:b/>
          <w:color w:val="000000"/>
        </w:rPr>
        <w:t xml:space="preserve"> №7 города Павлодара " отдела образования города Павлодара, управления образования Павлодарской области</w:t>
      </w:r>
    </w:p>
    <w:p w:rsidR="00C76CB7" w:rsidRPr="002519FA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(адрес: г. Павлодар, ул</w:t>
      </w:r>
      <w:proofErr w:type="gramStart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</w:t>
      </w:r>
      <w:proofErr w:type="gramEnd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инина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</w:t>
      </w:r>
      <w:proofErr w:type="spellEnd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31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тел.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51-80-26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:rsidR="00C76CB7" w:rsidRPr="009A3227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э / почта: 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7@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C76CB7" w:rsidRPr="004C0294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Объявляе</w:t>
      </w:r>
      <w:r w:rsidR="00657490">
        <w:rPr>
          <w:rFonts w:ascii="Times New Roman" w:eastAsia="Times New Roman" w:hAnsi="Times New Roman" w:cs="Times New Roman"/>
          <w:b/>
          <w:bCs/>
          <w:color w:val="000000"/>
          <w:sz w:val="21"/>
        </w:rPr>
        <w:t>т открытый конкурс на </w:t>
      </w:r>
      <w:r w:rsidR="00657490" w:rsidRPr="006574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временно</w:t>
      </w:r>
      <w:r w:rsidR="00657490" w:rsidRPr="00657490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 w:rsidR="00657490">
        <w:rPr>
          <w:rFonts w:ascii="Times New Roman" w:eastAsia="Times New Roman" w:hAnsi="Times New Roman" w:cs="Times New Roman"/>
          <w:b/>
          <w:bCs/>
          <w:color w:val="000000"/>
          <w:sz w:val="21"/>
        </w:rPr>
        <w:t>вакантн</w:t>
      </w:r>
      <w:proofErr w:type="spellEnd"/>
      <w:r w:rsidR="00657490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ую</w:t>
      </w:r>
      <w:r w:rsidR="00657490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 w:rsidR="00657490">
        <w:rPr>
          <w:rFonts w:ascii="Times New Roman" w:eastAsia="Times New Roman" w:hAnsi="Times New Roman" w:cs="Times New Roman"/>
          <w:b/>
          <w:bCs/>
          <w:color w:val="000000"/>
          <w:sz w:val="21"/>
        </w:rPr>
        <w:t>должнос</w:t>
      </w:r>
      <w:proofErr w:type="spellEnd"/>
      <w:r w:rsidR="00657490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ть</w:t>
      </w: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воспитател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я.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Конкурс проводится</w:t>
      </w: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 xml:space="preserve">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 основании приказа МОН РК от 21февраля  2012 года 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№ 57 «О порядке проведения конкурса на занятие должности педагога государственных организаций образования».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Дата и место проведения конкурса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="00EB59D3">
        <w:rPr>
          <w:rFonts w:ascii="Times New Roman" w:eastAsia="Times New Roman" w:hAnsi="Times New Roman" w:cs="Times New Roman"/>
          <w:color w:val="000000"/>
          <w:sz w:val="21"/>
          <w:szCs w:val="21"/>
        </w:rPr>
        <w:t>29</w:t>
      </w:r>
      <w:r w:rsidR="00EB59D3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.06.-06.07</w:t>
      </w:r>
      <w:r w:rsidR="00D74A08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.2023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г. 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город Павлодар, улица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Минина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стр.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31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Этапы конкурса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1) публикация объявления о проведении конкурса;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2) прием документов от кандидатов, изъявивших желание участвовать в конкурсе;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утверждёнными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Типовыми квалификационными характеристикам педагогов;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4)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заседании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конкурсной комиссии.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Срок и место подачи заявок на участие в конкурсе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 тече</w:t>
      </w:r>
      <w:r w:rsidR="009A322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ние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Ясли-сад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№ 7 города Павлодара» по адресу: город Павлодар, улица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Минина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стр.  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31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(по электронной почте или на бумажном носителе).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Квалификационные требования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Должностные 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обязанности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.О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беспечивает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охрану жизни и здоровья детей, применяет </w:t>
      </w:r>
      <w:proofErr w:type="spell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здоровьесберегающие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технологии в их воспитании и обучении.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игровая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познавательная, двигательная, изобразительная, трудовая).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личностно-ориентированный подход в работе с детьми.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Проектирует воспитательно-образовательную деятельность на основе анализа достигнутых результатов.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Педагогической деятельности на основе отечественных и зарубежных научно-исследовательских работ, авторских произведений и их применением в процессе работы.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Хорошо владеет компьютерной грамотностью и информационно-коммуникационной компетентностью.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Размер должностного оклада 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воспитателям в зависимости от стажа работы,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и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образования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.</w:t>
      </w:r>
      <w:proofErr w:type="gramEnd"/>
    </w:p>
    <w:p w:rsidR="00C76CB7" w:rsidRPr="002519FA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Перечень документов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необходимых для участия в конкурсе:</w:t>
      </w:r>
    </w:p>
    <w:p w:rsidR="00C76CB7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1) заявление по форме согласно приложению 10 к настоящим Правилам;       </w:t>
      </w:r>
    </w:p>
    <w:p w:rsidR="00C76CB7" w:rsidRPr="002519FA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2) документ, удостоверяющий личность (для идентификации);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   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 5)копия документа, подтверждающего трудовую деятельность (при наличии);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 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 7) справка с психоневрологической организации;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 8) справка с наркологической организации;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9) справка об отсутствии судимости;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10) сертификат Национального квалификационного тестирования (далее – ЕНТ)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                   Контактные телефоны для уточнения информации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              8 (7182)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51-80-26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электронный адрес: 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7@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ED4C7E" w:rsidRPr="00C76CB7" w:rsidRDefault="00ED4C7E">
      <w:pPr>
        <w:rPr>
          <w:lang w:val="kk-KZ"/>
        </w:rPr>
      </w:pPr>
    </w:p>
    <w:sectPr w:rsidR="00ED4C7E" w:rsidRPr="00C76CB7" w:rsidSect="00A6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CB7"/>
    <w:rsid w:val="00003E96"/>
    <w:rsid w:val="00107D3D"/>
    <w:rsid w:val="00157B63"/>
    <w:rsid w:val="00657490"/>
    <w:rsid w:val="008A0005"/>
    <w:rsid w:val="00921E37"/>
    <w:rsid w:val="009A3227"/>
    <w:rsid w:val="00A61EEE"/>
    <w:rsid w:val="00C76CB7"/>
    <w:rsid w:val="00D74A08"/>
    <w:rsid w:val="00EB59D3"/>
    <w:rsid w:val="00ED4C7E"/>
    <w:rsid w:val="00F3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EE"/>
  </w:style>
  <w:style w:type="paragraph" w:styleId="2">
    <w:name w:val="heading 2"/>
    <w:basedOn w:val="a"/>
    <w:link w:val="20"/>
    <w:uiPriority w:val="9"/>
    <w:qFormat/>
    <w:rsid w:val="006574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A322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5749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787</Words>
  <Characters>4491</Characters>
  <Application>Microsoft Office Word</Application>
  <DocSecurity>0</DocSecurity>
  <Lines>37</Lines>
  <Paragraphs>10</Paragraphs>
  <ScaleCrop>false</ScaleCrop>
  <Company>Microsoft</Company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Седмой</dc:creator>
  <cp:keywords/>
  <dc:description/>
  <cp:lastModifiedBy>Седмой</cp:lastModifiedBy>
  <cp:revision>8</cp:revision>
  <dcterms:created xsi:type="dcterms:W3CDTF">2022-11-07T12:17:00Z</dcterms:created>
  <dcterms:modified xsi:type="dcterms:W3CDTF">2023-06-29T07:02:00Z</dcterms:modified>
</cp:coreProperties>
</file>