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0AD" w:rsidRPr="000B5799" w:rsidRDefault="001900AD" w:rsidP="001900A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Мемлекеттік тілде оқытатын әдіскер, әдеп мұғалімі,  бейнелеу өнер мұғалімі, информатика мұғалімі</w:t>
      </w:r>
      <w:r w:rsidR="00C65461">
        <w:rPr>
          <w:rFonts w:ascii="Times New Roman" w:hAnsi="Times New Roman" w:cs="Times New Roman"/>
          <w:b/>
          <w:i/>
          <w:sz w:val="28"/>
          <w:szCs w:val="28"/>
          <w:lang w:val="kk-KZ"/>
        </w:rPr>
        <w:t>,</w:t>
      </w:r>
      <w:r w:rsidR="00ED0385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қазақ тілі мұғалімі, психолог, </w:t>
      </w:r>
      <w:r w:rsidR="00C65461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EF441E">
        <w:rPr>
          <w:rFonts w:ascii="Times New Roman" w:hAnsi="Times New Roman" w:cs="Times New Roman"/>
          <w:b/>
          <w:i/>
          <w:sz w:val="28"/>
          <w:szCs w:val="28"/>
          <w:lang w:val="kk-KZ"/>
        </w:rPr>
        <w:t>хореограф</w:t>
      </w:r>
      <w:r w:rsidR="008A67CB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, </w:t>
      </w:r>
      <w:r w:rsidR="0029669C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8A67CB">
        <w:rPr>
          <w:rFonts w:ascii="Times New Roman" w:hAnsi="Times New Roman" w:cs="Times New Roman"/>
          <w:b/>
          <w:i/>
          <w:sz w:val="28"/>
          <w:szCs w:val="28"/>
          <w:lang w:val="kk-KZ"/>
        </w:rPr>
        <w:t>үш тәрбиешінің</w:t>
      </w:r>
      <w:r w:rsidR="00C65461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</w:t>
      </w:r>
      <w:r w:rsidRPr="000B5799">
        <w:rPr>
          <w:rFonts w:ascii="Times New Roman" w:hAnsi="Times New Roman" w:cs="Times New Roman"/>
          <w:b/>
          <w:i/>
          <w:sz w:val="28"/>
          <w:szCs w:val="28"/>
          <w:lang w:val="kk-KZ"/>
        </w:rPr>
        <w:t>бос лауазым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дарына конкурстың қорытындысы</w:t>
      </w:r>
    </w:p>
    <w:p w:rsidR="001900AD" w:rsidRDefault="001900AD" w:rsidP="00DA49D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49D5" w:rsidRPr="00312947" w:rsidRDefault="00DA49D5" w:rsidP="003129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басқармасы, Павлодар қаласы</w:t>
      </w:r>
    </w:p>
    <w:p w:rsidR="00DA49D5" w:rsidRPr="00312947" w:rsidRDefault="00DA49D5" w:rsidP="003129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білім беру бөлімінің</w:t>
      </w:r>
      <w:r w:rsidR="00312947" w:rsidRPr="003129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«Павлодар қаласының № 120 сәбилер бақшасы – Этномәдени тәрбие беру орталығы</w:t>
      </w: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» коммуналдық мемлекеттік қазыналық кәсіпорны.</w:t>
      </w:r>
    </w:p>
    <w:p w:rsidR="00312947" w:rsidRDefault="00C91F48" w:rsidP="00C91F48">
      <w:pPr>
        <w:tabs>
          <w:tab w:val="left" w:pos="36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A49D5" w:rsidRPr="00312947" w:rsidRDefault="00DA49D5" w:rsidP="009C45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sz w:val="28"/>
          <w:szCs w:val="28"/>
          <w:lang w:val="kk-KZ"/>
        </w:rPr>
        <w:t>Павлодар облысының білім беру басқармасы Павлодар қаласы білім</w:t>
      </w:r>
    </w:p>
    <w:p w:rsidR="00680172" w:rsidRDefault="00DA49D5" w:rsidP="009C4535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sz w:val="28"/>
          <w:szCs w:val="28"/>
          <w:lang w:val="kk-KZ"/>
        </w:rPr>
        <w:t>беру бөлімінің «</w:t>
      </w:r>
      <w:r w:rsidR="00312947" w:rsidRPr="00312947">
        <w:rPr>
          <w:rFonts w:ascii="Times New Roman" w:hAnsi="Times New Roman" w:cs="Times New Roman"/>
          <w:sz w:val="28"/>
          <w:szCs w:val="28"/>
          <w:lang w:val="kk-KZ"/>
        </w:rPr>
        <w:t>Павлодар қаласының № 120 сәбилер бақшасы – Этномәдени тәрбие беру орталығы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>коммуналдық мемлекеттік қазыналық кәсіпорнында қазақ тілінде</w:t>
      </w:r>
      <w:r w:rsidR="003129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>оқытатын</w:t>
      </w:r>
      <w:r w:rsidR="0068017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C4535" w:rsidRPr="009C4535">
        <w:rPr>
          <w:rFonts w:ascii="Times New Roman" w:hAnsi="Times New Roman" w:cs="Times New Roman"/>
          <w:sz w:val="28"/>
          <w:szCs w:val="28"/>
          <w:lang w:val="kk-KZ"/>
        </w:rPr>
        <w:t>әдіскер, әдеп мұғалімі,</w:t>
      </w:r>
      <w:r w:rsidR="00EF44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4535" w:rsidRPr="009C4535">
        <w:rPr>
          <w:rFonts w:ascii="Times New Roman" w:hAnsi="Times New Roman" w:cs="Times New Roman"/>
          <w:sz w:val="28"/>
          <w:szCs w:val="28"/>
          <w:lang w:val="kk-KZ"/>
        </w:rPr>
        <w:t>бейнелеу өнер мұғалімі, информатика мұғалімі</w:t>
      </w:r>
      <w:r w:rsidR="00EF441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ED038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D0385" w:rsidRPr="00ED0385">
        <w:rPr>
          <w:rFonts w:ascii="Times New Roman" w:hAnsi="Times New Roman" w:cs="Times New Roman"/>
          <w:sz w:val="28"/>
          <w:szCs w:val="28"/>
          <w:lang w:val="kk-KZ"/>
        </w:rPr>
        <w:t>қазақ тілі мұғалімі, психолог</w:t>
      </w:r>
      <w:r w:rsidR="00ED0385">
        <w:rPr>
          <w:rFonts w:ascii="Times New Roman" w:hAnsi="Times New Roman" w:cs="Times New Roman"/>
          <w:i/>
          <w:sz w:val="28"/>
          <w:szCs w:val="28"/>
          <w:lang w:val="kk-KZ"/>
        </w:rPr>
        <w:t>,</w:t>
      </w:r>
      <w:r w:rsidR="002966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441E">
        <w:rPr>
          <w:rFonts w:ascii="Times New Roman" w:hAnsi="Times New Roman" w:cs="Times New Roman"/>
          <w:sz w:val="28"/>
          <w:szCs w:val="28"/>
          <w:lang w:val="kk-KZ"/>
        </w:rPr>
        <w:t>хореограф</w:t>
      </w:r>
      <w:r w:rsidR="003C1F90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2966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C1F90">
        <w:rPr>
          <w:rFonts w:ascii="Times New Roman" w:hAnsi="Times New Roman" w:cs="Times New Roman"/>
          <w:sz w:val="28"/>
          <w:szCs w:val="28"/>
          <w:lang w:val="kk-KZ"/>
        </w:rPr>
        <w:t>үш тәрбиешінің</w:t>
      </w:r>
      <w:r w:rsidR="00EF441E" w:rsidRPr="009C453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>бос лауазым</w:t>
      </w:r>
      <w:r w:rsidR="00F15510">
        <w:rPr>
          <w:rFonts w:ascii="Times New Roman" w:hAnsi="Times New Roman" w:cs="Times New Roman"/>
          <w:sz w:val="28"/>
          <w:szCs w:val="28"/>
          <w:lang w:val="kk-KZ"/>
        </w:rPr>
        <w:t>дар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>ына орналасуға 202</w:t>
      </w:r>
      <w:r w:rsidR="00E06417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 xml:space="preserve"> жылдың</w:t>
      </w:r>
      <w:r w:rsidR="00EF44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D0385" w:rsidRPr="00ED0385">
        <w:rPr>
          <w:rFonts w:ascii="Times New Roman" w:hAnsi="Times New Roman" w:cs="Times New Roman"/>
          <w:sz w:val="28"/>
          <w:szCs w:val="28"/>
          <w:lang w:val="kk-KZ"/>
        </w:rPr>
        <w:t>26</w:t>
      </w:r>
      <w:r w:rsidR="00A178F6">
        <w:rPr>
          <w:rFonts w:ascii="Times New Roman" w:hAnsi="Times New Roman" w:cs="Times New Roman"/>
          <w:sz w:val="28"/>
          <w:szCs w:val="28"/>
          <w:lang w:val="kk-KZ"/>
        </w:rPr>
        <w:t xml:space="preserve"> маусымнан </w:t>
      </w:r>
      <w:r w:rsidR="00ED0385">
        <w:rPr>
          <w:rFonts w:ascii="Times New Roman" w:hAnsi="Times New Roman" w:cs="Times New Roman"/>
          <w:sz w:val="28"/>
          <w:szCs w:val="28"/>
          <w:lang w:val="kk-KZ"/>
        </w:rPr>
        <w:t>бастап</w:t>
      </w:r>
      <w:r w:rsidR="007149C1" w:rsidRPr="007149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D3093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>02</w:t>
      </w:r>
      <w:r w:rsidR="004D38A8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D0385">
        <w:rPr>
          <w:rFonts w:ascii="Times New Roman" w:hAnsi="Times New Roman" w:cs="Times New Roman"/>
          <w:sz w:val="28"/>
          <w:szCs w:val="28"/>
          <w:lang w:val="kk-KZ"/>
        </w:rPr>
        <w:t>4 шілдеге</w:t>
      </w:r>
      <w:r w:rsidR="007149C1" w:rsidRPr="007149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 xml:space="preserve"> дейін кандидаттардың</w:t>
      </w:r>
      <w:r w:rsidR="00680172">
        <w:rPr>
          <w:rFonts w:ascii="Times New Roman" w:hAnsi="Times New Roman" w:cs="Times New Roman"/>
          <w:sz w:val="28"/>
          <w:szCs w:val="28"/>
          <w:lang w:val="kk-KZ"/>
        </w:rPr>
        <w:t xml:space="preserve">  болмауына байланысты конкурс  өтпеді.</w:t>
      </w:r>
    </w:p>
    <w:p w:rsidR="006C05E6" w:rsidRDefault="006C05E6" w:rsidP="005D75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7BF5" w:rsidRPr="006C05E6" w:rsidRDefault="006A7BF5" w:rsidP="005D75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6A7BF5" w:rsidRPr="006C0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02E"/>
    <w:rsid w:val="00043B88"/>
    <w:rsid w:val="00063F57"/>
    <w:rsid w:val="000F26BA"/>
    <w:rsid w:val="0013435B"/>
    <w:rsid w:val="001900AD"/>
    <w:rsid w:val="0029669C"/>
    <w:rsid w:val="002E342C"/>
    <w:rsid w:val="00312947"/>
    <w:rsid w:val="003C1F90"/>
    <w:rsid w:val="003D3093"/>
    <w:rsid w:val="003E1698"/>
    <w:rsid w:val="003E6B53"/>
    <w:rsid w:val="004B4A73"/>
    <w:rsid w:val="004D38A8"/>
    <w:rsid w:val="005175A5"/>
    <w:rsid w:val="005D7569"/>
    <w:rsid w:val="00680172"/>
    <w:rsid w:val="00687111"/>
    <w:rsid w:val="006A7BF5"/>
    <w:rsid w:val="006B761D"/>
    <w:rsid w:val="006C05E6"/>
    <w:rsid w:val="006D3405"/>
    <w:rsid w:val="007149C1"/>
    <w:rsid w:val="00736AB1"/>
    <w:rsid w:val="00852EE3"/>
    <w:rsid w:val="008570A9"/>
    <w:rsid w:val="00881E04"/>
    <w:rsid w:val="008A67CB"/>
    <w:rsid w:val="009C4535"/>
    <w:rsid w:val="00A178F6"/>
    <w:rsid w:val="00A92FC7"/>
    <w:rsid w:val="00AB4805"/>
    <w:rsid w:val="00AB656B"/>
    <w:rsid w:val="00B0002E"/>
    <w:rsid w:val="00B44D8E"/>
    <w:rsid w:val="00C65461"/>
    <w:rsid w:val="00C91F48"/>
    <w:rsid w:val="00D66463"/>
    <w:rsid w:val="00D87F56"/>
    <w:rsid w:val="00D97E71"/>
    <w:rsid w:val="00DA49D5"/>
    <w:rsid w:val="00DB3640"/>
    <w:rsid w:val="00E06417"/>
    <w:rsid w:val="00E50395"/>
    <w:rsid w:val="00E91BBD"/>
    <w:rsid w:val="00EC205F"/>
    <w:rsid w:val="00ED0385"/>
    <w:rsid w:val="00EF441E"/>
    <w:rsid w:val="00F15510"/>
    <w:rsid w:val="00F4075C"/>
    <w:rsid w:val="00F74E94"/>
    <w:rsid w:val="00FD24D1"/>
    <w:rsid w:val="00FD316C"/>
    <w:rsid w:val="00FE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80172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3">
    <w:name w:val="Normal (Web)"/>
    <w:basedOn w:val="a"/>
    <w:uiPriority w:val="99"/>
    <w:unhideWhenUsed/>
    <w:rsid w:val="0019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900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80172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3">
    <w:name w:val="Normal (Web)"/>
    <w:basedOn w:val="a"/>
    <w:uiPriority w:val="99"/>
    <w:unhideWhenUsed/>
    <w:rsid w:val="0019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900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80</cp:revision>
  <cp:lastPrinted>2022-08-09T09:25:00Z</cp:lastPrinted>
  <dcterms:created xsi:type="dcterms:W3CDTF">2022-08-08T01:23:00Z</dcterms:created>
  <dcterms:modified xsi:type="dcterms:W3CDTF">2023-07-05T04:23:00Z</dcterms:modified>
</cp:coreProperties>
</file>