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6F626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</w:t>
      </w:r>
      <w:r w:rsidR="004353C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июля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17010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2023-07-05T05:53:00Z</dcterms:modified>
</cp:coreProperties>
</file>