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6F626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05</w:t>
      </w:r>
      <w:r w:rsidR="004353C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июля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1701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2023-07-05T05:53:00Z</dcterms:modified>
</cp:coreProperties>
</file>