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BB551" w14:textId="1F7C1DE6" w:rsidR="00042459" w:rsidRPr="00296AEA" w:rsidRDefault="00321427" w:rsidP="00042459">
      <w:pPr>
        <w:spacing w:after="0" w:line="240" w:lineRule="auto"/>
        <w:jc w:val="center"/>
        <w:textAlignment w:val="baseline"/>
        <w:outlineLvl w:val="2"/>
        <w:rPr>
          <w:rStyle w:val="aa"/>
          <w:rFonts w:ascii="Times New Roman" w:hAnsi="Times New Roman" w:cs="Times New Roman"/>
          <w:bCs w:val="0"/>
          <w:color w:val="000000"/>
          <w:sz w:val="24"/>
          <w:szCs w:val="24"/>
          <w:lang w:val="kk-KZ"/>
        </w:rPr>
      </w:pPr>
      <w:r w:rsidRPr="00296AE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</w:t>
      </w:r>
      <w:proofErr w:type="gramStart"/>
      <w:r w:rsidRPr="00296AEA">
        <w:rPr>
          <w:rFonts w:ascii="Times New Roman" w:hAnsi="Times New Roman" w:cs="Times New Roman"/>
          <w:b/>
          <w:color w:val="000000"/>
          <w:sz w:val="24"/>
          <w:szCs w:val="24"/>
        </w:rPr>
        <w:t>общеобразовательная</w:t>
      </w:r>
      <w:r w:rsidR="00042459" w:rsidRPr="00296AE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</w:t>
      </w:r>
      <w:r w:rsidRPr="00296AEA">
        <w:rPr>
          <w:rFonts w:ascii="Times New Roman" w:hAnsi="Times New Roman" w:cs="Times New Roman"/>
          <w:b/>
          <w:color w:val="000000"/>
          <w:sz w:val="24"/>
          <w:szCs w:val="24"/>
        </w:rPr>
        <w:t>школа</w:t>
      </w:r>
      <w:proofErr w:type="gramEnd"/>
      <w:r w:rsidR="00042459" w:rsidRPr="00296AE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 </w:t>
      </w:r>
      <w:r w:rsidR="00042459" w:rsidRPr="00296AEA">
        <w:rPr>
          <w:rFonts w:ascii="Times New Roman" w:hAnsi="Times New Roman" w:cs="Times New Roman"/>
          <w:b/>
          <w:color w:val="000000"/>
          <w:sz w:val="24"/>
          <w:szCs w:val="24"/>
        </w:rPr>
        <w:t>№</w:t>
      </w:r>
      <w:r w:rsidRPr="00296AE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042459" w:rsidRPr="00296AE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1</w:t>
      </w:r>
      <w:r w:rsidR="00240F7E" w:rsidRPr="00296AE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</w:t>
      </w:r>
      <w:r w:rsidRPr="00296AE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Павлодара» объявляет </w:t>
      </w:r>
      <w:r w:rsidR="00042459" w:rsidRPr="00296AE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конкурс </w:t>
      </w:r>
      <w:r w:rsidR="00042459" w:rsidRPr="00296AE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на</w:t>
      </w:r>
      <w:r w:rsidR="00042459" w:rsidRPr="00296AE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должность </w:t>
      </w:r>
      <w:r w:rsidR="00042459" w:rsidRPr="00296AEA">
        <w:rPr>
          <w:rStyle w:val="aa"/>
          <w:rFonts w:ascii="Times New Roman" w:hAnsi="Times New Roman" w:cs="Times New Roman"/>
          <w:color w:val="000000"/>
          <w:sz w:val="24"/>
          <w:szCs w:val="24"/>
          <w:lang w:val="kk-KZ"/>
        </w:rPr>
        <w:t>вакантной</w:t>
      </w:r>
      <w:r w:rsidR="00042459" w:rsidRPr="00296AEA">
        <w:rPr>
          <w:rStyle w:val="aa"/>
          <w:rFonts w:ascii="Times New Roman" w:hAnsi="Times New Roman" w:cs="Times New Roman"/>
          <w:color w:val="000000"/>
          <w:sz w:val="24"/>
          <w:szCs w:val="24"/>
        </w:rPr>
        <w:t xml:space="preserve"> должности   педагога-психолога</w:t>
      </w:r>
      <w:r w:rsidR="004B5CC9" w:rsidRPr="00296AEA">
        <w:rPr>
          <w:rStyle w:val="aa"/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p w14:paraId="6E17E334" w14:textId="77777777" w:rsidR="00321427" w:rsidRPr="00296A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410"/>
        <w:gridCol w:w="7512"/>
      </w:tblGrid>
      <w:tr w:rsidR="00B3089F" w:rsidRPr="00296AEA" w14:paraId="0BC92B2C" w14:textId="77777777" w:rsidTr="007A39EA">
        <w:trPr>
          <w:trHeight w:val="711"/>
        </w:trPr>
        <w:tc>
          <w:tcPr>
            <w:tcW w:w="392" w:type="dxa"/>
            <w:vMerge w:val="restart"/>
          </w:tcPr>
          <w:p w14:paraId="2574289F" w14:textId="77777777" w:rsidR="00CB6B4F" w:rsidRPr="00296AEA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6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14:paraId="7447106F" w14:textId="77777777" w:rsidR="00CB6B4F" w:rsidRPr="00296AEA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512" w:type="dxa"/>
          </w:tcPr>
          <w:p w14:paraId="654E66C3" w14:textId="30744D1C" w:rsidR="00CB6B4F" w:rsidRPr="00296AEA" w:rsidRDefault="00DF7B58" w:rsidP="0004245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96AEA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296AEA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296AEA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Средняя общеобразовательная</w:t>
            </w:r>
            <w:r w:rsidR="00042459" w:rsidRPr="00296AEA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296AEA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школа </w:t>
            </w:r>
            <w:r w:rsidR="00042459" w:rsidRPr="00296AEA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296AEA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№ </w:t>
            </w:r>
            <w:r w:rsidR="00042459" w:rsidRPr="00296AEA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1</w:t>
            </w:r>
            <w:r w:rsidR="00240F7E" w:rsidRPr="00296AEA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5</w:t>
            </w:r>
            <w:r w:rsidR="00042459" w:rsidRPr="00296AEA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296AEA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города Павлодара</w:t>
            </w:r>
            <w:r w:rsidR="00321427" w:rsidRPr="00296AEA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296AEA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296AEA" w14:paraId="0863C66A" w14:textId="77777777" w:rsidTr="007A39EA">
        <w:trPr>
          <w:trHeight w:val="453"/>
        </w:trPr>
        <w:tc>
          <w:tcPr>
            <w:tcW w:w="392" w:type="dxa"/>
            <w:vMerge/>
          </w:tcPr>
          <w:p w14:paraId="3F89F2C7" w14:textId="77777777" w:rsidR="00CB6B4F" w:rsidRPr="00296AEA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</w:tcPr>
          <w:p w14:paraId="2A33942F" w14:textId="77777777" w:rsidR="00CB6B4F" w:rsidRPr="00296AEA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512" w:type="dxa"/>
          </w:tcPr>
          <w:p w14:paraId="17C8AB63" w14:textId="3D85B946" w:rsidR="00CB6B4F" w:rsidRPr="00296AEA" w:rsidRDefault="00CB6B4F" w:rsidP="0004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6A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</w:t>
            </w:r>
            <w:r w:rsidR="00296AEA" w:rsidRPr="00296A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296A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4C1F73" w:rsidRPr="00296A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296A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</w:t>
            </w:r>
            <w:r w:rsidR="004C1F73" w:rsidRPr="00296A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город Павлодар, улица </w:t>
            </w:r>
            <w:r w:rsidR="00240F7E" w:rsidRPr="00296A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Чокина</w:t>
            </w:r>
            <w:r w:rsidR="004C1F73" w:rsidRPr="00296A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240F7E" w:rsidRPr="00296A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</w:tr>
      <w:tr w:rsidR="00B3089F" w:rsidRPr="00296AEA" w14:paraId="4C69AD6C" w14:textId="77777777" w:rsidTr="007A39EA">
        <w:trPr>
          <w:trHeight w:val="264"/>
        </w:trPr>
        <w:tc>
          <w:tcPr>
            <w:tcW w:w="392" w:type="dxa"/>
            <w:vMerge/>
          </w:tcPr>
          <w:p w14:paraId="76BF94FD" w14:textId="77777777" w:rsidR="00CB6B4F" w:rsidRPr="00296AEA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2EC3AEDD" w14:textId="77777777" w:rsidR="00CB6B4F" w:rsidRPr="00296AEA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номеров телефонов</w:t>
            </w:r>
          </w:p>
        </w:tc>
        <w:tc>
          <w:tcPr>
            <w:tcW w:w="7512" w:type="dxa"/>
          </w:tcPr>
          <w:p w14:paraId="24181EFE" w14:textId="7A49FD22" w:rsidR="00CB6B4F" w:rsidRPr="00296AEA" w:rsidRDefault="00CB6B4F" w:rsidP="0004245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296A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32150" w:rsidRPr="00296A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96A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(7182)</w:t>
            </w:r>
            <w:r w:rsidR="00932150" w:rsidRPr="00296A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40F7E" w:rsidRPr="00296A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20-93-10</w:t>
            </w:r>
          </w:p>
        </w:tc>
      </w:tr>
      <w:tr w:rsidR="00B3089F" w:rsidRPr="00296AEA" w14:paraId="62AD5D87" w14:textId="77777777" w:rsidTr="007A39EA">
        <w:trPr>
          <w:trHeight w:val="203"/>
        </w:trPr>
        <w:tc>
          <w:tcPr>
            <w:tcW w:w="392" w:type="dxa"/>
            <w:vMerge/>
          </w:tcPr>
          <w:p w14:paraId="0D2ED617" w14:textId="77777777" w:rsidR="00CB6B4F" w:rsidRPr="00296AEA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</w:tcPr>
          <w:p w14:paraId="58D7D944" w14:textId="77777777" w:rsidR="00CB6B4F" w:rsidRPr="00296AEA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адреса электронной почты</w:t>
            </w:r>
          </w:p>
        </w:tc>
        <w:tc>
          <w:tcPr>
            <w:tcW w:w="7512" w:type="dxa"/>
          </w:tcPr>
          <w:p w14:paraId="6BB6E649" w14:textId="21CB295C" w:rsidR="00CB6B4F" w:rsidRPr="00296AEA" w:rsidRDefault="00042459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296A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sosh1</w:t>
            </w:r>
            <w:r w:rsidR="00240F7E" w:rsidRPr="00296A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 w:rsidRPr="00296A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@goo.edu.kz</w:t>
            </w:r>
          </w:p>
        </w:tc>
      </w:tr>
      <w:tr w:rsidR="00B3089F" w:rsidRPr="00296AEA" w14:paraId="11408245" w14:textId="77777777" w:rsidTr="007A39EA">
        <w:trPr>
          <w:trHeight w:val="570"/>
        </w:trPr>
        <w:tc>
          <w:tcPr>
            <w:tcW w:w="392" w:type="dxa"/>
            <w:vMerge w:val="restart"/>
          </w:tcPr>
          <w:p w14:paraId="2FE9EA2C" w14:textId="77777777" w:rsidR="004F2A50" w:rsidRPr="00296AEA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296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2410" w:type="dxa"/>
          </w:tcPr>
          <w:p w14:paraId="3BC96391" w14:textId="77777777" w:rsidR="004F2A50" w:rsidRPr="00296AEA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12" w:type="dxa"/>
          </w:tcPr>
          <w:p w14:paraId="37FD7364" w14:textId="70EEFE40" w:rsidR="004F2A50" w:rsidRPr="00296AEA" w:rsidRDefault="00364C51" w:rsidP="0004245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Педагог-психолог</w:t>
            </w:r>
            <w:r w:rsidR="00042459"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на </w:t>
            </w:r>
            <w:r w:rsidR="00240F7E"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</w:t>
            </w:r>
            <w:r w:rsidR="00042459"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ставку </w:t>
            </w:r>
            <w:r w:rsidR="004F2A50"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          </w:t>
            </w:r>
          </w:p>
        </w:tc>
      </w:tr>
      <w:tr w:rsidR="00B3089F" w:rsidRPr="00296AEA" w14:paraId="6C864AB8" w14:textId="77777777" w:rsidTr="007A39EA">
        <w:trPr>
          <w:trHeight w:val="825"/>
        </w:trPr>
        <w:tc>
          <w:tcPr>
            <w:tcW w:w="392" w:type="dxa"/>
            <w:vMerge/>
          </w:tcPr>
          <w:p w14:paraId="72D25AB8" w14:textId="77777777" w:rsidR="004F2A50" w:rsidRPr="00296AEA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</w:tcPr>
          <w:p w14:paraId="0AEF33E4" w14:textId="77777777" w:rsidR="004F2A50" w:rsidRPr="00296AEA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12" w:type="dxa"/>
          </w:tcPr>
          <w:p w14:paraId="15A66CCD" w14:textId="77777777" w:rsidR="00042459" w:rsidRPr="00296AEA" w:rsidRDefault="00042459" w:rsidP="00042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Осуществляет деятельность, направленную на сохранение психологического и социального благополучия учащихся. </w:t>
            </w:r>
          </w:p>
          <w:p w14:paraId="2CA8A614" w14:textId="77777777" w:rsidR="00042459" w:rsidRPr="00296AEA" w:rsidRDefault="00042459" w:rsidP="00042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1773"/>
            <w:r w:rsidRPr="00296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     Содействует охране прав личности в соответствии с Конвенцией по охране прав ребенка. </w:t>
            </w:r>
          </w:p>
          <w:p w14:paraId="5CF80A2E" w14:textId="77777777" w:rsidR="00042459" w:rsidRPr="00296AEA" w:rsidRDefault="00042459" w:rsidP="00042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1774"/>
            <w:bookmarkEnd w:id="0"/>
            <w:r w:rsidRPr="00296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</w:t>
            </w:r>
            <w:proofErr w:type="spellStart"/>
            <w:r w:rsidRPr="00296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психокоррекционной</w:t>
            </w:r>
            <w:proofErr w:type="spellEnd"/>
            <w:r w:rsidRPr="00296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реабилитационной и консультативной).</w:t>
            </w:r>
          </w:p>
          <w:p w14:paraId="32AB7A67" w14:textId="77777777" w:rsidR="00042459" w:rsidRPr="00296AEA" w:rsidRDefault="00042459" w:rsidP="00042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z1775"/>
            <w:bookmarkEnd w:id="1"/>
            <w:r w:rsidRPr="00296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     Оказывает 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проблем. </w:t>
            </w:r>
          </w:p>
          <w:p w14:paraId="77838646" w14:textId="77777777" w:rsidR="00042459" w:rsidRPr="00296AEA" w:rsidRDefault="00042459" w:rsidP="00042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z1776"/>
            <w:bookmarkEnd w:id="2"/>
            <w:r w:rsidRPr="00296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Проводит психологическую диагностику различного профиля и предназначения.</w:t>
            </w:r>
          </w:p>
          <w:p w14:paraId="0BC328DD" w14:textId="77777777" w:rsidR="00042459" w:rsidRPr="00296AEA" w:rsidRDefault="00042459" w:rsidP="00042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z1777"/>
            <w:bookmarkEnd w:id="3"/>
            <w:r w:rsidRPr="00296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     Составляет психолого-педагогические заключения по материалам исследовательских работ с целью ориентации преподавательского коллектива, а также родителей учащихся или лиц, их заменяющих в проблемах личностного и социального развития обучающихся, воспитанников. Ведет документацию по установленной форме. </w:t>
            </w:r>
          </w:p>
          <w:p w14:paraId="59035C75" w14:textId="77777777" w:rsidR="00042459" w:rsidRPr="00296AEA" w:rsidRDefault="00042459" w:rsidP="00042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z1778"/>
            <w:bookmarkEnd w:id="4"/>
            <w:r w:rsidRPr="00296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Развивает принцип инклюзивного образования.</w:t>
            </w:r>
          </w:p>
          <w:p w14:paraId="70FEDADA" w14:textId="77777777" w:rsidR="00042459" w:rsidRPr="00296AEA" w:rsidRDefault="00042459" w:rsidP="00042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z1779"/>
            <w:bookmarkEnd w:id="5"/>
            <w:r w:rsidRPr="00296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     Развивает </w:t>
            </w:r>
            <w:proofErr w:type="spellStart"/>
            <w:r w:rsidRPr="00296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киберкультуру</w:t>
            </w:r>
            <w:proofErr w:type="spellEnd"/>
            <w:r w:rsidRPr="00296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296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кибергигиену</w:t>
            </w:r>
            <w:proofErr w:type="spellEnd"/>
            <w:r w:rsidRPr="00296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среди обучающихся и воспитанников. </w:t>
            </w:r>
          </w:p>
          <w:p w14:paraId="7C1EE20A" w14:textId="77777777" w:rsidR="00042459" w:rsidRPr="00296AEA" w:rsidRDefault="00042459" w:rsidP="00042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z1780"/>
            <w:bookmarkEnd w:id="6"/>
            <w:r w:rsidRPr="00296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     Участвует в планировании и разработке развивающих и коррекционных программ образовательной деятельности с учетом индивидуальных и гендерных особенностей личности учащихся, способствует развитию у них готовности к ориентации в различных жизненных ситуациях и вопросах профессионального самоопределения. </w:t>
            </w:r>
          </w:p>
          <w:p w14:paraId="47D29BC8" w14:textId="77777777" w:rsidR="00042459" w:rsidRPr="00296AEA" w:rsidRDefault="00042459" w:rsidP="00042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z1781"/>
            <w:bookmarkEnd w:id="7"/>
            <w:r w:rsidRPr="00296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Осуществляет, психологическую поддержку одаренных обучающихся, воспитанников, обучающихся с особыми образовательными потребностями, содействует их развитию.</w:t>
            </w:r>
          </w:p>
          <w:p w14:paraId="75AF3520" w14:textId="77777777" w:rsidR="00042459" w:rsidRPr="00296AEA" w:rsidRDefault="00042459" w:rsidP="00042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z1782"/>
            <w:bookmarkEnd w:id="8"/>
            <w:r w:rsidRPr="00296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     Определяет степень развития учащихся, диагностирует нарушения социального развития детей и подростков, проводит их психолого-педагогическую коррекцию. </w:t>
            </w:r>
          </w:p>
          <w:p w14:paraId="5D95F4EC" w14:textId="77777777" w:rsidR="00042459" w:rsidRPr="00296AEA" w:rsidRDefault="00042459" w:rsidP="00042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z1783"/>
            <w:bookmarkEnd w:id="9"/>
            <w:r w:rsidRPr="00296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     Формирует психологическую культуру обучающихся, воспитанников, педагогических работников и родителей учащихся или лиц, их заменяющих. </w:t>
            </w:r>
          </w:p>
          <w:p w14:paraId="5CE1FBF1" w14:textId="77777777" w:rsidR="00042459" w:rsidRPr="00296AEA" w:rsidRDefault="00042459" w:rsidP="00042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z1784"/>
            <w:bookmarkEnd w:id="10"/>
            <w:r w:rsidRPr="00296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Обеспечивает толерантную культуру поведения всех участников образовательного процесса.</w:t>
            </w:r>
          </w:p>
          <w:p w14:paraId="648B3034" w14:textId="77777777" w:rsidR="00042459" w:rsidRPr="00296AEA" w:rsidRDefault="00042459" w:rsidP="00042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z1785"/>
            <w:bookmarkEnd w:id="11"/>
            <w:r w:rsidRPr="00296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     Консультирует работников организации образования по вопросам </w:t>
            </w:r>
            <w:r w:rsidRPr="00296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практического применения психологии, ориентированной на повышение социально-психологической компетентности обучающихся, воспитанников, педагогов, родителей учащихся или лиц, их заменяющих. </w:t>
            </w:r>
          </w:p>
          <w:p w14:paraId="4AC52B0F" w14:textId="77777777" w:rsidR="00042459" w:rsidRPr="00296AEA" w:rsidRDefault="00042459" w:rsidP="00042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z1786"/>
            <w:bookmarkEnd w:id="12"/>
            <w:r w:rsidRPr="00296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     Участвует в работе педагогических, методических советов, родительских собраний, педагогических консилиумов для родителей, оздоровительных, воспитательных и других мероприятий. </w:t>
            </w:r>
          </w:p>
          <w:p w14:paraId="0911B512" w14:textId="77777777" w:rsidR="00042459" w:rsidRPr="00296AEA" w:rsidRDefault="00986CD6" w:rsidP="00042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z1787"/>
            <w:bookmarkEnd w:id="13"/>
            <w:r w:rsidRPr="00296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    </w:t>
            </w:r>
            <w:r w:rsidR="00042459" w:rsidRPr="00296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Повышает профессиональную компетентность, в том числе информационно-коммуникационную. </w:t>
            </w:r>
          </w:p>
          <w:p w14:paraId="075C261F" w14:textId="77777777" w:rsidR="00042459" w:rsidRPr="00296AEA" w:rsidRDefault="00986CD6" w:rsidP="00042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z1788"/>
            <w:bookmarkEnd w:id="14"/>
            <w:r w:rsidRPr="00296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</w:t>
            </w:r>
            <w:r w:rsidR="00042459" w:rsidRPr="00296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Проводит работу по профилактике </w:t>
            </w:r>
            <w:proofErr w:type="spellStart"/>
            <w:r w:rsidR="00042459" w:rsidRPr="00296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буллинга</w:t>
            </w:r>
            <w:proofErr w:type="spellEnd"/>
            <w:r w:rsidR="00042459" w:rsidRPr="00296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суицидов. </w:t>
            </w:r>
          </w:p>
          <w:p w14:paraId="752F17AD" w14:textId="77777777" w:rsidR="00042459" w:rsidRPr="00296AEA" w:rsidRDefault="00986CD6" w:rsidP="00042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z1789"/>
            <w:bookmarkEnd w:id="15"/>
            <w:r w:rsidRPr="00296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="00042459" w:rsidRPr="00296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Обеспечивает охрану жизни, здор</w:t>
            </w:r>
            <w:r w:rsidRPr="00296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овья и прав учащихся в период </w:t>
            </w:r>
            <w:proofErr w:type="spellStart"/>
            <w:r w:rsidRPr="00296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042459" w:rsidRPr="00296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разовательного</w:t>
            </w:r>
            <w:proofErr w:type="spellEnd"/>
            <w:r w:rsidR="00042459" w:rsidRPr="00296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процесса.</w:t>
            </w:r>
          </w:p>
          <w:p w14:paraId="2AAC2C54" w14:textId="77777777" w:rsidR="00042459" w:rsidRPr="00296AEA" w:rsidRDefault="00042459" w:rsidP="00042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z1790"/>
            <w:bookmarkEnd w:id="16"/>
            <w:r w:rsidRPr="00296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     Выполняет правила безопасности и охраны труда, противопожарной защиты. </w:t>
            </w:r>
          </w:p>
          <w:p w14:paraId="2A2D5C52" w14:textId="77777777" w:rsidR="00042459" w:rsidRPr="00296AEA" w:rsidRDefault="00042459" w:rsidP="000424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z1791"/>
            <w:bookmarkEnd w:id="17"/>
            <w:r w:rsidRPr="00296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14:paraId="293B8C68" w14:textId="77777777" w:rsidR="004F2A50" w:rsidRPr="00296AEA" w:rsidRDefault="00042459" w:rsidP="00986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z1792"/>
            <w:bookmarkEnd w:id="18"/>
            <w:r w:rsidRPr="00296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      Прививает антикоррупционную культуру, принципы академической честности среди обучающихся, воспитанников, педагогов и других работников. </w:t>
            </w:r>
            <w:bookmarkEnd w:id="19"/>
          </w:p>
        </w:tc>
      </w:tr>
      <w:tr w:rsidR="00B3089F" w:rsidRPr="00296AEA" w14:paraId="2B91A653" w14:textId="77777777" w:rsidTr="007A39EA">
        <w:trPr>
          <w:trHeight w:val="639"/>
        </w:trPr>
        <w:tc>
          <w:tcPr>
            <w:tcW w:w="392" w:type="dxa"/>
            <w:vMerge/>
          </w:tcPr>
          <w:p w14:paraId="76ED65FC" w14:textId="77777777" w:rsidR="004F2A50" w:rsidRPr="00296AEA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</w:tc>
        <w:tc>
          <w:tcPr>
            <w:tcW w:w="2410" w:type="dxa"/>
          </w:tcPr>
          <w:p w14:paraId="0C6E592E" w14:textId="77777777" w:rsidR="004F2A50" w:rsidRPr="00296AEA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12" w:type="dxa"/>
          </w:tcPr>
          <w:p w14:paraId="005FEB18" w14:textId="77777777" w:rsidR="00330D0D" w:rsidRPr="00296AEA" w:rsidRDefault="00330D0D" w:rsidP="00330D0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ACA9FBA" w14:textId="77777777" w:rsidR="00986CD6" w:rsidRPr="00296AEA" w:rsidRDefault="00330D0D" w:rsidP="00986CD6">
            <w:pPr>
              <w:textAlignment w:val="baseline"/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96AEA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-</w:t>
            </w:r>
            <w:r w:rsidR="00986CD6" w:rsidRPr="00296AEA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</w:rPr>
              <w:t>Размер должностного оклада в зависимости от трудового стажа от 102819 тенге до 167546 тенге</w:t>
            </w:r>
          </w:p>
          <w:p w14:paraId="4A5EA2A0" w14:textId="77777777" w:rsidR="004F2A50" w:rsidRPr="00296AEA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3089F" w:rsidRPr="00296AEA" w14:paraId="7574259C" w14:textId="77777777" w:rsidTr="007A39EA">
        <w:tc>
          <w:tcPr>
            <w:tcW w:w="392" w:type="dxa"/>
          </w:tcPr>
          <w:p w14:paraId="0DA67B99" w14:textId="77777777" w:rsidR="00B1578A" w:rsidRPr="00296AEA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6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14:paraId="46E04DF6" w14:textId="77777777" w:rsidR="00715E75" w:rsidRPr="00296AEA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61BA4BE" w14:textId="77777777" w:rsidR="00B1578A" w:rsidRPr="00296AEA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12" w:type="dxa"/>
          </w:tcPr>
          <w:p w14:paraId="0D8BE6B7" w14:textId="77777777" w:rsidR="00986CD6" w:rsidRPr="00296AEA" w:rsidRDefault="00986CD6" w:rsidP="00986C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образование по специальности "Психология" без предъявления требований к стажу работы или техническое и профессиональное образование по соответствующему профилю,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      </w:r>
          </w:p>
          <w:p w14:paraId="4B1EBE37" w14:textId="77777777" w:rsidR="00B1578A" w:rsidRPr="00296AEA" w:rsidRDefault="00B1578A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3089F" w:rsidRPr="00296AEA" w14:paraId="1D447774" w14:textId="77777777" w:rsidTr="007A39EA">
        <w:trPr>
          <w:trHeight w:val="105"/>
        </w:trPr>
        <w:tc>
          <w:tcPr>
            <w:tcW w:w="392" w:type="dxa"/>
          </w:tcPr>
          <w:p w14:paraId="03D3C584" w14:textId="77777777" w:rsidR="00B1578A" w:rsidRPr="00296AEA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6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</w:tcPr>
          <w:p w14:paraId="6E4D0588" w14:textId="77777777" w:rsidR="00B1578A" w:rsidRPr="00296AEA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12" w:type="dxa"/>
          </w:tcPr>
          <w:p w14:paraId="1BDA3589" w14:textId="412662FB" w:rsidR="00B1578A" w:rsidRPr="00296AEA" w:rsidRDefault="00240F7E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01.08.-08.08.2023</w:t>
            </w:r>
          </w:p>
        </w:tc>
      </w:tr>
      <w:tr w:rsidR="00B3089F" w:rsidRPr="00296AEA" w14:paraId="3E756B66" w14:textId="77777777" w:rsidTr="007A39EA">
        <w:tc>
          <w:tcPr>
            <w:tcW w:w="392" w:type="dxa"/>
          </w:tcPr>
          <w:p w14:paraId="66A756D5" w14:textId="77777777" w:rsidR="00B1578A" w:rsidRPr="00296AEA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6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</w:tcPr>
          <w:p w14:paraId="3CBB2456" w14:textId="77777777" w:rsidR="00B1578A" w:rsidRPr="00296AEA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12" w:type="dxa"/>
          </w:tcPr>
          <w:p w14:paraId="726DD3DA" w14:textId="77777777" w:rsidR="00470938" w:rsidRPr="00296AE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1) </w:t>
            </w:r>
            <w:r w:rsidRPr="00296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заявление</w:t>
            </w:r>
            <w:r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7A653F83" w14:textId="77777777" w:rsidR="00470938" w:rsidRPr="00296AE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2) документ,</w:t>
            </w:r>
            <w:r w:rsidRPr="00296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удостоверяющий личность</w:t>
            </w:r>
            <w:r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9428565" w14:textId="77777777" w:rsidR="00470938" w:rsidRPr="00296AE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3) заполненный</w:t>
            </w:r>
            <w:r w:rsidRPr="00296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личный листок по учету кадров</w:t>
            </w:r>
            <w:r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8043076" w14:textId="77777777" w:rsidR="00470938" w:rsidRPr="00296AE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4) </w:t>
            </w:r>
            <w:r w:rsidRPr="00296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копии документов об образовании</w:t>
            </w:r>
            <w:r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3C3DE42" w14:textId="77777777" w:rsidR="00470938" w:rsidRPr="00296AE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5)  копию документа, подтверждающую</w:t>
            </w:r>
            <w:r w:rsidRPr="00296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трудовую деятельность</w:t>
            </w:r>
            <w:r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(при наличии);</w:t>
            </w:r>
          </w:p>
          <w:p w14:paraId="4C325714" w14:textId="77777777" w:rsidR="00470938" w:rsidRPr="00296AE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6) </w:t>
            </w:r>
            <w:r w:rsidRPr="00296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справку о состоянии здоровья </w:t>
            </w:r>
            <w:r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РК</w:t>
            </w:r>
            <w:r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30 октября 2020 года № ҚР ДСМ-175/2020 </w:t>
            </w:r>
            <w:r w:rsidR="00321427"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42437095" w14:textId="77777777" w:rsidR="00470938" w:rsidRPr="00296AE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Pr="00296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 справку</w:t>
            </w:r>
            <w:r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96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психоневрологической организации</w:t>
            </w:r>
            <w:r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3042E78F" w14:textId="77777777" w:rsidR="00470938" w:rsidRPr="00296AE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8) </w:t>
            </w:r>
            <w:r w:rsidRPr="00296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справку с наркологической организации</w:t>
            </w:r>
            <w:r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11BA3437" w14:textId="4F107BF5" w:rsidR="00470938" w:rsidRPr="00296AE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9) </w:t>
            </w:r>
            <w:r w:rsidRPr="00296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сертификат </w:t>
            </w:r>
            <w:r w:rsidR="00240F7E" w:rsidRPr="00296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Оценки знаний педагога</w:t>
            </w:r>
            <w:r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(далее - </w:t>
            </w:r>
            <w:r w:rsidR="00240F7E"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ОЗП</w:t>
            </w:r>
            <w:r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) или </w:t>
            </w:r>
            <w:r w:rsidRPr="00296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удостоверение о наличии квалификационной категории</w:t>
            </w:r>
            <w:r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2F71DE99" w14:textId="77777777" w:rsidR="00B1578A" w:rsidRPr="00296AEA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10) заполненный</w:t>
            </w:r>
            <w:r w:rsidRPr="00296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Оценочный лист </w:t>
            </w:r>
            <w:r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296AEA" w14:paraId="2DC260E9" w14:textId="77777777" w:rsidTr="007A39EA">
        <w:tc>
          <w:tcPr>
            <w:tcW w:w="392" w:type="dxa"/>
          </w:tcPr>
          <w:p w14:paraId="39A5FD66" w14:textId="77777777" w:rsidR="00D478D0" w:rsidRPr="00296AEA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6A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410" w:type="dxa"/>
          </w:tcPr>
          <w:p w14:paraId="2FF707A0" w14:textId="77777777" w:rsidR="00D478D0" w:rsidRPr="00296AEA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12" w:type="dxa"/>
          </w:tcPr>
          <w:p w14:paraId="32EC493C" w14:textId="77777777" w:rsidR="00D478D0" w:rsidRPr="00296AEA" w:rsidRDefault="00986CD6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296A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постоянно</w:t>
            </w:r>
          </w:p>
        </w:tc>
      </w:tr>
    </w:tbl>
    <w:p w14:paraId="150C8385" w14:textId="77777777" w:rsidR="00B3089F" w:rsidRPr="00296AEA" w:rsidRDefault="00B3089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1C1E33A0" w14:textId="77777777" w:rsidR="00986CD6" w:rsidRPr="00296AEA" w:rsidRDefault="00986CD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4DAF3E57" w14:textId="77777777" w:rsidR="00986CD6" w:rsidRPr="00296AEA" w:rsidRDefault="00986CD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56F778CE" w14:textId="77777777" w:rsidR="00986CD6" w:rsidRPr="00296AEA" w:rsidRDefault="00986CD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6EE25192" w14:textId="77777777" w:rsidR="00986CD6" w:rsidRPr="00296AEA" w:rsidRDefault="00986CD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14:paraId="7B604CF7" w14:textId="77777777" w:rsidR="00986CD6" w:rsidRPr="00296AEA" w:rsidRDefault="00986CD6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296AEA" w14:paraId="63A08822" w14:textId="77777777" w:rsidTr="00B3089F">
        <w:trPr>
          <w:trHeight w:val="781"/>
        </w:trPr>
        <w:tc>
          <w:tcPr>
            <w:tcW w:w="5495" w:type="dxa"/>
          </w:tcPr>
          <w:p w14:paraId="3875948B" w14:textId="77777777" w:rsidR="00B3089F" w:rsidRPr="00296AEA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1D0793B" w14:textId="77777777" w:rsidR="00986CD6" w:rsidRPr="00296AEA" w:rsidRDefault="00986CD6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5C79305" w14:textId="77777777" w:rsidR="00986CD6" w:rsidRPr="00296AEA" w:rsidRDefault="00986CD6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45FDE56" w14:textId="77777777" w:rsidR="00986CD6" w:rsidRPr="00296AEA" w:rsidRDefault="00986CD6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7CE179EE" w14:textId="77777777" w:rsidR="00B3089F" w:rsidRPr="00296AEA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6A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14:paraId="710FA6DB" w14:textId="77777777" w:rsidR="00B3089F" w:rsidRPr="00296AEA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6A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назначения на должности, </w:t>
            </w:r>
          </w:p>
          <w:p w14:paraId="00810218" w14:textId="77777777" w:rsidR="00B3089F" w:rsidRPr="00296AEA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6A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освобождения от должностей </w:t>
            </w:r>
          </w:p>
          <w:p w14:paraId="703A00CC" w14:textId="77777777" w:rsidR="00B3089F" w:rsidRPr="00296AEA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6A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первых руководителей и педагогов </w:t>
            </w:r>
          </w:p>
          <w:p w14:paraId="7C3D8725" w14:textId="77777777" w:rsidR="00B3089F" w:rsidRPr="00296AEA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6A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14:paraId="5F76978B" w14:textId="77777777" w:rsidR="00B3089F" w:rsidRPr="00296AEA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6A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20937BFC" w14:textId="77777777" w:rsidR="00B3089F" w:rsidRPr="00296AEA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55084125" w14:textId="77777777" w:rsidR="00F7191E" w:rsidRPr="00296AEA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96AE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 w:rsidR="00B3089F" w:rsidRPr="00296AEA">
        <w:rPr>
          <w:rFonts w:ascii="Times New Roman" w:hAnsi="Times New Roman" w:cs="Times New Roman"/>
          <w:sz w:val="24"/>
          <w:szCs w:val="24"/>
          <w:lang w:val="en-US"/>
        </w:rPr>
        <w:t>__</w:t>
      </w:r>
      <w:r w:rsidRPr="00296AEA">
        <w:rPr>
          <w:rFonts w:ascii="Times New Roman" w:hAnsi="Times New Roman" w:cs="Times New Roman"/>
          <w:sz w:val="24"/>
          <w:szCs w:val="24"/>
        </w:rPr>
        <w:t>_</w:t>
      </w:r>
      <w:r w:rsidR="00B3089F" w:rsidRPr="00296AEA">
        <w:rPr>
          <w:rFonts w:ascii="Times New Roman" w:hAnsi="Times New Roman" w:cs="Times New Roman"/>
          <w:sz w:val="24"/>
          <w:szCs w:val="24"/>
          <w:lang w:val="en-US"/>
        </w:rPr>
        <w:t>_______________</w:t>
      </w:r>
    </w:p>
    <w:p w14:paraId="38B81709" w14:textId="77777777" w:rsidR="00F7191E" w:rsidRPr="00296AEA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6AEA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CC2541" w:rsidRPr="00296AEA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296AEA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09589202" w14:textId="77777777" w:rsidR="00F7191E" w:rsidRPr="00296AEA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96AEA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</w:t>
      </w:r>
      <w:r w:rsidR="00B3089F" w:rsidRPr="00296AEA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25E6131F" w14:textId="77777777" w:rsidR="00F7191E" w:rsidRPr="00296AEA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96AEA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</w:t>
      </w:r>
      <w:r w:rsidR="00B3089F" w:rsidRPr="00296AEA">
        <w:rPr>
          <w:rFonts w:ascii="Times New Roman" w:hAnsi="Times New Roman" w:cs="Times New Roman"/>
          <w:sz w:val="24"/>
          <w:szCs w:val="24"/>
          <w:lang w:val="en-US"/>
        </w:rPr>
        <w:t>_</w:t>
      </w:r>
      <w:r w:rsidRPr="00296AEA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06784F2D" w14:textId="77777777" w:rsidR="00F7191E" w:rsidRPr="00296AEA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96AEA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F7191E" w:rsidRPr="00296AEA">
        <w:rPr>
          <w:rFonts w:ascii="Times New Roman" w:hAnsi="Times New Roman" w:cs="Times New Roman"/>
          <w:sz w:val="24"/>
          <w:szCs w:val="24"/>
        </w:rPr>
        <w:t xml:space="preserve"> </w:t>
      </w:r>
      <w:r w:rsidRPr="00296AEA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296AEA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50822CB1" w14:textId="77777777" w:rsidR="00F7191E" w:rsidRPr="00296AEA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96AE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  <w:r w:rsidR="00B3089F" w:rsidRPr="00296AEA">
        <w:rPr>
          <w:rFonts w:ascii="Times New Roman" w:hAnsi="Times New Roman" w:cs="Times New Roman"/>
          <w:sz w:val="24"/>
          <w:szCs w:val="24"/>
        </w:rPr>
        <w:t>_</w:t>
      </w:r>
      <w:r w:rsidRPr="00296AEA">
        <w:rPr>
          <w:rFonts w:ascii="Times New Roman" w:hAnsi="Times New Roman" w:cs="Times New Roman"/>
          <w:sz w:val="24"/>
          <w:szCs w:val="24"/>
        </w:rPr>
        <w:t>_</w:t>
      </w:r>
    </w:p>
    <w:p w14:paraId="2CF956BF" w14:textId="77777777" w:rsidR="00F7191E" w:rsidRPr="00296AEA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96AE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  <w:r w:rsidR="00B3089F" w:rsidRPr="00296AEA">
        <w:rPr>
          <w:rFonts w:ascii="Times New Roman" w:hAnsi="Times New Roman" w:cs="Times New Roman"/>
          <w:sz w:val="24"/>
          <w:szCs w:val="24"/>
        </w:rPr>
        <w:t>_</w:t>
      </w:r>
      <w:r w:rsidRPr="00296AEA">
        <w:rPr>
          <w:rFonts w:ascii="Times New Roman" w:hAnsi="Times New Roman" w:cs="Times New Roman"/>
          <w:sz w:val="24"/>
          <w:szCs w:val="24"/>
        </w:rPr>
        <w:t>_</w:t>
      </w:r>
    </w:p>
    <w:p w14:paraId="7481AC0F" w14:textId="77777777" w:rsidR="00F7191E" w:rsidRPr="00296AEA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96AEA">
        <w:rPr>
          <w:rFonts w:ascii="Times New Roman" w:hAnsi="Times New Roman" w:cs="Times New Roman"/>
          <w:sz w:val="24"/>
          <w:szCs w:val="24"/>
        </w:rPr>
        <w:t>(</w:t>
      </w:r>
      <w:r w:rsidR="002B689D" w:rsidRPr="00296AEA">
        <w:rPr>
          <w:rFonts w:ascii="Times New Roman" w:hAnsi="Times New Roman" w:cs="Times New Roman"/>
          <w:sz w:val="24"/>
          <w:szCs w:val="24"/>
        </w:rPr>
        <w:t>должность, место работы</w:t>
      </w:r>
      <w:r w:rsidRPr="00296AEA">
        <w:rPr>
          <w:rFonts w:ascii="Times New Roman" w:hAnsi="Times New Roman" w:cs="Times New Roman"/>
          <w:sz w:val="24"/>
          <w:szCs w:val="24"/>
        </w:rPr>
        <w:t>)</w:t>
      </w:r>
    </w:p>
    <w:p w14:paraId="2DB2B103" w14:textId="77777777" w:rsidR="00F7191E" w:rsidRPr="00296AEA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96AE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  <w:r w:rsidR="00B3089F" w:rsidRPr="00296AEA">
        <w:rPr>
          <w:rFonts w:ascii="Times New Roman" w:hAnsi="Times New Roman" w:cs="Times New Roman"/>
          <w:sz w:val="24"/>
          <w:szCs w:val="24"/>
        </w:rPr>
        <w:t>_</w:t>
      </w:r>
      <w:r w:rsidRPr="00296AEA">
        <w:rPr>
          <w:rFonts w:ascii="Times New Roman" w:hAnsi="Times New Roman" w:cs="Times New Roman"/>
          <w:sz w:val="24"/>
          <w:szCs w:val="24"/>
        </w:rPr>
        <w:t>__</w:t>
      </w:r>
    </w:p>
    <w:p w14:paraId="3B3D99C8" w14:textId="77777777" w:rsidR="00F7191E" w:rsidRPr="00296AEA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96AEA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2B689D" w:rsidRPr="00296AEA">
        <w:rPr>
          <w:rFonts w:ascii="Times New Roman" w:hAnsi="Times New Roman" w:cs="Times New Roman"/>
          <w:sz w:val="24"/>
          <w:szCs w:val="24"/>
          <w:lang w:val="kk-KZ"/>
        </w:rPr>
        <w:t>фактическое место проживания, адрес прописки, контактный телефон</w:t>
      </w:r>
      <w:r w:rsidRPr="00296AEA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14:paraId="45415164" w14:textId="77777777" w:rsidR="00F7191E" w:rsidRPr="00296AEA" w:rsidRDefault="00F7191E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96AEA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</w:t>
      </w:r>
      <w:r w:rsidR="00B3089F" w:rsidRPr="00296AEA">
        <w:rPr>
          <w:rFonts w:ascii="Times New Roman" w:hAnsi="Times New Roman" w:cs="Times New Roman"/>
          <w:sz w:val="24"/>
          <w:szCs w:val="24"/>
        </w:rPr>
        <w:t>_</w:t>
      </w:r>
      <w:r w:rsidRPr="00296AEA">
        <w:rPr>
          <w:rFonts w:ascii="Times New Roman" w:hAnsi="Times New Roman" w:cs="Times New Roman"/>
          <w:sz w:val="24"/>
          <w:szCs w:val="24"/>
          <w:lang w:val="kk-KZ"/>
        </w:rPr>
        <w:t>__</w:t>
      </w:r>
    </w:p>
    <w:p w14:paraId="75DC4AF5" w14:textId="77777777" w:rsidR="00F7191E" w:rsidRPr="00296AEA" w:rsidRDefault="00F7191E" w:rsidP="00F7191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F348CD8" w14:textId="77777777" w:rsidR="00F7191E" w:rsidRPr="00296AEA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96AEA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3E0C0D6A" w14:textId="77777777" w:rsidR="007E20FE" w:rsidRPr="00296AEA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6AEA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296AEA">
        <w:rPr>
          <w:rFonts w:ascii="Times New Roman" w:hAnsi="Times New Roman" w:cs="Times New Roman"/>
          <w:sz w:val="24"/>
          <w:szCs w:val="24"/>
          <w:lang w:val="kk-KZ"/>
        </w:rPr>
        <w:tab/>
      </w:r>
      <w:r w:rsidR="007E20FE" w:rsidRPr="00296AEA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F6B7844" w14:textId="77777777" w:rsidR="00C424F6" w:rsidRPr="00296AEA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AEA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296AE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</w:p>
    <w:p w14:paraId="08F1C3F7" w14:textId="77777777" w:rsidR="00C424F6" w:rsidRPr="00296AEA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AEA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="00B3089F" w:rsidRPr="00296AEA">
        <w:rPr>
          <w:rFonts w:ascii="Times New Roman" w:hAnsi="Times New Roman" w:cs="Times New Roman"/>
          <w:sz w:val="24"/>
          <w:szCs w:val="24"/>
        </w:rPr>
        <w:t>_</w:t>
      </w:r>
    </w:p>
    <w:p w14:paraId="3DF78690" w14:textId="77777777" w:rsidR="00437A2D" w:rsidRPr="00296AE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AEA">
        <w:rPr>
          <w:rFonts w:ascii="Times New Roman" w:hAnsi="Times New Roman" w:cs="Times New Roman"/>
          <w:sz w:val="24"/>
          <w:szCs w:val="24"/>
          <w:lang w:val="kk-KZ"/>
        </w:rPr>
        <w:lastRenderedPageBreak/>
        <w:t>_________________________________________________________________________________________</w:t>
      </w:r>
      <w:r w:rsidR="00B3089F" w:rsidRPr="00296AEA">
        <w:rPr>
          <w:rFonts w:ascii="Times New Roman" w:hAnsi="Times New Roman" w:cs="Times New Roman"/>
          <w:sz w:val="24"/>
          <w:szCs w:val="24"/>
        </w:rPr>
        <w:t>_</w:t>
      </w:r>
    </w:p>
    <w:p w14:paraId="5BF2261E" w14:textId="77777777" w:rsidR="00C424F6" w:rsidRPr="00296AEA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96AEA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7E20FE" w:rsidRPr="00296AEA">
        <w:rPr>
          <w:rFonts w:ascii="Times New Roman" w:hAnsi="Times New Roman" w:cs="Times New Roman"/>
          <w:sz w:val="24"/>
          <w:szCs w:val="24"/>
          <w:lang w:val="kk-KZ"/>
        </w:rPr>
        <w:t>наименование организаций образования, адрес (область, район, город\село)</w:t>
      </w:r>
    </w:p>
    <w:p w14:paraId="73AD24A3" w14:textId="77777777" w:rsidR="00B3089F" w:rsidRPr="00296AEA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46375F4" w14:textId="77777777" w:rsidR="00C424F6" w:rsidRPr="00296AEA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96AEA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296AEA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296AE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</w:t>
      </w:r>
    </w:p>
    <w:p w14:paraId="06B0EB7C" w14:textId="77777777" w:rsidR="00437A2D" w:rsidRPr="00296AEA" w:rsidRDefault="00437A2D" w:rsidP="00437A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AEA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="00B3089F" w:rsidRPr="00296AEA">
        <w:rPr>
          <w:rFonts w:ascii="Times New Roman" w:hAnsi="Times New Roman" w:cs="Times New Roman"/>
          <w:sz w:val="24"/>
          <w:szCs w:val="24"/>
        </w:rPr>
        <w:t>_</w:t>
      </w:r>
    </w:p>
    <w:p w14:paraId="4C469F5B" w14:textId="77777777" w:rsidR="00437A2D" w:rsidRPr="00296AE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6AEA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</w:t>
      </w:r>
      <w:r w:rsidR="00B3089F" w:rsidRPr="00296AEA">
        <w:rPr>
          <w:rFonts w:ascii="Times New Roman" w:hAnsi="Times New Roman" w:cs="Times New Roman"/>
          <w:sz w:val="24"/>
          <w:szCs w:val="24"/>
        </w:rPr>
        <w:t>_</w:t>
      </w:r>
      <w:r w:rsidRPr="00296AEA">
        <w:rPr>
          <w:rFonts w:ascii="Times New Roman" w:hAnsi="Times New Roman" w:cs="Times New Roman"/>
          <w:sz w:val="24"/>
          <w:szCs w:val="24"/>
          <w:lang w:val="kk-KZ"/>
        </w:rPr>
        <w:t>_</w:t>
      </w:r>
    </w:p>
    <w:p w14:paraId="4C5C3F73" w14:textId="77777777" w:rsidR="00C424F6" w:rsidRPr="00296AEA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96AEA">
        <w:rPr>
          <w:rFonts w:ascii="Times New Roman" w:hAnsi="Times New Roman" w:cs="Times New Roman"/>
          <w:sz w:val="24"/>
          <w:szCs w:val="24"/>
          <w:lang w:val="kk-KZ"/>
        </w:rPr>
        <w:t>(</w:t>
      </w:r>
      <w:r w:rsidR="009F3237" w:rsidRPr="00296AEA">
        <w:rPr>
          <w:rFonts w:ascii="Times New Roman" w:hAnsi="Times New Roman" w:cs="Times New Roman"/>
          <w:sz w:val="24"/>
          <w:szCs w:val="24"/>
          <w:lang w:val="kk-KZ"/>
        </w:rPr>
        <w:t>должность, наименование организации, адрес (область, район, город\село)</w:t>
      </w:r>
    </w:p>
    <w:p w14:paraId="09FAED02" w14:textId="77777777" w:rsidR="00437A2D" w:rsidRPr="00296AE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A630B1D" w14:textId="77777777" w:rsidR="00C424F6" w:rsidRPr="00296AEA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6AEA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4AE49E0" w14:textId="77777777" w:rsidR="00437A2D" w:rsidRPr="00296AE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296AEA" w14:paraId="35343B63" w14:textId="77777777" w:rsidTr="00B3089F">
        <w:trPr>
          <w:trHeight w:val="760"/>
        </w:trPr>
        <w:tc>
          <w:tcPr>
            <w:tcW w:w="2127" w:type="dxa"/>
          </w:tcPr>
          <w:p w14:paraId="6D54F768" w14:textId="77777777" w:rsidR="00437A2D" w:rsidRPr="00296AEA" w:rsidRDefault="009F3237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6A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6FA4333C" w14:textId="77777777" w:rsidR="000E4CFB" w:rsidRPr="00296AEA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9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29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094E78B7" w14:textId="77777777" w:rsidR="00437A2D" w:rsidRPr="00296AEA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9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29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9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279B7F5" w14:textId="77777777" w:rsidR="00437A2D" w:rsidRPr="00296AEA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9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29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9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329303AD" w14:textId="77777777" w:rsidR="000E4CFB" w:rsidRPr="00296AEA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9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29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4D00DD3D" w14:textId="77777777" w:rsidR="00437A2D" w:rsidRPr="00296AEA" w:rsidRDefault="000E4CFB" w:rsidP="00437A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9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29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96A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90B31" w:rsidRPr="00296AEA" w14:paraId="6EFB2D81" w14:textId="77777777" w:rsidTr="00B3089F">
        <w:trPr>
          <w:trHeight w:val="749"/>
        </w:trPr>
        <w:tc>
          <w:tcPr>
            <w:tcW w:w="2127" w:type="dxa"/>
          </w:tcPr>
          <w:p w14:paraId="2FD710B8" w14:textId="77777777" w:rsidR="00437A2D" w:rsidRPr="00296AEA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68A92ED2" w14:textId="77777777" w:rsidR="00437A2D" w:rsidRPr="00296AEA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3D760F2C" w14:textId="77777777" w:rsidR="00437A2D" w:rsidRPr="00296AEA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7530DF80" w14:textId="77777777" w:rsidR="00437A2D" w:rsidRPr="00296AEA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50D9F61" w14:textId="77777777" w:rsidR="00437A2D" w:rsidRPr="00296AE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6A82D45" w14:textId="77777777" w:rsidR="00437A2D" w:rsidRPr="00296AEA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6AEA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296AEA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296AEA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296AEA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296AEA">
        <w:rPr>
          <w:rFonts w:ascii="Times New Roman" w:hAnsi="Times New Roman" w:cs="Times New Roman"/>
          <w:sz w:val="24"/>
          <w:szCs w:val="24"/>
        </w:rPr>
        <w:t>_________</w:t>
      </w:r>
      <w:r w:rsidR="00790B31" w:rsidRPr="00296AEA">
        <w:rPr>
          <w:rFonts w:ascii="Times New Roman" w:hAnsi="Times New Roman" w:cs="Times New Roman"/>
          <w:sz w:val="24"/>
          <w:szCs w:val="24"/>
        </w:rPr>
        <w:t>___</w:t>
      </w:r>
      <w:r w:rsidRPr="00296AEA">
        <w:rPr>
          <w:rFonts w:ascii="Times New Roman" w:hAnsi="Times New Roman" w:cs="Times New Roman"/>
          <w:sz w:val="24"/>
          <w:szCs w:val="24"/>
        </w:rPr>
        <w:t>_</w:t>
      </w:r>
    </w:p>
    <w:p w14:paraId="5CDD9285" w14:textId="77777777" w:rsidR="00B3089F" w:rsidRPr="00296AEA" w:rsidRDefault="00B3089F" w:rsidP="00B308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AEA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296AEA">
        <w:rPr>
          <w:rFonts w:ascii="Times New Roman" w:hAnsi="Times New Roman" w:cs="Times New Roman"/>
          <w:sz w:val="24"/>
          <w:szCs w:val="24"/>
        </w:rPr>
        <w:t>_</w:t>
      </w:r>
    </w:p>
    <w:p w14:paraId="3B4AEC15" w14:textId="77777777" w:rsidR="00B3089F" w:rsidRPr="00296AEA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444FAD75" w14:textId="77777777" w:rsidR="00C424F6" w:rsidRPr="00296AEA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AEA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296AE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296AEA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437A2D" w:rsidRPr="00296AEA">
        <w:rPr>
          <w:rFonts w:ascii="Times New Roman" w:hAnsi="Times New Roman" w:cs="Times New Roman"/>
          <w:sz w:val="24"/>
          <w:szCs w:val="24"/>
        </w:rPr>
        <w:t>___</w:t>
      </w:r>
      <w:r w:rsidR="00790B31" w:rsidRPr="00296AEA">
        <w:rPr>
          <w:rFonts w:ascii="Times New Roman" w:hAnsi="Times New Roman" w:cs="Times New Roman"/>
          <w:sz w:val="24"/>
          <w:szCs w:val="24"/>
        </w:rPr>
        <w:t>___________</w:t>
      </w:r>
    </w:p>
    <w:p w14:paraId="3FBE3473" w14:textId="77777777" w:rsidR="00C424F6" w:rsidRPr="00296AEA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AEA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296AEA">
        <w:rPr>
          <w:rFonts w:ascii="Times New Roman" w:hAnsi="Times New Roman" w:cs="Times New Roman"/>
          <w:sz w:val="24"/>
          <w:szCs w:val="24"/>
        </w:rPr>
        <w:t>:</w:t>
      </w:r>
      <w:r w:rsidRPr="00296AE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296AEA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790B31" w:rsidRPr="00296AEA">
        <w:rPr>
          <w:rFonts w:ascii="Times New Roman" w:hAnsi="Times New Roman" w:cs="Times New Roman"/>
          <w:sz w:val="24"/>
          <w:szCs w:val="24"/>
        </w:rPr>
        <w:t>_________</w:t>
      </w:r>
      <w:r w:rsidR="00437A2D" w:rsidRPr="00296AEA">
        <w:rPr>
          <w:rFonts w:ascii="Times New Roman" w:hAnsi="Times New Roman" w:cs="Times New Roman"/>
          <w:sz w:val="24"/>
          <w:szCs w:val="24"/>
        </w:rPr>
        <w:t>__</w:t>
      </w:r>
    </w:p>
    <w:p w14:paraId="7EEEFC89" w14:textId="77777777" w:rsidR="00452A41" w:rsidRPr="00296AE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AE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="00B3089F" w:rsidRPr="00296AEA">
        <w:rPr>
          <w:rFonts w:ascii="Times New Roman" w:hAnsi="Times New Roman" w:cs="Times New Roman"/>
          <w:sz w:val="24"/>
          <w:szCs w:val="24"/>
        </w:rPr>
        <w:t>_</w:t>
      </w:r>
    </w:p>
    <w:p w14:paraId="315B0F07" w14:textId="77777777" w:rsidR="00452A41" w:rsidRPr="00296AE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AE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="00B3089F" w:rsidRPr="00296AEA">
        <w:rPr>
          <w:rFonts w:ascii="Times New Roman" w:hAnsi="Times New Roman" w:cs="Times New Roman"/>
          <w:sz w:val="24"/>
          <w:szCs w:val="24"/>
        </w:rPr>
        <w:t>_</w:t>
      </w:r>
    </w:p>
    <w:p w14:paraId="0D5C51BE" w14:textId="77777777" w:rsidR="00452A41" w:rsidRPr="00296AE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AE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="00B3089F" w:rsidRPr="00296AEA">
        <w:rPr>
          <w:rFonts w:ascii="Times New Roman" w:hAnsi="Times New Roman" w:cs="Times New Roman"/>
          <w:sz w:val="24"/>
          <w:szCs w:val="24"/>
        </w:rPr>
        <w:t>_</w:t>
      </w:r>
    </w:p>
    <w:p w14:paraId="29B8A377" w14:textId="77777777" w:rsidR="00452A41" w:rsidRPr="00296AE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6AE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  <w:r w:rsidR="00B3089F" w:rsidRPr="00296AEA">
        <w:rPr>
          <w:rFonts w:ascii="Times New Roman" w:hAnsi="Times New Roman" w:cs="Times New Roman"/>
          <w:sz w:val="24"/>
          <w:szCs w:val="24"/>
        </w:rPr>
        <w:t>_</w:t>
      </w:r>
      <w:r w:rsidRPr="00296AEA">
        <w:rPr>
          <w:rFonts w:ascii="Times New Roman" w:hAnsi="Times New Roman" w:cs="Times New Roman"/>
          <w:sz w:val="24"/>
          <w:szCs w:val="24"/>
        </w:rPr>
        <w:t>_</w:t>
      </w:r>
    </w:p>
    <w:p w14:paraId="2B63E3F9" w14:textId="77777777" w:rsidR="00437A2D" w:rsidRPr="00296AE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2D95D5" w14:textId="77777777" w:rsidR="00437A2D" w:rsidRPr="00296AEA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AEA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296AE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9D9E612" w14:textId="77777777" w:rsidR="00437A2D" w:rsidRPr="00296AE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AE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296AEA">
        <w:rPr>
          <w:rFonts w:ascii="Times New Roman" w:hAnsi="Times New Roman" w:cs="Times New Roman"/>
          <w:sz w:val="24"/>
          <w:szCs w:val="24"/>
        </w:rPr>
        <w:t>_______________</w:t>
      </w:r>
      <w:r w:rsidR="00B3089F" w:rsidRPr="00296AEA">
        <w:rPr>
          <w:rFonts w:ascii="Times New Roman" w:hAnsi="Times New Roman" w:cs="Times New Roman"/>
          <w:sz w:val="24"/>
          <w:szCs w:val="24"/>
        </w:rPr>
        <w:t>_</w:t>
      </w:r>
    </w:p>
    <w:p w14:paraId="575C0446" w14:textId="77777777" w:rsidR="00437A2D" w:rsidRPr="00296AEA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AE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452A41" w:rsidRPr="00296AEA">
        <w:rPr>
          <w:rFonts w:ascii="Times New Roman" w:hAnsi="Times New Roman" w:cs="Times New Roman"/>
          <w:sz w:val="24"/>
          <w:szCs w:val="24"/>
        </w:rPr>
        <w:t>_______________</w:t>
      </w:r>
      <w:r w:rsidR="00790B31" w:rsidRPr="00296AEA">
        <w:rPr>
          <w:rFonts w:ascii="Times New Roman" w:hAnsi="Times New Roman" w:cs="Times New Roman"/>
          <w:sz w:val="24"/>
          <w:szCs w:val="24"/>
        </w:rPr>
        <w:t>_</w:t>
      </w:r>
    </w:p>
    <w:p w14:paraId="001CD311" w14:textId="77777777" w:rsidR="00437A2D" w:rsidRPr="00296AEA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D9DA49" w14:textId="77777777" w:rsidR="00B3089F" w:rsidRPr="00296AEA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AEA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7C981BAD" w14:textId="77777777" w:rsidR="00452A41" w:rsidRPr="00296AE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96AE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="00B3089F" w:rsidRPr="00296AEA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726ABF7E" w14:textId="77777777" w:rsidR="00452A41" w:rsidRPr="00296AEA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96AE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</w:t>
      </w:r>
      <w:r w:rsidR="00B3089F" w:rsidRPr="00296AEA">
        <w:rPr>
          <w:rFonts w:ascii="Times New Roman" w:hAnsi="Times New Roman" w:cs="Times New Roman"/>
          <w:sz w:val="24"/>
          <w:szCs w:val="24"/>
          <w:lang w:val="en-US"/>
        </w:rPr>
        <w:t>_</w:t>
      </w:r>
      <w:r w:rsidRPr="00296AEA">
        <w:rPr>
          <w:rFonts w:ascii="Times New Roman" w:hAnsi="Times New Roman" w:cs="Times New Roman"/>
          <w:sz w:val="24"/>
          <w:szCs w:val="24"/>
        </w:rPr>
        <w:t>_</w:t>
      </w:r>
    </w:p>
    <w:p w14:paraId="04414A86" w14:textId="77777777" w:rsidR="00B3089F" w:rsidRPr="00296AEA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96AE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</w:t>
      </w:r>
      <w:r w:rsidRPr="00296AEA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14:paraId="57D4B2FF" w14:textId="77777777" w:rsidR="00C424F6" w:rsidRPr="00296AEA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5E3C2F2" w14:textId="77777777" w:rsidR="00437A2D" w:rsidRPr="00296AEA" w:rsidRDefault="00437A2D" w:rsidP="00452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BA7D60" w14:textId="77777777" w:rsidR="00452A41" w:rsidRPr="00296AEA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AEA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E650B6" w:rsidRPr="00296AEA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E650B6" w:rsidRPr="00296AEA">
        <w:rPr>
          <w:rFonts w:ascii="Times New Roman" w:hAnsi="Times New Roman" w:cs="Times New Roman"/>
          <w:sz w:val="24"/>
          <w:szCs w:val="24"/>
        </w:rPr>
        <w:t>_</w:t>
      </w:r>
      <w:r w:rsidR="00E650B6" w:rsidRPr="00296AEA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296AEA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E40DF4" w:rsidRPr="00296AEA">
        <w:rPr>
          <w:rFonts w:ascii="Times New Roman" w:hAnsi="Times New Roman" w:cs="Times New Roman"/>
          <w:sz w:val="24"/>
          <w:szCs w:val="24"/>
          <w:lang w:val="kk-KZ"/>
        </w:rPr>
        <w:t>_____________</w:t>
      </w:r>
      <w:r w:rsidR="00E650B6" w:rsidRPr="00296AEA">
        <w:rPr>
          <w:rFonts w:ascii="Times New Roman" w:hAnsi="Times New Roman" w:cs="Times New Roman"/>
          <w:sz w:val="24"/>
          <w:szCs w:val="24"/>
          <w:lang w:val="kk-KZ"/>
        </w:rPr>
        <w:t>20___года</w:t>
      </w:r>
      <w:r w:rsidR="00437A2D" w:rsidRPr="00296AEA">
        <w:rPr>
          <w:rFonts w:ascii="Times New Roman" w:hAnsi="Times New Roman" w:cs="Times New Roman"/>
          <w:sz w:val="24"/>
          <w:szCs w:val="24"/>
        </w:rPr>
        <w:t xml:space="preserve">  </w:t>
      </w:r>
      <w:r w:rsidR="00E40DF4" w:rsidRPr="00296AEA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37A2D" w:rsidRPr="00296AEA">
        <w:rPr>
          <w:rFonts w:ascii="Times New Roman" w:hAnsi="Times New Roman" w:cs="Times New Roman"/>
          <w:sz w:val="24"/>
          <w:szCs w:val="24"/>
        </w:rPr>
        <w:t>____________________</w:t>
      </w:r>
      <w:r w:rsidR="00452A41" w:rsidRPr="00296AEA">
        <w:rPr>
          <w:rFonts w:ascii="Times New Roman" w:hAnsi="Times New Roman" w:cs="Times New Roman"/>
          <w:sz w:val="24"/>
          <w:szCs w:val="24"/>
        </w:rPr>
        <w:t>__</w:t>
      </w:r>
      <w:r w:rsidR="00437A2D" w:rsidRPr="00296AEA">
        <w:rPr>
          <w:rFonts w:ascii="Times New Roman" w:hAnsi="Times New Roman" w:cs="Times New Roman"/>
          <w:sz w:val="24"/>
          <w:szCs w:val="24"/>
        </w:rPr>
        <w:br/>
      </w:r>
      <w:r w:rsidR="00437A2D" w:rsidRPr="00296AEA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452A41" w:rsidRPr="00296AEA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437A2D" w:rsidRPr="00296A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52A41" w:rsidRPr="00296AEA">
        <w:rPr>
          <w:rFonts w:ascii="Times New Roman" w:hAnsi="Times New Roman" w:cs="Times New Roman"/>
          <w:sz w:val="24"/>
          <w:szCs w:val="24"/>
        </w:rPr>
        <w:t>(</w:t>
      </w:r>
      <w:r w:rsidR="00E650B6" w:rsidRPr="00296AEA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="00452A41" w:rsidRPr="00296AEA">
        <w:rPr>
          <w:rFonts w:ascii="Times New Roman" w:hAnsi="Times New Roman" w:cs="Times New Roman"/>
          <w:sz w:val="24"/>
          <w:szCs w:val="24"/>
        </w:rPr>
        <w:t>)</w:t>
      </w:r>
    </w:p>
    <w:p w14:paraId="5668C64F" w14:textId="77777777" w:rsidR="00437A2D" w:rsidRPr="00296AEA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AEA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="00452A41" w:rsidRPr="00296AE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C8C96E6" w14:textId="77777777" w:rsidR="00437A2D" w:rsidRPr="00296AEA" w:rsidRDefault="00437A2D" w:rsidP="007C3AF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296AEA" w14:paraId="74C9F54E" w14:textId="77777777" w:rsidTr="004B772A">
        <w:trPr>
          <w:trHeight w:val="781"/>
        </w:trPr>
        <w:tc>
          <w:tcPr>
            <w:tcW w:w="5920" w:type="dxa"/>
          </w:tcPr>
          <w:p w14:paraId="0885B300" w14:textId="77777777" w:rsidR="00301843" w:rsidRPr="00296AEA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14:paraId="0C30B862" w14:textId="77777777" w:rsidR="00301843" w:rsidRPr="00296AEA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4394" w:type="dxa"/>
          </w:tcPr>
          <w:p w14:paraId="441E2F9D" w14:textId="77777777" w:rsidR="007C3AFB" w:rsidRPr="00296AEA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6A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14:paraId="551573B9" w14:textId="77777777" w:rsidR="007C3AFB" w:rsidRPr="00296AEA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6A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14:paraId="33056A4E" w14:textId="77777777" w:rsidR="007C3AFB" w:rsidRPr="00296AEA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6A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14:paraId="71CC13F7" w14:textId="77777777" w:rsidR="007C3AFB" w:rsidRPr="00296AEA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6A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14:paraId="3D26DE92" w14:textId="77777777" w:rsidR="007C3AFB" w:rsidRPr="00296AEA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6A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государственных организаций образования</w:t>
            </w:r>
          </w:p>
          <w:p w14:paraId="173559FD" w14:textId="77777777" w:rsidR="00301843" w:rsidRPr="00296AEA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96A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14:paraId="02D4AC99" w14:textId="77777777" w:rsidR="00452A41" w:rsidRPr="00296AEA" w:rsidRDefault="00452A41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EE156B" w14:textId="77777777" w:rsidR="001B695E" w:rsidRPr="00296AEA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96AE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="001B695E" w:rsidRPr="00296AEA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610B31" w:rsidRPr="00296AEA">
        <w:rPr>
          <w:rFonts w:ascii="Times New Roman" w:hAnsi="Times New Roman" w:cs="Times New Roman"/>
          <w:sz w:val="24"/>
          <w:szCs w:val="24"/>
        </w:rPr>
        <w:t>______________________________</w:t>
      </w:r>
      <w:r w:rsidR="006F7468" w:rsidRPr="00296AEA">
        <w:rPr>
          <w:rFonts w:ascii="Times New Roman" w:hAnsi="Times New Roman" w:cs="Times New Roman"/>
          <w:sz w:val="24"/>
          <w:szCs w:val="24"/>
        </w:rPr>
        <w:t>_</w:t>
      </w:r>
      <w:r w:rsidR="00610B31" w:rsidRPr="00296AEA">
        <w:rPr>
          <w:rFonts w:ascii="Times New Roman" w:hAnsi="Times New Roman" w:cs="Times New Roman"/>
          <w:sz w:val="24"/>
          <w:szCs w:val="24"/>
        </w:rPr>
        <w:t>_</w:t>
      </w:r>
      <w:r w:rsidR="00D3023D" w:rsidRPr="00296AEA">
        <w:rPr>
          <w:rFonts w:ascii="Times New Roman" w:hAnsi="Times New Roman" w:cs="Times New Roman"/>
          <w:sz w:val="24"/>
          <w:szCs w:val="24"/>
        </w:rPr>
        <w:t>_</w:t>
      </w:r>
      <w:r w:rsidR="001B695E" w:rsidRPr="00296AE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14:paraId="4FB86750" w14:textId="77777777" w:rsidR="00452A41" w:rsidRPr="00296AEA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96AEA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Pr="00296AE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96AEA">
        <w:rPr>
          <w:rFonts w:ascii="Times New Roman" w:hAnsi="Times New Roman" w:cs="Times New Roman"/>
          <w:sz w:val="24"/>
          <w:szCs w:val="24"/>
        </w:rPr>
        <w:t>(при его наличии))</w:t>
      </w:r>
    </w:p>
    <w:p w14:paraId="706056CE" w14:textId="77777777" w:rsidR="003E27E1" w:rsidRPr="00296AEA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296AEA" w14:paraId="56094A2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EF0882" w14:textId="77777777" w:rsidR="0086261D" w:rsidRPr="00296AE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F263DD0" w14:textId="77777777" w:rsidR="0086261D" w:rsidRPr="00296AEA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1E458D" w14:textId="77777777" w:rsidR="0086261D" w:rsidRPr="00296AEA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5103" w:type="dxa"/>
          </w:tcPr>
          <w:p w14:paraId="195F2F21" w14:textId="77777777" w:rsidR="0086261D" w:rsidRPr="00296AEA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баллов</w:t>
            </w:r>
            <w:r w:rsidRPr="00296AEA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  <w:lang w:val="kk-KZ"/>
              </w:rPr>
              <w:t xml:space="preserve"> </w:t>
            </w:r>
            <w:r w:rsidRPr="00296AEA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</w:tcPr>
          <w:p w14:paraId="739FD708" w14:textId="77777777" w:rsidR="0086261D" w:rsidRPr="00296AEA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296AEA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eastAsia="ru-RU"/>
              </w:rPr>
              <w:t>О</w:t>
            </w:r>
            <w:r w:rsidRPr="00296AEA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ценка</w:t>
            </w:r>
          </w:p>
        </w:tc>
      </w:tr>
      <w:tr w:rsidR="00304B28" w:rsidRPr="00296AEA" w14:paraId="27768EC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6E00D9" w14:textId="77777777" w:rsidR="0086261D" w:rsidRPr="00296AE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96AEA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236065" w14:textId="77777777" w:rsidR="0086261D" w:rsidRPr="00296AEA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35DB2F" w14:textId="77777777" w:rsidR="0086261D" w:rsidRPr="00296AEA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14:paraId="35266168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Техническое и профессиональное = 1 балл</w:t>
            </w:r>
          </w:p>
          <w:p w14:paraId="1C73A9A0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Высшее очное = 5 баллов</w:t>
            </w:r>
          </w:p>
          <w:p w14:paraId="1C3F269C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высшее заочное/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дистанционное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2 балла</w:t>
            </w:r>
          </w:p>
          <w:p w14:paraId="3DB8ED16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7A6C4A97" w14:textId="77777777" w:rsidR="0086261D" w:rsidRPr="00296AEA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296AEA" w14:paraId="638C8EB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4F1406" w14:textId="77777777" w:rsidR="0086261D" w:rsidRPr="00296AE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96AEA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BFED78" w14:textId="77777777" w:rsidR="0086261D" w:rsidRPr="00296AEA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r w:rsidRPr="00296AEA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296AEA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05CC6A" w14:textId="77777777" w:rsidR="0086261D" w:rsidRPr="00296AEA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Диплом об образовании</w:t>
            </w:r>
          </w:p>
        </w:tc>
        <w:tc>
          <w:tcPr>
            <w:tcW w:w="5103" w:type="dxa"/>
          </w:tcPr>
          <w:p w14:paraId="657FE4B5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Магистр или специалист с высшим образованием = 5 баллов;</w:t>
            </w:r>
          </w:p>
          <w:p w14:paraId="7675EAA9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14:paraId="24B85FB7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Доктор наук = 10 баллов</w:t>
            </w:r>
          </w:p>
          <w:p w14:paraId="503CAEF2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Кандидат наук = 10 баллов</w:t>
            </w:r>
          </w:p>
        </w:tc>
        <w:tc>
          <w:tcPr>
            <w:tcW w:w="850" w:type="dxa"/>
          </w:tcPr>
          <w:p w14:paraId="43104DFC" w14:textId="77777777" w:rsidR="0086261D" w:rsidRPr="00296AEA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296AEA" w14:paraId="670D582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4CF2D4" w14:textId="77777777" w:rsidR="0086261D" w:rsidRPr="00296AE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96AEA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0C86C1" w14:textId="77777777" w:rsidR="0086261D" w:rsidRPr="00296AEA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9A8EDA" w14:textId="77777777" w:rsidR="0086261D" w:rsidRPr="00296AEA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18671B09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296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296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</w:t>
            </w:r>
            <w:r w:rsidR="00321427" w:rsidRPr="00296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4684F9F1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6756BF0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11BACAC7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от 60 до 70 баллов = 2 балла</w:t>
            </w:r>
          </w:p>
          <w:p w14:paraId="4602000C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 5 баллов</w:t>
            </w:r>
          </w:p>
          <w:p w14:paraId="55C89856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от 80 до 90 баллов = 6 баллов</w:t>
            </w:r>
          </w:p>
          <w:p w14:paraId="0B88FC21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213D2C25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42D35D16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</w:t>
            </w:r>
          </w:p>
          <w:p w14:paraId="41A6E012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39EEEC87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1DF4D6A7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4DB95D0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296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296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педагог-модератор</w:t>
            </w:r>
            <w:r w:rsidR="00321427" w:rsidRPr="00296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070F41E7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F5FFFA0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балла</w:t>
            </w:r>
          </w:p>
          <w:p w14:paraId="50DE8C9E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04C56E08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251ADA36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от 80 до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 баллов =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12321107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25C3F0FE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690103A2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66F54301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0 баллов =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6A185F71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44126956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5FE8AE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296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296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педагог-эксперт</w:t>
            </w:r>
            <w:r w:rsidR="00321427" w:rsidRPr="00296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276E05EC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содержанию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42E5F6BE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0B379FDB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6FFC5D50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от 70 до 80 баллов =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3F94AE37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45EC3A0A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127B651B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22E27DA0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65FA1B2B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46F13BBA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2F8D391F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7D518FA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296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296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педагог-исследователь</w:t>
            </w:r>
            <w:r w:rsidR="00321427" w:rsidRPr="00296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252C09EF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По содержанию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585EADF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от 50 до 60 баллов = 0 баллов</w:t>
            </w:r>
          </w:p>
          <w:p w14:paraId="1D9026B5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60 до 70 баллов =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3E29C259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от 70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80 баллов =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8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6311ACF1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80 до90 баллов =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382486DF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По методике и педагогике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</w:p>
          <w:p w14:paraId="6C56F35F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0 баллов = 0 баллов</w:t>
            </w:r>
          </w:p>
          <w:p w14:paraId="5EC385F6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до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0DF7115A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до 6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5A615B26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0 до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7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баллов =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  <w:p w14:paraId="63F29625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C77055F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 квалификационной категорией </w:t>
            </w:r>
            <w:r w:rsidR="00321427" w:rsidRPr="00296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Pr="00296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педагог-мастер</w:t>
            </w:r>
            <w:r w:rsidR="00321427" w:rsidRPr="00296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14:paraId="2D15F7FC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850" w:type="dxa"/>
          </w:tcPr>
          <w:p w14:paraId="3ED75CBB" w14:textId="77777777" w:rsidR="0086261D" w:rsidRPr="00296AEA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296AEA" w14:paraId="4200B5E0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5FB0744" w14:textId="77777777" w:rsidR="0086261D" w:rsidRPr="00296AE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96AEA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52794C" w14:textId="77777777" w:rsidR="0086261D" w:rsidRPr="00296AEA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Квалификация/</w:t>
            </w:r>
            <w:r w:rsidR="004B772A" w:rsidRPr="00296AEA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296AEA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Категория. </w:t>
            </w:r>
          </w:p>
          <w:p w14:paraId="190417ED" w14:textId="77777777" w:rsidR="0086261D" w:rsidRPr="00296AEA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16A53B" w14:textId="77777777" w:rsidR="0086261D" w:rsidRPr="00296AEA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14:paraId="78CDA2DE" w14:textId="77777777" w:rsidR="0086261D" w:rsidRPr="00296AEA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3EE2812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2 категория = 1 балл</w:t>
            </w:r>
          </w:p>
          <w:p w14:paraId="6283F31C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1 категория = 2 балла</w:t>
            </w:r>
          </w:p>
          <w:p w14:paraId="7B125854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Высшая категория = 3 балла</w:t>
            </w:r>
          </w:p>
          <w:p w14:paraId="09D38295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Педагог-модератор = 3 балла</w:t>
            </w:r>
          </w:p>
          <w:p w14:paraId="12454F8B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Педагог-эксперт = 5 баллов</w:t>
            </w:r>
          </w:p>
          <w:p w14:paraId="080950EE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Педагог-исследователь = 7 баллов</w:t>
            </w:r>
          </w:p>
          <w:p w14:paraId="68726E3C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850" w:type="dxa"/>
          </w:tcPr>
          <w:p w14:paraId="08FBE159" w14:textId="77777777" w:rsidR="0086261D" w:rsidRPr="00296AEA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296AEA" w14:paraId="73A4CC4E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4E221A" w14:textId="77777777" w:rsidR="0086261D" w:rsidRPr="00296AE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96AEA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7EFD1D" w14:textId="77777777" w:rsidR="0086261D" w:rsidRPr="00296AEA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C107D1" w14:textId="77777777" w:rsidR="0086261D" w:rsidRPr="00296AEA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="0086261D"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="0086261D"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2255C54E" w14:textId="77777777" w:rsidR="0086261D" w:rsidRPr="00296AEA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от 1 до 3 лет = 1 балл</w:t>
            </w:r>
          </w:p>
          <w:p w14:paraId="4F7EF5C9" w14:textId="77777777" w:rsidR="0086261D" w:rsidRPr="00296AEA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от 3 до 5 лет = 1,5 балла</w:t>
            </w:r>
          </w:p>
          <w:p w14:paraId="54A7FF8D" w14:textId="77777777" w:rsidR="0086261D" w:rsidRPr="00296AEA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от 5 до 10 лет = 2 балла</w:t>
            </w:r>
          </w:p>
          <w:p w14:paraId="4C03B4C4" w14:textId="77777777" w:rsidR="0086261D" w:rsidRPr="00296AEA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от 10 и более = 3 балла</w:t>
            </w:r>
          </w:p>
        </w:tc>
        <w:tc>
          <w:tcPr>
            <w:tcW w:w="850" w:type="dxa"/>
          </w:tcPr>
          <w:p w14:paraId="453A964C" w14:textId="77777777" w:rsidR="0086261D" w:rsidRPr="00296AEA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296AEA" w14:paraId="41BA8427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EBF5B" w14:textId="77777777" w:rsidR="0086261D" w:rsidRPr="00296AE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96AEA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3FB2A4" w14:textId="77777777" w:rsidR="0086261D" w:rsidRPr="00296AEA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B51A58" w14:textId="77777777" w:rsidR="0086261D" w:rsidRPr="00296AEA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</w:t>
            </w:r>
            <w:r w:rsidR="0086261D"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рудовая книжка/документ,</w:t>
            </w:r>
            <w:r w:rsidR="0086261D"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02C05081" w14:textId="77777777" w:rsidR="0086261D" w:rsidRPr="00296AEA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методист = 1 балл </w:t>
            </w:r>
          </w:p>
          <w:p w14:paraId="26DD10A0" w14:textId="77777777" w:rsidR="0086261D" w:rsidRPr="00296AEA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= 3 балла</w:t>
            </w:r>
          </w:p>
          <w:p w14:paraId="09D3809B" w14:textId="77777777" w:rsidR="0086261D" w:rsidRPr="00296AEA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261D"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= 5 баллов</w:t>
            </w:r>
          </w:p>
          <w:p w14:paraId="11F96073" w14:textId="77777777" w:rsidR="0086261D" w:rsidRPr="00296AE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26F5E0B7" w14:textId="77777777" w:rsidR="0086261D" w:rsidRPr="00296AEA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296AEA" w14:paraId="2D1817A2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6CA46F" w14:textId="77777777" w:rsidR="0086261D" w:rsidRPr="00296AE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96AEA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ED0F1E" w14:textId="77777777" w:rsidR="0086261D" w:rsidRPr="00296AEA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</w:t>
            </w:r>
            <w:r w:rsidRPr="00296AEA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,</w:t>
            </w:r>
            <w:r w:rsidRPr="00296AEA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69AEBD" w14:textId="77777777" w:rsidR="0086261D" w:rsidRPr="00296AEA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7617562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Результаты педагогической/ профессиональной практики </w:t>
            </w:r>
            <w:r w:rsidR="00321427"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отлично</w:t>
            </w:r>
            <w:r w:rsidR="00321427"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 балл</w:t>
            </w:r>
          </w:p>
          <w:p w14:paraId="30E11096" w14:textId="77777777" w:rsidR="0086261D" w:rsidRPr="00296AEA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86261D"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хорошо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86261D"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0,5 балла</w:t>
            </w:r>
          </w:p>
        </w:tc>
        <w:tc>
          <w:tcPr>
            <w:tcW w:w="850" w:type="dxa"/>
          </w:tcPr>
          <w:p w14:paraId="4546181E" w14:textId="77777777" w:rsidR="0086261D" w:rsidRPr="00296AEA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296AEA" w14:paraId="0E6458B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4F6870" w14:textId="77777777" w:rsidR="0086261D" w:rsidRPr="00296AE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96AEA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664835" w14:textId="77777777" w:rsidR="0086261D" w:rsidRPr="00296AEA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96AEA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</w:t>
            </w:r>
            <w:r w:rsidRPr="00296AEA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с предыдущего места работы </w:t>
            </w:r>
            <w:r w:rsidRPr="00296AE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(при </w:t>
            </w:r>
            <w:r w:rsidRPr="00296AE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ED09F2" w14:textId="77777777" w:rsidR="0086261D" w:rsidRPr="00296AEA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П</w:t>
            </w:r>
            <w:proofErr w:type="spellStart"/>
            <w:r w:rsidR="0086261D"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2FA369F3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Наличие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го рекомендательного письма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  <w:p w14:paraId="2B244B5F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Отсутствие рекомендательного письма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минус 3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балла</w:t>
            </w:r>
          </w:p>
          <w:p w14:paraId="2A6C48EA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Негативное рекомендательное письмо = минус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 баллов</w:t>
            </w:r>
          </w:p>
        </w:tc>
        <w:tc>
          <w:tcPr>
            <w:tcW w:w="850" w:type="dxa"/>
          </w:tcPr>
          <w:p w14:paraId="173604D7" w14:textId="77777777" w:rsidR="0086261D" w:rsidRPr="00296AEA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04B28" w:rsidRPr="00296AEA" w14:paraId="3CF3E67F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AB34B3" w14:textId="77777777" w:rsidR="0086261D" w:rsidRPr="00296AE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96AEA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118BEC" w14:textId="77777777" w:rsidR="0086261D" w:rsidRPr="00296AEA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31AEDC" w14:textId="77777777" w:rsidR="0086261D" w:rsidRPr="00296AEA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160DE466" w14:textId="77777777" w:rsidR="0086261D" w:rsidRPr="00296AEA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дипломы, грамоты победителей олимпиад и конкурсов учителя;</w:t>
            </w:r>
          </w:p>
          <w:p w14:paraId="2DFFD28E" w14:textId="77777777" w:rsidR="0086261D" w:rsidRPr="00296AEA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5103" w:type="dxa"/>
          </w:tcPr>
          <w:p w14:paraId="4A3D5F96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0,5 балла</w:t>
            </w:r>
          </w:p>
          <w:p w14:paraId="2F88DAB4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</w:p>
          <w:p w14:paraId="303B03BB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14:paraId="630AFCB1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конкурса </w:t>
            </w:r>
            <w:r w:rsidR="00321427"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Лучший педагог</w:t>
            </w:r>
            <w:r w:rsidR="00321427"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 балл</w:t>
            </w:r>
          </w:p>
          <w:p w14:paraId="378CF163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конкурса </w:t>
            </w:r>
            <w:r w:rsidR="00321427"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Лучший педагог</w:t>
            </w:r>
            <w:r w:rsidR="00321427"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5 баллов</w:t>
            </w:r>
          </w:p>
          <w:p w14:paraId="351529B3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обладатель медали </w:t>
            </w:r>
            <w:r w:rsidR="00321427"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еңбек</w:t>
            </w:r>
            <w:proofErr w:type="spellEnd"/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ұстазы</w:t>
            </w:r>
            <w:proofErr w:type="spellEnd"/>
            <w:r w:rsidR="00321427"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10 баллов</w:t>
            </w:r>
          </w:p>
        </w:tc>
        <w:tc>
          <w:tcPr>
            <w:tcW w:w="850" w:type="dxa"/>
          </w:tcPr>
          <w:p w14:paraId="07ED7D7D" w14:textId="77777777" w:rsidR="0086261D" w:rsidRPr="00296AEA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296AEA" w14:paraId="1B3B1CC4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DE77EA" w14:textId="77777777" w:rsidR="0086261D" w:rsidRPr="00296AE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96AEA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8AB4DC9" w14:textId="77777777" w:rsidR="0086261D" w:rsidRPr="00296AEA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D3E293" w14:textId="77777777" w:rsidR="0086261D" w:rsidRPr="00296AEA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1A7F0FA" w14:textId="77777777" w:rsidR="0086261D" w:rsidRPr="00296AEA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62D47CE9" w14:textId="77777777" w:rsidR="0086261D" w:rsidRPr="00296AEA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0CC8EB89" w14:textId="77777777" w:rsidR="0086261D" w:rsidRPr="00296AEA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Scopus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</w:tc>
        <w:tc>
          <w:tcPr>
            <w:tcW w:w="850" w:type="dxa"/>
          </w:tcPr>
          <w:p w14:paraId="1300A809" w14:textId="77777777" w:rsidR="0086261D" w:rsidRPr="00296AEA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296AEA" w14:paraId="3FA36668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5CB4738" w14:textId="77777777" w:rsidR="0086261D" w:rsidRPr="00296AE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96AEA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296AEA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781C24" w14:textId="77777777" w:rsidR="0086261D" w:rsidRPr="00296AEA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DC6106" w14:textId="77777777" w:rsidR="0086261D" w:rsidRPr="00296AEA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- лидерство</w:t>
            </w:r>
          </w:p>
          <w:p w14:paraId="45831C1D" w14:textId="77777777" w:rsidR="0086261D" w:rsidRPr="00296AEA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реализация </w:t>
            </w:r>
            <w:proofErr w:type="spellStart"/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51DA64F8" w14:textId="77777777" w:rsidR="0086261D" w:rsidRPr="00296AEA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</w:p>
          <w:p w14:paraId="42604F2B" w14:textId="77777777" w:rsidR="0086261D" w:rsidRPr="00296AEA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1 балл</w:t>
            </w:r>
          </w:p>
          <w:p w14:paraId="03C9ECA2" w14:textId="77777777" w:rsidR="0086261D" w:rsidRPr="00296AEA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лидер профессионально-педагогического сообщества = 1 балл</w:t>
            </w:r>
          </w:p>
          <w:p w14:paraId="7487A551" w14:textId="77777777" w:rsidR="0086261D" w:rsidRPr="00296AEA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, русский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 = 2 балла</w:t>
            </w:r>
          </w:p>
          <w:p w14:paraId="12DE038C" w14:textId="77777777" w:rsidR="0086261D" w:rsidRPr="00296AEA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иностранный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русский, иностранный/казахский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) = 3 балла,</w:t>
            </w:r>
          </w:p>
          <w:p w14:paraId="6A3AD3B8" w14:textId="77777777" w:rsidR="0086261D" w:rsidRPr="00296AEA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3 языках (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казахский, русский, иностранный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) = 5 баллов</w:t>
            </w:r>
          </w:p>
        </w:tc>
        <w:tc>
          <w:tcPr>
            <w:tcW w:w="850" w:type="dxa"/>
          </w:tcPr>
          <w:p w14:paraId="6DD92D15" w14:textId="77777777" w:rsidR="0086261D" w:rsidRPr="00296AEA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04B28" w:rsidRPr="00296AEA" w14:paraId="6C4BC67E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9C6D48" w14:textId="77777777" w:rsidR="0086261D" w:rsidRPr="00296AE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96AEA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296AEA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196AA0" w14:textId="77777777" w:rsidR="0086261D" w:rsidRPr="00296AEA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К</w:t>
            </w:r>
            <w:proofErr w:type="spellStart"/>
            <w:r w:rsidRPr="00296AEA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урсовая</w:t>
            </w:r>
            <w:proofErr w:type="spellEnd"/>
            <w:r w:rsidRPr="00296AEA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1C658D" w14:textId="77777777" w:rsidR="0086261D" w:rsidRPr="00296AEA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- сертификаты предметной подготовки;</w:t>
            </w:r>
          </w:p>
          <w:p w14:paraId="2C709B81" w14:textId="77777777" w:rsidR="0086261D" w:rsidRPr="00296AEA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 на цифровую грамотность, </w:t>
            </w:r>
          </w:p>
          <w:p w14:paraId="770A7010" w14:textId="77777777" w:rsidR="0086261D" w:rsidRPr="00296AEA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КАЗТЕСТ, IELTS; </w:t>
            </w:r>
          </w:p>
          <w:p w14:paraId="667A0B99" w14:textId="77777777" w:rsidR="0086261D" w:rsidRPr="00296AEA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TOEFL; DELF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;</w:t>
            </w:r>
          </w:p>
          <w:p w14:paraId="731BDB19" w14:textId="77777777" w:rsidR="0086261D" w:rsidRPr="00296AEA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Goethe</w:t>
            </w:r>
            <w:proofErr w:type="spellEnd"/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Zertifikat</w:t>
            </w:r>
            <w:proofErr w:type="spellEnd"/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обучение по программам </w:t>
            </w:r>
            <w:r w:rsidR="00321427"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Основы программирования в Python</w:t>
            </w:r>
            <w:r w:rsidR="00321427"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321427"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Обучение работе с Microsoft</w:t>
            </w:r>
            <w:r w:rsidR="00321427"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14:paraId="0EB14B37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ЦПМ НИШ, </w:t>
            </w:r>
            <w:r w:rsidR="00321427"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Өрлеу</w:t>
            </w:r>
            <w:r w:rsidR="00321427"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0,5 балла</w:t>
            </w:r>
          </w:p>
          <w:p w14:paraId="429F3DA5" w14:textId="77777777" w:rsidR="0086261D" w:rsidRPr="00296AEA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курсы =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96AEA">
              <w:rPr>
                <w:rFonts w:ascii="Times New Roman" w:eastAsia="Calibri" w:hAnsi="Times New Roman" w:cs="Times New Roman"/>
                <w:sz w:val="24"/>
                <w:szCs w:val="24"/>
              </w:rPr>
              <w:t>0,5 балла (каждый отдельно)</w:t>
            </w:r>
          </w:p>
        </w:tc>
        <w:tc>
          <w:tcPr>
            <w:tcW w:w="850" w:type="dxa"/>
          </w:tcPr>
          <w:p w14:paraId="720CB369" w14:textId="77777777" w:rsidR="0086261D" w:rsidRPr="00296AEA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772A" w:rsidRPr="00296AEA" w14:paraId="7D5DA8F2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0AB9A6" w14:textId="77777777" w:rsidR="0086261D" w:rsidRPr="00296AEA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296AEA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80E21B" w14:textId="77777777" w:rsidR="0086261D" w:rsidRPr="00296AEA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96A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296AE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850" w:type="dxa"/>
          </w:tcPr>
          <w:p w14:paraId="4B6F069E" w14:textId="77777777" w:rsidR="0086261D" w:rsidRPr="00296AEA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D274C0B" w14:textId="77777777" w:rsidR="003E27E1" w:rsidRPr="00296AEA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79D0CDA" w14:textId="5F99A91C" w:rsidR="003E27E1" w:rsidRPr="00296AEA" w:rsidRDefault="00296AEA" w:rsidP="007C3AFB">
      <w:pPr>
        <w:spacing w:after="0" w:line="240" w:lineRule="auto"/>
        <w:jc w:val="center"/>
        <w:rPr>
          <w:rFonts w:ascii="Arial" w:hAnsi="Arial" w:cs="Arial"/>
          <w:color w:val="002060"/>
          <w:sz w:val="24"/>
          <w:szCs w:val="24"/>
          <w:lang w:val="kk-KZ"/>
        </w:rPr>
      </w:pPr>
      <w:r w:rsidRPr="00296AEA">
        <w:rPr>
          <w:rFonts w:ascii="Times New Roman" w:hAnsi="Times New Roman" w:cs="Times New Roman"/>
          <w:color w:val="002060"/>
          <w:sz w:val="24"/>
          <w:szCs w:val="24"/>
          <w:lang w:val="kk-KZ"/>
        </w:rPr>
        <w:lastRenderedPageBreak/>
        <w:t>Объявление о проведении конкурса на вакантную или временно вакантную должность педагога-психолога КГУ «Средняя общеобразовательная школа №15 города Павлодара» размещено на сайте школы</w:t>
      </w:r>
      <w:r w:rsidRPr="00296AEA">
        <w:rPr>
          <w:rFonts w:ascii="Arial" w:hAnsi="Arial" w:cs="Arial"/>
          <w:color w:val="002060"/>
          <w:sz w:val="24"/>
          <w:szCs w:val="24"/>
          <w:lang w:val="kk-KZ"/>
        </w:rPr>
        <w:t xml:space="preserve">  </w:t>
      </w:r>
    </w:p>
    <w:sectPr w:rsidR="003E27E1" w:rsidRPr="00296AE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40262529">
    <w:abstractNumId w:val="5"/>
  </w:num>
  <w:num w:numId="2" w16cid:durableId="1633946296">
    <w:abstractNumId w:val="2"/>
  </w:num>
  <w:num w:numId="3" w16cid:durableId="482163896">
    <w:abstractNumId w:val="4"/>
  </w:num>
  <w:num w:numId="4" w16cid:durableId="1569614564">
    <w:abstractNumId w:val="1"/>
  </w:num>
  <w:num w:numId="5" w16cid:durableId="1505509230">
    <w:abstractNumId w:val="0"/>
  </w:num>
  <w:num w:numId="6" w16cid:durableId="2019887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245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0F7E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96AEA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0D0D"/>
    <w:rsid w:val="00334CC0"/>
    <w:rsid w:val="00344934"/>
    <w:rsid w:val="00344A1A"/>
    <w:rsid w:val="0035742D"/>
    <w:rsid w:val="003579A8"/>
    <w:rsid w:val="00364C51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5CC9"/>
    <w:rsid w:val="004B772A"/>
    <w:rsid w:val="004C0AB4"/>
    <w:rsid w:val="004C1F73"/>
    <w:rsid w:val="004D07D1"/>
    <w:rsid w:val="004D120D"/>
    <w:rsid w:val="004D7E10"/>
    <w:rsid w:val="004E116A"/>
    <w:rsid w:val="004E1DA3"/>
    <w:rsid w:val="004F0EAB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9EA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86CD6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16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0BD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1BC8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3ABC4"/>
  <w15:docId w15:val="{B2B0DE85-5F6E-47AC-9F15-4CCEFF34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Strong"/>
    <w:basedOn w:val="a0"/>
    <w:uiPriority w:val="22"/>
    <w:qFormat/>
    <w:rsid w:val="000424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662DD-3529-41F1-944E-E176D9141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552</TotalTime>
  <Pages>8</Pages>
  <Words>2146</Words>
  <Characters>12237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Iliias Kenes</cp:lastModifiedBy>
  <cp:revision>155</cp:revision>
  <cp:lastPrinted>2022-02-18T12:55:00Z</cp:lastPrinted>
  <dcterms:created xsi:type="dcterms:W3CDTF">2019-12-12T07:31:00Z</dcterms:created>
  <dcterms:modified xsi:type="dcterms:W3CDTF">2023-07-31T06:17:00Z</dcterms:modified>
</cp:coreProperties>
</file>