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326CC" w14:textId="77777777" w:rsidR="00EB72DF" w:rsidRDefault="00EB72DF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73B4B1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BE7D0F5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CF0C69A" w14:textId="5B395760" w:rsidR="004B007C" w:rsidRPr="00B4672D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>КГУ «Средняя общеобразовательная школа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-гимназия </w:t>
      </w:r>
      <w:r w:rsidR="00CF01C5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имени Шапық Шөкин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 города Павлодара» объявляет конкурс на должность учителя </w:t>
      </w:r>
      <w:r w:rsidR="00E33905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физики</w:t>
      </w:r>
    </w:p>
    <w:p w14:paraId="04684833" w14:textId="1BFFE8C0" w:rsidR="00F96C74" w:rsidRPr="00B6148F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(на вакантную должность)</w:t>
      </w: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F96C74" w:rsidRPr="00473864" w14:paraId="1C83FC4E" w14:textId="77777777" w:rsidTr="00F96C74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169C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570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B6A0" w14:textId="280AC996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КГУ «Средняя общеобразовательная школа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-гимназия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CF01C5">
              <w:rPr>
                <w:rFonts w:ascii="Times New Roman" w:hAnsi="Times New Roman" w:cs="Times New Roman"/>
                <w:b/>
                <w:color w:val="000000"/>
                <w:sz w:val="24"/>
                <w:szCs w:val="20"/>
                <w:lang w:val="kk-KZ"/>
              </w:rPr>
              <w:t>имени Шапық Шөкин</w:t>
            </w:r>
            <w:r w:rsidR="00CF01C5" w:rsidRPr="00B6148F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 xml:space="preserve"> 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96C74" w:rsidRPr="00473864" w14:paraId="737B536B" w14:textId="77777777" w:rsidTr="00F96C74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108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F7B7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2968" w14:textId="17FDC9FB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г.Павлодар, ул.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Ак.Чокина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90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почтовый индекс 140000</w:t>
            </w:r>
          </w:p>
        </w:tc>
      </w:tr>
      <w:tr w:rsidR="00F96C74" w:rsidRPr="00473864" w14:paraId="44EFBB62" w14:textId="77777777" w:rsidTr="00F96C74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2B80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C29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D733" w14:textId="04ABC0F9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7 (7182)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62-80-88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</w:p>
        </w:tc>
      </w:tr>
      <w:tr w:rsidR="00F96C74" w:rsidRPr="00473864" w14:paraId="3DEF982B" w14:textId="77777777" w:rsidTr="00F96C74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82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07E9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5061" w14:textId="16127312" w:rsidR="00F96C74" w:rsidRPr="00473864" w:rsidRDefault="00F96C74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soshg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9@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goo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edu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kz</w:t>
            </w:r>
          </w:p>
        </w:tc>
      </w:tr>
      <w:tr w:rsidR="00F96C74" w:rsidRPr="00473864" w14:paraId="63213BF2" w14:textId="77777777" w:rsidTr="00F96C74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7813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2B33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75E16" w14:textId="0F5E706E" w:rsidR="00F96C74" w:rsidRPr="00473864" w:rsidRDefault="00E33905" w:rsidP="00E3390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учитель физики</w:t>
            </w:r>
            <w:r w:rsidR="00F96C74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,</w:t>
            </w:r>
            <w:r w:rsidR="00444A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>1</w:t>
            </w:r>
            <w:r w:rsidR="00E56461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 xml:space="preserve"> ставк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>а</w:t>
            </w:r>
            <w:r w:rsidR="00CF01C5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 xml:space="preserve"> </w:t>
            </w:r>
            <w:r w:rsidR="00B4672D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>1</w:t>
            </w:r>
            <w:r w:rsidR="00F96C74" w:rsidRPr="00444ABB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>6 часов</w:t>
            </w:r>
          </w:p>
        </w:tc>
      </w:tr>
      <w:tr w:rsidR="00F96C74" w:rsidRPr="00473864" w14:paraId="1C2A5F4E" w14:textId="77777777" w:rsidTr="00F96C74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9779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A74B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4630" w14:textId="01E4A5B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Организует и проводит учебную и учебно-методическую работу.</w:t>
            </w:r>
          </w:p>
          <w:p w14:paraId="34B5602D" w14:textId="3F798F9C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Осуществляет обучение и воспитание обучающихся с учетом преподаваемой дисциплины в соответствии с государственными общеобязательными стандартами образования. </w:t>
            </w:r>
          </w:p>
          <w:p w14:paraId="2D3775CA" w14:textId="1115DF1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Способствует формированию общей культуры личности, выявляет и содействует развитию индивидуальных способностей обучающихся. </w:t>
            </w:r>
          </w:p>
          <w:p w14:paraId="43AE9F3F" w14:textId="3FC5F7C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Использует наиболее эффективные формы, методы и средства обучения, новые педагогические технологии. </w:t>
            </w:r>
          </w:p>
          <w:p w14:paraId="1D201E10" w14:textId="4F133E87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получение обучающимися качественных знаний, умений и навыков. </w:t>
            </w:r>
          </w:p>
          <w:p w14:paraId="742E0E0C" w14:textId="6CE9F1BA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Участвует в разработке и выполнении образовательных программ в соответствии с учебным планом и графиком учебного процесса.</w:t>
            </w:r>
          </w:p>
          <w:p w14:paraId="25DDD214" w14:textId="35F334A2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охрану жизни и здоровья обучающихся в период образовательного процесса. </w:t>
            </w:r>
          </w:p>
          <w:p w14:paraId="49D11C83" w14:textId="3391D3A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Выполняет требования по безопасности и охране труда при эксплуатации оборудования.</w:t>
            </w:r>
          </w:p>
          <w:p w14:paraId="41F62D08" w14:textId="23B5D334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96C74" w:rsidRPr="00473864" w14:paraId="15E49A9E" w14:textId="77777777" w:rsidTr="00F96C74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ED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E03E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7EE5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338DEE5" w14:textId="70523EC1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среднее специ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альное образование( min): 88131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тенге;</w:t>
            </w:r>
          </w:p>
          <w:p w14:paraId="67CBF0DF" w14:textId="43033134" w:rsidR="00F96C74" w:rsidRPr="00473864" w:rsidRDefault="00F96C74" w:rsidP="005A058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высшее 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образование (min): 108836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F96C74" w:rsidRPr="00473864" w14:paraId="4A3D31C6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5FAF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B6EF" w14:textId="77777777" w:rsidR="00F96C74" w:rsidRPr="00473864" w:rsidRDefault="00F96C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4D9BA2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64C84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25725D9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2F7C2FA9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F96C74" w:rsidRPr="00473864" w14:paraId="276B8578" w14:textId="77777777" w:rsidTr="00F96C74">
        <w:trPr>
          <w:trHeight w:val="1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486E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7316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E5A3" w14:textId="4C866429" w:rsidR="00F96C74" w:rsidRPr="00473864" w:rsidRDefault="00CF01C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>2.08</w:t>
            </w:r>
            <w:r w:rsidRPr="00BF1245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>-10.08.2023</w:t>
            </w:r>
          </w:p>
        </w:tc>
      </w:tr>
      <w:tr w:rsidR="00F96C74" w:rsidRPr="00473864" w14:paraId="134EE8C4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0B9B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304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982A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07958B2E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F092A5F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DAB3D0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D50159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14:paraId="64586385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DEECB38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3CF6FE6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6A89C3AD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9)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(далее - НКТ) или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224A807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4A1260EB" w14:textId="41AFAE51" w:rsidR="00251E0D" w:rsidRDefault="00251E0D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7"/>
        <w:tblW w:w="0" w:type="auto"/>
        <w:tblInd w:w="-431" w:type="dxa"/>
        <w:tblLook w:val="04A0" w:firstRow="1" w:lastRow="0" w:firstColumn="1" w:lastColumn="0" w:noHBand="0" w:noVBand="1"/>
      </w:tblPr>
      <w:tblGrid>
        <w:gridCol w:w="10702"/>
        <w:gridCol w:w="218"/>
      </w:tblGrid>
      <w:tr w:rsidR="00721831" w14:paraId="5D0A92A3" w14:textId="77777777" w:rsidTr="00721831">
        <w:trPr>
          <w:trHeight w:val="781"/>
        </w:trPr>
        <w:tc>
          <w:tcPr>
            <w:tcW w:w="101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DC35612" w14:textId="77777777" w:rsidR="00721831" w:rsidRDefault="00721831">
            <w:pPr>
              <w:spacing w:after="0" w:line="240" w:lineRule="auto"/>
            </w:pPr>
          </w:p>
          <w:p w14:paraId="69C9AF8D" w14:textId="77777777" w:rsidR="00721831" w:rsidRDefault="00721831"/>
          <w:tbl>
            <w:tblPr>
              <w:tblW w:w="9493" w:type="dxa"/>
              <w:jc w:val="right"/>
              <w:tblLook w:val="04A0" w:firstRow="1" w:lastRow="0" w:firstColumn="1" w:lastColumn="0" w:noHBand="0" w:noVBand="1"/>
            </w:tblPr>
            <w:tblGrid>
              <w:gridCol w:w="9493"/>
            </w:tblGrid>
            <w:tr w:rsidR="00721831" w14:paraId="4A74CEFB" w14:textId="77777777">
              <w:trPr>
                <w:trHeight w:val="30"/>
                <w:jc w:val="right"/>
              </w:trPr>
              <w:tc>
                <w:tcPr>
                  <w:tcW w:w="9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960AB35" w14:textId="77777777" w:rsidR="00721831" w:rsidRDefault="00721831">
                  <w:pPr>
                    <w:pStyle w:val="ab"/>
                    <w:spacing w:line="276" w:lineRule="auto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Приложение 10 к Правилам</w:t>
                  </w:r>
                  <w:r>
                    <w:rPr>
                      <w:rFonts w:ascii="Times New Roman" w:hAnsi="Times New Roman" w:cs="Times New Roman"/>
                    </w:rPr>
                    <w:br/>
                    <w:t>назначения на должности,</w:t>
                  </w:r>
                  <w:r>
                    <w:rPr>
                      <w:rFonts w:ascii="Times New Roman" w:hAnsi="Times New Roman" w:cs="Times New Roman"/>
                    </w:rPr>
                    <w:br/>
                    <w:t>освобождения от должностей</w:t>
                  </w:r>
                  <w:r>
                    <w:rPr>
                      <w:rFonts w:ascii="Times New Roman" w:hAnsi="Times New Roman" w:cs="Times New Roman"/>
                    </w:rPr>
                    <w:br/>
                    <w:t>первых руководителей</w:t>
                  </w:r>
                  <w:r>
                    <w:rPr>
                      <w:rFonts w:ascii="Times New Roman" w:hAnsi="Times New Roman" w:cs="Times New Roman"/>
                    </w:rPr>
                    <w:br/>
                    <w:t>и педагогов государственных</w:t>
                  </w:r>
                  <w:r>
                    <w:rPr>
                      <w:rFonts w:ascii="Times New Roman" w:hAnsi="Times New Roman" w:cs="Times New Roman"/>
                    </w:rPr>
                    <w:br/>
                    <w:t>организаций образования</w:t>
                  </w:r>
                </w:p>
                <w:p w14:paraId="0C94FB2E" w14:textId="77777777" w:rsidR="00721831" w:rsidRDefault="00721831">
                  <w:pPr>
                    <w:pStyle w:val="ab"/>
                    <w:spacing w:line="276" w:lineRule="auto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Форма</w:t>
                  </w:r>
                </w:p>
              </w:tc>
            </w:tr>
          </w:tbl>
          <w:p w14:paraId="7E3540A8" w14:textId="77777777" w:rsidR="00721831" w:rsidRDefault="0072183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  (государственный орган, объявивший конкурс)</w:t>
            </w:r>
          </w:p>
          <w:p w14:paraId="5BFE6630" w14:textId="77777777" w:rsidR="00721831" w:rsidRDefault="0072183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14:paraId="49A334B3" w14:textId="77777777" w:rsidR="00721831" w:rsidRDefault="0072183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кандидата (при его наличии), ИИН</w:t>
            </w:r>
          </w:p>
          <w:p w14:paraId="15299B22" w14:textId="77777777" w:rsidR="00721831" w:rsidRDefault="0072183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                             (должность, место работы)</w:t>
            </w:r>
          </w:p>
          <w:p w14:paraId="78313499" w14:textId="77777777" w:rsidR="00721831" w:rsidRDefault="0072183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14:paraId="12BBDC34" w14:textId="77777777" w:rsidR="00721831" w:rsidRDefault="0072183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Фактическое место проживания, адрес прописки, контактный телефон</w:t>
            </w:r>
          </w:p>
          <w:p w14:paraId="4BFB6BDD" w14:textId="77777777" w:rsidR="00721831" w:rsidRDefault="00721831">
            <w:pPr>
              <w:pStyle w:val="ab"/>
              <w:rPr>
                <w:rFonts w:ascii="Times New Roman" w:hAnsi="Times New Roman" w:cs="Times New Roman"/>
              </w:rPr>
            </w:pPr>
          </w:p>
          <w:p w14:paraId="0765E73D" w14:textId="77777777" w:rsidR="00721831" w:rsidRDefault="00721831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Заявление</w:t>
            </w:r>
          </w:p>
          <w:p w14:paraId="6B64BC7D" w14:textId="77777777" w:rsidR="00721831" w:rsidRDefault="0072183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     Прошу допустить меня к конкурсу на занятие вакантной/временно вакантной должности (нужное подчеркнуть) ______________________________________________________________________________________</w:t>
            </w:r>
          </w:p>
          <w:p w14:paraId="12A0037F" w14:textId="77777777" w:rsidR="00721831" w:rsidRDefault="0072183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</w:t>
            </w:r>
          </w:p>
          <w:p w14:paraId="1FB2CAD2" w14:textId="77777777" w:rsidR="00721831" w:rsidRDefault="0072183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организаций образования, адрес (область, район, город\село)</w:t>
            </w:r>
          </w:p>
          <w:p w14:paraId="291BB029" w14:textId="77777777" w:rsidR="00721831" w:rsidRDefault="0072183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настоящее время работаю __________________________________________________________________________________________</w:t>
            </w:r>
          </w:p>
          <w:p w14:paraId="2641CE84" w14:textId="77777777" w:rsidR="00721831" w:rsidRDefault="0072183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             должность, наименование организации, адрес (область, район, город\село)</w:t>
            </w:r>
          </w:p>
          <w:p w14:paraId="459C6B94" w14:textId="77777777" w:rsidR="00721831" w:rsidRDefault="0072183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Сообщаю о себе следующие сведения:</w:t>
            </w:r>
          </w:p>
          <w:p w14:paraId="1CD7ED80" w14:textId="77777777" w:rsidR="00721831" w:rsidRDefault="0072183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Образование: высшее или послевузовское</w:t>
            </w:r>
          </w:p>
          <w:p w14:paraId="22BF0E16" w14:textId="77777777" w:rsidR="00721831" w:rsidRDefault="00721831">
            <w:pPr>
              <w:pStyle w:val="ab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10"/>
              <w:gridCol w:w="2727"/>
              <w:gridCol w:w="3824"/>
            </w:tblGrid>
            <w:tr w:rsidR="00721831" w14:paraId="3BB051E5" w14:textId="77777777">
              <w:trPr>
                <w:trHeight w:val="30"/>
              </w:trPr>
              <w:tc>
                <w:tcPr>
                  <w:tcW w:w="4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68C1984" w14:textId="77777777" w:rsidR="00721831" w:rsidRDefault="00721831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Наименование учебного заведения</w:t>
                  </w:r>
                </w:p>
              </w:tc>
              <w:tc>
                <w:tcPr>
                  <w:tcW w:w="3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7BBA749" w14:textId="77777777" w:rsidR="00721831" w:rsidRDefault="00721831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Период обучения</w:t>
                  </w:r>
                </w:p>
              </w:tc>
              <w:tc>
                <w:tcPr>
                  <w:tcW w:w="4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50D5631" w14:textId="77777777" w:rsidR="00721831" w:rsidRDefault="00721831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Специальность по диплому</w:t>
                  </w:r>
                </w:p>
              </w:tc>
            </w:tr>
            <w:tr w:rsidR="00721831" w14:paraId="522081A1" w14:textId="77777777">
              <w:trPr>
                <w:trHeight w:val="30"/>
              </w:trPr>
              <w:tc>
                <w:tcPr>
                  <w:tcW w:w="4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6428B97" w14:textId="77777777" w:rsidR="00721831" w:rsidRDefault="00721831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  <w:p w14:paraId="71F2120B" w14:textId="77777777" w:rsidR="00721831" w:rsidRDefault="00721831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EAB294D" w14:textId="77777777" w:rsidR="00721831" w:rsidRDefault="00721831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  <w:p w14:paraId="375C722C" w14:textId="77777777" w:rsidR="00721831" w:rsidRDefault="00721831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094DDEB" w14:textId="77777777" w:rsidR="00721831" w:rsidRDefault="00721831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  <w:p w14:paraId="1A127BB5" w14:textId="77777777" w:rsidR="00721831" w:rsidRDefault="00721831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4419E424" w14:textId="77777777" w:rsidR="00721831" w:rsidRDefault="0072183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Наличие квалификационной категории (дата присвоения (подтверждения)):</w:t>
            </w:r>
          </w:p>
          <w:p w14:paraId="30520D13" w14:textId="77777777" w:rsidR="00721831" w:rsidRDefault="0072183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</w:t>
            </w:r>
          </w:p>
          <w:p w14:paraId="56CC5D21" w14:textId="77777777" w:rsidR="00721831" w:rsidRDefault="0072183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Стаж педагогической работы: ______________________________________________________</w:t>
            </w:r>
          </w:p>
          <w:p w14:paraId="791DA2E9" w14:textId="77777777" w:rsidR="00721831" w:rsidRDefault="0072183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Имею следующие результаты работы: __________________________________________________________________________________________</w:t>
            </w:r>
          </w:p>
          <w:p w14:paraId="00FFC261" w14:textId="77777777" w:rsidR="00721831" w:rsidRDefault="0072183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ED0AEEB" w14:textId="77777777" w:rsidR="00721831" w:rsidRDefault="0072183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Награды, звания, степень, ученая степень, ученое звание, а также дополнительные сведения (при наличии)</w:t>
            </w:r>
          </w:p>
          <w:p w14:paraId="56D3699A" w14:textId="77777777" w:rsidR="00721831" w:rsidRDefault="0072183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14:paraId="07872479" w14:textId="77777777" w:rsidR="00721831" w:rsidRDefault="00721831">
            <w:pPr>
              <w:pStyle w:val="ab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68EDC2B" w14:textId="77777777" w:rsidR="00721831" w:rsidRDefault="00721831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11A14FE4" w14:textId="77777777" w:rsidR="00721831" w:rsidRDefault="00721831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74829160" w14:textId="77777777" w:rsidR="00721831" w:rsidRDefault="00721831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50100EE1" w14:textId="77777777" w:rsidR="00721831" w:rsidRDefault="00721831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1317A316" w14:textId="77777777" w:rsidR="00721831" w:rsidRDefault="00721831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0CD83233" w14:textId="77777777" w:rsidR="00721831" w:rsidRDefault="00721831">
            <w:pPr>
              <w:pStyle w:val="ab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</w:tbl>
    <w:p w14:paraId="79A85552" w14:textId="77777777" w:rsidR="00721831" w:rsidRDefault="00721831" w:rsidP="00721831">
      <w:pPr>
        <w:pStyle w:val="ab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«____</w:t>
      </w:r>
      <w:r>
        <w:rPr>
          <w:rFonts w:ascii="Times New Roman" w:hAnsi="Times New Roman" w:cs="Times New Roman"/>
        </w:rPr>
        <w:t>»_______________</w:t>
      </w:r>
      <w:r>
        <w:rPr>
          <w:rFonts w:ascii="Times New Roman" w:hAnsi="Times New Roman" w:cs="Times New Roman"/>
          <w:lang w:val="kk-KZ"/>
        </w:rPr>
        <w:t xml:space="preserve">2023 год </w:t>
      </w:r>
      <w:r>
        <w:rPr>
          <w:rFonts w:ascii="Times New Roman" w:hAnsi="Times New Roman" w:cs="Times New Roman"/>
        </w:rPr>
        <w:t xml:space="preserve">                                                       ______________________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en-US"/>
        </w:rPr>
        <w:t xml:space="preserve">       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lang w:val="kk-KZ"/>
        </w:rPr>
        <w:t>подпись</w:t>
      </w:r>
      <w:r>
        <w:rPr>
          <w:rFonts w:ascii="Times New Roman" w:hAnsi="Times New Roman" w:cs="Times New Roman"/>
        </w:rPr>
        <w:t>)</w:t>
      </w:r>
    </w:p>
    <w:p w14:paraId="49DE3063" w14:textId="77777777" w:rsidR="00721831" w:rsidRDefault="00721831" w:rsidP="00721831">
      <w:pPr>
        <w:spacing w:after="0" w:line="240" w:lineRule="auto"/>
        <w:jc w:val="both"/>
        <w:rPr>
          <w:rFonts w:ascii="Arial" w:hAnsi="Arial" w:cs="Arial"/>
          <w:i/>
        </w:rPr>
      </w:pPr>
    </w:p>
    <w:p w14:paraId="6BF31AB5" w14:textId="77777777" w:rsidR="00721831" w:rsidRDefault="00721831" w:rsidP="00721831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  <w:r>
        <w:rPr>
          <w:rFonts w:ascii="Arial" w:hAnsi="Arial" w:cs="Arial"/>
          <w:b/>
          <w:bCs/>
          <w:noProof/>
          <w:spacing w:val="-1"/>
          <w:lang w:val="kk-KZ"/>
        </w:rPr>
        <w:t xml:space="preserve"> </w:t>
      </w:r>
    </w:p>
    <w:p w14:paraId="68547C4D" w14:textId="77777777" w:rsidR="00721831" w:rsidRDefault="00721831" w:rsidP="00721831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0C317B34" w14:textId="77777777" w:rsidR="00721831" w:rsidRDefault="00721831" w:rsidP="00721831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61503C93" w14:textId="77777777" w:rsidR="00721831" w:rsidRDefault="00721831" w:rsidP="00721831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5E30C691" w14:textId="77777777" w:rsidR="00721831" w:rsidRDefault="00721831" w:rsidP="00721831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103E897D" w14:textId="77777777" w:rsidR="00721831" w:rsidRDefault="00721831" w:rsidP="00721831">
      <w:pPr>
        <w:spacing w:after="0" w:line="240" w:lineRule="auto"/>
        <w:jc w:val="center"/>
        <w:rPr>
          <w:rFonts w:ascii="Arial" w:hAnsi="Arial" w:cs="Arial"/>
          <w:i/>
        </w:rPr>
      </w:pPr>
    </w:p>
    <w:p w14:paraId="4A2D2799" w14:textId="77777777" w:rsidR="00721831" w:rsidRDefault="00721831" w:rsidP="00721831">
      <w:pPr>
        <w:spacing w:after="0" w:line="240" w:lineRule="auto"/>
        <w:jc w:val="center"/>
        <w:rPr>
          <w:rFonts w:ascii="Arial" w:hAnsi="Arial" w:cs="Arial"/>
          <w:i/>
        </w:rPr>
      </w:pPr>
    </w:p>
    <w:p w14:paraId="4154F259" w14:textId="77777777" w:rsidR="00721831" w:rsidRDefault="00721831" w:rsidP="00721831">
      <w:pPr>
        <w:spacing w:after="0" w:line="240" w:lineRule="auto"/>
        <w:jc w:val="center"/>
        <w:rPr>
          <w:rFonts w:ascii="Arial" w:hAnsi="Arial" w:cs="Arial"/>
          <w:i/>
        </w:rPr>
      </w:pPr>
    </w:p>
    <w:p w14:paraId="72E20B08" w14:textId="77777777" w:rsidR="00721831" w:rsidRDefault="00721831" w:rsidP="00721831">
      <w:pPr>
        <w:spacing w:after="0" w:line="240" w:lineRule="auto"/>
        <w:jc w:val="center"/>
        <w:rPr>
          <w:rFonts w:ascii="Arial" w:hAnsi="Arial" w:cs="Arial"/>
          <w:i/>
        </w:rPr>
      </w:pPr>
    </w:p>
    <w:p w14:paraId="64CE35C7" w14:textId="77777777" w:rsidR="00721831" w:rsidRDefault="00721831" w:rsidP="00721831">
      <w:pPr>
        <w:spacing w:after="0" w:line="240" w:lineRule="auto"/>
        <w:jc w:val="both"/>
        <w:rPr>
          <w:rFonts w:ascii="Arial" w:hAnsi="Arial" w:cs="Arial"/>
          <w:lang w:val="kk-KZ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00"/>
      </w:tblGrid>
      <w:tr w:rsidR="00721831" w14:paraId="4116D580" w14:textId="77777777" w:rsidTr="00721831">
        <w:trPr>
          <w:trHeight w:val="30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F20781" w14:textId="77777777" w:rsidR="00721831" w:rsidRDefault="00721831">
            <w:pPr>
              <w:pStyle w:val="ab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11 к Правилам</w:t>
            </w:r>
            <w:r>
              <w:rPr>
                <w:rFonts w:ascii="Times New Roman" w:hAnsi="Times New Roman" w:cs="Times New Roman"/>
              </w:rPr>
              <w:br/>
              <w:t>назначения на должности,</w:t>
            </w:r>
            <w:r>
              <w:rPr>
                <w:rFonts w:ascii="Times New Roman" w:hAnsi="Times New Roman" w:cs="Times New Roman"/>
              </w:rPr>
              <w:br/>
              <w:t>освобождения от должностей</w:t>
            </w:r>
            <w:r>
              <w:rPr>
                <w:rFonts w:ascii="Times New Roman" w:hAnsi="Times New Roman" w:cs="Times New Roman"/>
              </w:rPr>
              <w:br/>
              <w:t>первых руководителей</w:t>
            </w:r>
            <w:r>
              <w:rPr>
                <w:rFonts w:ascii="Times New Roman" w:hAnsi="Times New Roman" w:cs="Times New Roman"/>
              </w:rPr>
              <w:br/>
              <w:t>и педагогов государственных</w:t>
            </w:r>
            <w:r>
              <w:rPr>
                <w:rFonts w:ascii="Times New Roman" w:hAnsi="Times New Roman" w:cs="Times New Roman"/>
              </w:rPr>
              <w:br/>
              <w:t>организаций образования</w:t>
            </w:r>
          </w:p>
        </w:tc>
      </w:tr>
      <w:tr w:rsidR="00721831" w14:paraId="191DB4A4" w14:textId="77777777" w:rsidTr="00721831">
        <w:trPr>
          <w:trHeight w:val="30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097016" w14:textId="77777777" w:rsidR="00721831" w:rsidRDefault="00721831">
            <w:pPr>
              <w:pStyle w:val="ab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</w:t>
            </w:r>
          </w:p>
        </w:tc>
      </w:tr>
    </w:tbl>
    <w:p w14:paraId="23A7B758" w14:textId="77777777" w:rsidR="00721831" w:rsidRDefault="00721831" w:rsidP="0072183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Оценочный лист кандидата на вакантную или временно вакантную должность педагога</w:t>
      </w:r>
    </w:p>
    <w:tbl>
      <w:tblPr>
        <w:tblW w:w="9921" w:type="dxa"/>
        <w:tblLook w:val="04A0" w:firstRow="1" w:lastRow="0" w:firstColumn="1" w:lastColumn="0" w:noHBand="0" w:noVBand="1"/>
      </w:tblPr>
      <w:tblGrid>
        <w:gridCol w:w="570"/>
        <w:gridCol w:w="2436"/>
        <w:gridCol w:w="2578"/>
        <w:gridCol w:w="982"/>
        <w:gridCol w:w="1051"/>
        <w:gridCol w:w="832"/>
        <w:gridCol w:w="146"/>
        <w:gridCol w:w="1317"/>
        <w:gridCol w:w="9"/>
      </w:tblGrid>
      <w:tr w:rsidR="00721831" w14:paraId="4783E434" w14:textId="77777777" w:rsidTr="00721831">
        <w:trPr>
          <w:trHeight w:val="30"/>
        </w:trPr>
        <w:tc>
          <w:tcPr>
            <w:tcW w:w="9921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31748C" w14:textId="77777777" w:rsidR="00721831" w:rsidRDefault="00721831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_________________________________________________________________________________________</w:t>
            </w:r>
          </w:p>
          <w:p w14:paraId="285106F0" w14:textId="77777777" w:rsidR="00721831" w:rsidRDefault="00721831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(фамилия, имя, отчество (при его наличии))</w:t>
            </w:r>
          </w:p>
        </w:tc>
      </w:tr>
      <w:tr w:rsidR="00721831" w14:paraId="6626264F" w14:textId="77777777" w:rsidTr="00721831">
        <w:trPr>
          <w:trHeight w:val="30"/>
        </w:trPr>
        <w:tc>
          <w:tcPr>
            <w:tcW w:w="631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D66F84" w14:textId="77777777" w:rsidR="00721831" w:rsidRDefault="00721831">
            <w:pPr>
              <w:spacing w:after="0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/>
                <w:color w:val="000000"/>
              </w:rPr>
              <w:t> </w:t>
            </w:r>
          </w:p>
        </w:tc>
        <w:tc>
          <w:tcPr>
            <w:tcW w:w="1051" w:type="dxa"/>
          </w:tcPr>
          <w:p w14:paraId="2280DF84" w14:textId="77777777" w:rsidR="00721831" w:rsidRDefault="00721831">
            <w:pPr>
              <w:spacing w:after="0"/>
              <w:rPr>
                <w:rFonts w:ascii="Times New Roman"/>
                <w:color w:val="000000"/>
              </w:rPr>
            </w:pPr>
          </w:p>
        </w:tc>
        <w:tc>
          <w:tcPr>
            <w:tcW w:w="256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0B8626" w14:textId="77777777" w:rsidR="00721831" w:rsidRDefault="00721831">
            <w:pPr>
              <w:spacing w:after="0"/>
              <w:rPr>
                <w:rFonts w:ascii="Times New Roman"/>
                <w:color w:val="000000"/>
              </w:rPr>
            </w:pPr>
          </w:p>
        </w:tc>
      </w:tr>
      <w:tr w:rsidR="00721831" w14:paraId="20908CC8" w14:textId="77777777" w:rsidTr="00721831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98A1FA" w14:textId="77777777" w:rsidR="00721831" w:rsidRDefault="00721831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8AE8A2" w14:textId="77777777" w:rsidR="00721831" w:rsidRDefault="00721831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Критерии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0B6F83" w14:textId="77777777" w:rsidR="00721831" w:rsidRDefault="00721831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Подтверждающий документ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C1B434" w14:textId="77777777" w:rsidR="00721831" w:rsidRDefault="00721831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z340"/>
            <w:r>
              <w:rPr>
                <w:rFonts w:ascii="Times New Roman" w:hAnsi="Times New Roman" w:cs="Times New Roman"/>
                <w:b/>
                <w:bCs/>
              </w:rPr>
              <w:t>Кол-во баллов</w:t>
            </w:r>
            <w:bookmarkEnd w:id="0"/>
          </w:p>
          <w:p w14:paraId="1D2B10E6" w14:textId="77777777" w:rsidR="00721831" w:rsidRDefault="00721831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(от 1 до 20)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41183" w14:textId="77777777" w:rsidR="00721831" w:rsidRDefault="00721831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Оценка</w:t>
            </w:r>
          </w:p>
        </w:tc>
      </w:tr>
      <w:tr w:rsidR="00721831" w14:paraId="3F81572F" w14:textId="77777777" w:rsidTr="00721831">
        <w:trPr>
          <w:gridAfter w:val="1"/>
          <w:wAfter w:w="9" w:type="dxa"/>
          <w:trHeight w:val="118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75A55A" w14:textId="77777777" w:rsidR="00721831" w:rsidRDefault="00721831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55F97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образования</w:t>
            </w:r>
          </w:p>
          <w:p w14:paraId="3640DAEE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711BA357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C563A5D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2309E212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D328FAD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27BEB019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767729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об образовании</w:t>
            </w:r>
          </w:p>
          <w:p w14:paraId="30C6560F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3E04215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D540828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6BC9A8EA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326216AA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780C42C2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6A05DD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1" w:name="z341"/>
            <w:r>
              <w:rPr>
                <w:rFonts w:ascii="Times New Roman" w:hAnsi="Times New Roman" w:cs="Times New Roman"/>
              </w:rPr>
              <w:t>Техническое и профессиональное = 1 балл</w:t>
            </w:r>
            <w:bookmarkEnd w:id="1"/>
          </w:p>
          <w:p w14:paraId="436FACA7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очное = 2 балла</w:t>
            </w:r>
          </w:p>
          <w:p w14:paraId="2E3F5371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о высшем образовании с отличием = 3 балла</w:t>
            </w:r>
          </w:p>
          <w:p w14:paraId="4E70E88C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магистр  = 5 баллов</w:t>
            </w:r>
          </w:p>
          <w:p w14:paraId="5C961C2C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заочное/дистанционное - минус 2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B19C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21831" w14:paraId="1E2CDD64" w14:textId="77777777" w:rsidTr="00721831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FA71AD" w14:textId="77777777" w:rsidR="00721831" w:rsidRDefault="00721831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7DE41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Ученая/академическая степень</w:t>
            </w:r>
          </w:p>
          <w:p w14:paraId="4B462660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5D3B04A5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3C2E0AA1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A906A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об образовании</w:t>
            </w:r>
          </w:p>
          <w:p w14:paraId="266308C1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0538A36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5FEA1900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32CDF79B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0D0A6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PHD-доктор = 10 баллов</w:t>
            </w:r>
          </w:p>
          <w:p w14:paraId="0E7133E5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Доктор наук = 10 баллов</w:t>
            </w:r>
          </w:p>
          <w:p w14:paraId="27E08586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Кандидат наук = 10 баллов</w:t>
            </w:r>
          </w:p>
          <w:p w14:paraId="6B6F3B65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8A1A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21831" w14:paraId="31BB7949" w14:textId="77777777" w:rsidTr="00721831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3605EB" w14:textId="77777777" w:rsidR="00721831" w:rsidRDefault="00721831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8DD1E0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Результаты прохождения сертификации для кандидатов без стажа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95F7B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</w:t>
            </w:r>
          </w:p>
          <w:p w14:paraId="1E90DB1C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328A87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квалификационная категория "педагог" плюс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3037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21831" w14:paraId="6B099FB9" w14:textId="77777777" w:rsidTr="00721831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28AE0E" w14:textId="77777777" w:rsidR="00721831" w:rsidRDefault="00721831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9FBF8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Квалификация/Категория </w:t>
            </w:r>
          </w:p>
          <w:p w14:paraId="1B342B5E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3B7087F2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671C1DBD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3CADB8CC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6F973B7B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17D1C191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B9018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Удостоверение, иной документ</w:t>
            </w:r>
          </w:p>
          <w:p w14:paraId="21D3E04E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5850E647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329F18BF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1C8520E5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3A4BABF0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40FD941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0E3587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2" w:name="z392"/>
            <w:r>
              <w:rPr>
                <w:rFonts w:ascii="Times New Roman" w:hAnsi="Times New Roman" w:cs="Times New Roman"/>
              </w:rPr>
              <w:t>2 категория = 1 балл</w:t>
            </w:r>
            <w:bookmarkEnd w:id="2"/>
          </w:p>
          <w:p w14:paraId="0F286E9D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категория = 2 балла</w:t>
            </w:r>
          </w:p>
          <w:p w14:paraId="1D28262C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 категория = 3 балла</w:t>
            </w:r>
          </w:p>
          <w:p w14:paraId="284D351C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Педагог-модератор = 3 балла</w:t>
            </w:r>
          </w:p>
          <w:p w14:paraId="34FB45D2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Педагог-эксперт = 5 баллов</w:t>
            </w:r>
          </w:p>
          <w:p w14:paraId="26B24A2E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Педагог-исследователь = 7 баллов</w:t>
            </w:r>
          </w:p>
          <w:p w14:paraId="20D485BA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Педагог-мастер = 10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0132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21831" w14:paraId="33B85226" w14:textId="77777777" w:rsidTr="00721831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415DC3" w14:textId="77777777" w:rsidR="00721831" w:rsidRDefault="00721831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B6EEDC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F652DA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D54260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3" w:name="z401"/>
            <w:r>
              <w:rPr>
                <w:rFonts w:ascii="Times New Roman" w:hAnsi="Times New Roman" w:cs="Times New Roman"/>
              </w:rPr>
              <w:t xml:space="preserve"> методист (стаж не менее 2 лет) = 1 балл </w:t>
            </w:r>
            <w:bookmarkEnd w:id="3"/>
          </w:p>
          <w:p w14:paraId="016013CD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(стаж не менее 2 лет)  = 3 балла</w:t>
            </w:r>
          </w:p>
          <w:p w14:paraId="5DE4586B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(стаж не менее 2 лет)   =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DC83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21831" w14:paraId="5B06DA25" w14:textId="77777777" w:rsidTr="00721831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345D5D" w14:textId="77777777" w:rsidR="00721831" w:rsidRDefault="00721831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E7F4C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Для педагогов, впервые поступающих на работу </w:t>
            </w:r>
          </w:p>
          <w:p w14:paraId="2896372A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25CF14B6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5A446A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к диплому об образовании</w:t>
            </w:r>
          </w:p>
          <w:p w14:paraId="65FF561F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F97C545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77B205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4" w:name="z403"/>
            <w:r>
              <w:rPr>
                <w:rFonts w:ascii="Times New Roman" w:hAnsi="Times New Roman" w:cs="Times New Roman"/>
              </w:rPr>
              <w:t>Результаты педагогической/ профессиональной практики "отлично" = 1 балл</w:t>
            </w:r>
            <w:bookmarkEnd w:id="4"/>
          </w:p>
          <w:p w14:paraId="26F54E5F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"хорошо" = 0,5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6336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21831" w14:paraId="4FE33A9F" w14:textId="77777777" w:rsidTr="00721831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EB9AE1" w14:textId="77777777" w:rsidR="00721831" w:rsidRDefault="00721831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A1709F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Рекомендательное письмо с предыдущего места работы (при </w:t>
            </w:r>
            <w:r>
              <w:rPr>
                <w:rFonts w:ascii="Times New Roman" w:hAnsi="Times New Roman" w:cs="Times New Roman"/>
              </w:rPr>
              <w:lastRenderedPageBreak/>
              <w:t>осуществлении трудовой деятельности)</w:t>
            </w:r>
          </w:p>
          <w:p w14:paraId="216A5729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9E79BE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 Рекомендательное письмо (организация образования, объявившая конкурс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B12A30" w14:textId="77777777" w:rsidR="00721831" w:rsidRDefault="0072183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5" w:name="z541"/>
            <w:r>
              <w:rPr>
                <w:rFonts w:ascii="Times New Roman" w:hAnsi="Times New Roman" w:cs="Times New Roman"/>
                <w:color w:val="000000"/>
              </w:rPr>
              <w:lastRenderedPageBreak/>
              <w:t>Наличие положительного рекомендательного письма = 3 балла</w:t>
            </w:r>
            <w:bookmarkEnd w:id="5"/>
          </w:p>
          <w:p w14:paraId="58AC6E2B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Негативное рекомендательное письмо = минус 3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55B0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21831" w14:paraId="3212F777" w14:textId="77777777" w:rsidTr="00721831">
        <w:trPr>
          <w:gridAfter w:val="1"/>
          <w:wAfter w:w="9" w:type="dxa"/>
          <w:trHeight w:val="97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4CBF00" w14:textId="77777777" w:rsidR="00721831" w:rsidRDefault="00721831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4849A7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Показатели профессиональных достижений</w:t>
            </w:r>
          </w:p>
          <w:p w14:paraId="323E5FAA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1DE8C7FD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64CF67A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51985753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5C5ADD0C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24DF03A8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1A9C05E5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6E9AEF11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D246F4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6" w:name="z406"/>
            <w:r>
              <w:rPr>
                <w:rFonts w:ascii="Times New Roman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  <w:bookmarkEnd w:id="6"/>
          </w:p>
          <w:p w14:paraId="45F8C825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дипломы, грамоты победителей олимпиад и конкурсов учителя;</w:t>
            </w:r>
          </w:p>
          <w:p w14:paraId="7423148C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государственная награда</w:t>
            </w:r>
          </w:p>
          <w:p w14:paraId="00D8284A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8E41DF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7" w:name="z408"/>
            <w:r>
              <w:rPr>
                <w:rFonts w:ascii="Times New Roman" w:hAnsi="Times New Roman" w:cs="Times New Roman"/>
              </w:rPr>
              <w:t>призеры олимпиад и конкурсов = 0,5 балла</w:t>
            </w:r>
            <w:bookmarkEnd w:id="7"/>
          </w:p>
          <w:p w14:paraId="0F82018D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научных проектов = 1 балл</w:t>
            </w:r>
          </w:p>
          <w:p w14:paraId="09822EB4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призеры олимпиад и конкурсов = 3 балла</w:t>
            </w:r>
          </w:p>
          <w:p w14:paraId="624676DF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конкурса "Лучший педагог" = 1 балл</w:t>
            </w:r>
          </w:p>
          <w:p w14:paraId="444B2DCA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 конкурса "Лучший педагог" = 5 баллов</w:t>
            </w:r>
          </w:p>
          <w:p w14:paraId="132883FD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обладатель медали "Қазақстан еңбек сіңірген ұстазы" = 10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4014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21831" w14:paraId="4D483AF1" w14:textId="77777777" w:rsidTr="00721831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AC4C8D" w14:textId="77777777" w:rsidR="00721831" w:rsidRDefault="00721831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1792B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Методическая деятельность</w:t>
            </w:r>
          </w:p>
          <w:p w14:paraId="68922615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9CBEE10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8AE03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-авторские работы и публикации</w:t>
            </w:r>
          </w:p>
          <w:p w14:paraId="43B86688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14424726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DB04B2E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40FD66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8" w:name="z413"/>
            <w:r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МОН РК = 5 баллов</w:t>
            </w:r>
            <w:bookmarkEnd w:id="8"/>
          </w:p>
          <w:p w14:paraId="7B461C26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14:paraId="4BB2E5CD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публикации по научно-исследовательской деятельности, включенный в перечень КОКСОН, Scopus = 3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B706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21831" w14:paraId="44ED3BDD" w14:textId="77777777" w:rsidTr="00721831">
        <w:trPr>
          <w:gridAfter w:val="1"/>
          <w:wAfter w:w="9" w:type="dxa"/>
          <w:trHeight w:val="259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0A209E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922AEA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Общественно-педагогическая деятельность</w:t>
            </w:r>
          </w:p>
          <w:p w14:paraId="2484FA7F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1C8AA96A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E9201BB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12591B95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7F83E2E4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1A434C6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138951CB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1613A5A0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AC5B80B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322FB6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9" w:name="z415"/>
            <w:r>
              <w:rPr>
                <w:rFonts w:ascii="Times New Roman" w:hAnsi="Times New Roman" w:cs="Times New Roman"/>
              </w:rPr>
              <w:t>- лидерство</w:t>
            </w:r>
            <w:bookmarkEnd w:id="9"/>
          </w:p>
          <w:p w14:paraId="465D33AB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реализация полиязычия</w:t>
            </w:r>
          </w:p>
          <w:p w14:paraId="0094017D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909CE22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1835D143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63A9AD49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7F69C154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172A9E5E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590A3086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76F45D3E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AA0831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10" w:name="z416"/>
            <w:r>
              <w:rPr>
                <w:rFonts w:ascii="Times New Roman" w:hAnsi="Times New Roman" w:cs="Times New Roman"/>
              </w:rPr>
              <w:t>наставник = 0,5 балла</w:t>
            </w:r>
            <w:bookmarkEnd w:id="10"/>
          </w:p>
          <w:p w14:paraId="7108EC3B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руководство МО = 1 балл</w:t>
            </w:r>
          </w:p>
          <w:p w14:paraId="7E5B889E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лидер профессионально-педагогического сообщества = 1 балл</w:t>
            </w:r>
          </w:p>
          <w:p w14:paraId="189518E6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преподавание на 2 языках, русский/казахский = 2 балла</w:t>
            </w:r>
          </w:p>
          <w:p w14:paraId="2AE90101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иностранный/русский, иностранный/казахский) = 3 балла,</w:t>
            </w:r>
          </w:p>
          <w:p w14:paraId="47D847D9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2A6B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21831" w14:paraId="537CCE18" w14:textId="77777777" w:rsidTr="00721831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1E63D3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E88DFD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Курсовая подготовка</w:t>
            </w:r>
          </w:p>
          <w:p w14:paraId="389BF1CF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5198764D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60FF5B96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3F696DBF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AA41393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138FCA6B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E552073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72CA8A61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5F2BAAB1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29402118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1C425290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376624AC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6499A376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20E2EB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11" w:name="z421"/>
            <w:r>
              <w:rPr>
                <w:rFonts w:ascii="Times New Roman" w:hAnsi="Times New Roman" w:cs="Times New Roman"/>
              </w:rPr>
              <w:t>- сертификаты предметной подготовки;</w:t>
            </w:r>
            <w:bookmarkEnd w:id="11"/>
          </w:p>
          <w:p w14:paraId="09AE57A5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сертификат на цифровую грамотность,</w:t>
            </w:r>
          </w:p>
          <w:p w14:paraId="00651B9A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КАЗТЕСТ,</w:t>
            </w:r>
          </w:p>
          <w:p w14:paraId="41E0A170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IELTS;</w:t>
            </w:r>
          </w:p>
          <w:p w14:paraId="619E0BE5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TOEFL;</w:t>
            </w:r>
          </w:p>
          <w:p w14:paraId="073B3FFD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DELF;</w:t>
            </w:r>
          </w:p>
          <w:p w14:paraId="071280B0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Goethe Zertifikat, обучение по программам "Основы программирования в Python", "Обучение работе с Microsoft"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FA71E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12" w:name="z427"/>
            <w:r>
              <w:rPr>
                <w:rFonts w:ascii="Times New Roman" w:hAnsi="Times New Roman" w:cs="Times New Roman"/>
              </w:rPr>
              <w:t>курсы ЦПМ НИШ, "Өрлеу"</w:t>
            </w:r>
            <w:bookmarkEnd w:id="12"/>
          </w:p>
          <w:p w14:paraId="7E1B192A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= 0,5 балла</w:t>
            </w:r>
          </w:p>
          <w:p w14:paraId="70A1566B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курсы = 0,5 балла (каждый отдельно)</w:t>
            </w:r>
          </w:p>
          <w:p w14:paraId="787D31F1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75F1DA1E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5A499C92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550867A0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3E7C561E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3009371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8252807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147D3D15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239D0C5F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5C3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21831" w14:paraId="57A9D9B5" w14:textId="77777777" w:rsidTr="00721831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FB49E7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4F254B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 педагог, направленный по молодежной практике Центром занятости населения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568A2F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00020B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плюс 3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3916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21831" w14:paraId="678B36B7" w14:textId="77777777" w:rsidTr="00721831">
        <w:trPr>
          <w:trHeight w:val="30"/>
        </w:trPr>
        <w:tc>
          <w:tcPr>
            <w:tcW w:w="8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11D0FE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Итого:                                             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6AC2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62BF0B0E" w14:textId="77777777" w:rsidR="00721831" w:rsidRDefault="00721831" w:rsidP="00721831">
      <w:pPr>
        <w:spacing w:after="0" w:line="240" w:lineRule="auto"/>
        <w:jc w:val="center"/>
      </w:pPr>
    </w:p>
    <w:p w14:paraId="56180C99" w14:textId="77777777" w:rsidR="00721831" w:rsidRDefault="00721831" w:rsidP="00721831">
      <w:pPr>
        <w:spacing w:after="0"/>
        <w:jc w:val="both"/>
        <w:rPr>
          <w:lang w:val="kk-KZ"/>
        </w:rPr>
      </w:pPr>
    </w:p>
    <w:p w14:paraId="20B8D252" w14:textId="7B594EE4" w:rsidR="00251E0D" w:rsidRDefault="00251E0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251E0D" w:rsidSect="001C307C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63F5"/>
    <w:multiLevelType w:val="hybridMultilevel"/>
    <w:tmpl w:val="72FCA9A6"/>
    <w:lvl w:ilvl="0" w:tplc="35B49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73D82"/>
    <w:multiLevelType w:val="hybridMultilevel"/>
    <w:tmpl w:val="71809938"/>
    <w:lvl w:ilvl="0" w:tplc="138E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7719F"/>
    <w:multiLevelType w:val="hybridMultilevel"/>
    <w:tmpl w:val="D6B2FDE0"/>
    <w:lvl w:ilvl="0" w:tplc="D17E8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500667">
    <w:abstractNumId w:val="3"/>
  </w:num>
  <w:num w:numId="2" w16cid:durableId="1111170662">
    <w:abstractNumId w:val="0"/>
  </w:num>
  <w:num w:numId="3" w16cid:durableId="916135091">
    <w:abstractNumId w:val="1"/>
  </w:num>
  <w:num w:numId="4" w16cid:durableId="669267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008"/>
    <w:rsid w:val="000602B3"/>
    <w:rsid w:val="000A3CB6"/>
    <w:rsid w:val="000C29B7"/>
    <w:rsid w:val="000D1402"/>
    <w:rsid w:val="0010189D"/>
    <w:rsid w:val="001C307C"/>
    <w:rsid w:val="001D7957"/>
    <w:rsid w:val="001E6C21"/>
    <w:rsid w:val="00251E0D"/>
    <w:rsid w:val="002E5399"/>
    <w:rsid w:val="00326737"/>
    <w:rsid w:val="00352373"/>
    <w:rsid w:val="00352A81"/>
    <w:rsid w:val="0036559D"/>
    <w:rsid w:val="00384B44"/>
    <w:rsid w:val="00392D5B"/>
    <w:rsid w:val="00444ABB"/>
    <w:rsid w:val="00473864"/>
    <w:rsid w:val="00487858"/>
    <w:rsid w:val="004B007C"/>
    <w:rsid w:val="004E793C"/>
    <w:rsid w:val="00532E77"/>
    <w:rsid w:val="00573DEB"/>
    <w:rsid w:val="005A058B"/>
    <w:rsid w:val="005C1F7D"/>
    <w:rsid w:val="005D26C1"/>
    <w:rsid w:val="005E1863"/>
    <w:rsid w:val="00624187"/>
    <w:rsid w:val="00687DFB"/>
    <w:rsid w:val="006C7B3C"/>
    <w:rsid w:val="007043A0"/>
    <w:rsid w:val="00721831"/>
    <w:rsid w:val="007315DA"/>
    <w:rsid w:val="00737F5A"/>
    <w:rsid w:val="007D699F"/>
    <w:rsid w:val="007F1CC4"/>
    <w:rsid w:val="0086672B"/>
    <w:rsid w:val="008A4F3B"/>
    <w:rsid w:val="009171DC"/>
    <w:rsid w:val="00947BD9"/>
    <w:rsid w:val="00A52003"/>
    <w:rsid w:val="00A9508F"/>
    <w:rsid w:val="00AF414D"/>
    <w:rsid w:val="00B4672D"/>
    <w:rsid w:val="00B46C32"/>
    <w:rsid w:val="00B6148F"/>
    <w:rsid w:val="00B95334"/>
    <w:rsid w:val="00C301E5"/>
    <w:rsid w:val="00C52DEF"/>
    <w:rsid w:val="00CF01C5"/>
    <w:rsid w:val="00D15008"/>
    <w:rsid w:val="00D75259"/>
    <w:rsid w:val="00E23F30"/>
    <w:rsid w:val="00E33905"/>
    <w:rsid w:val="00E36BC9"/>
    <w:rsid w:val="00E56461"/>
    <w:rsid w:val="00E66D54"/>
    <w:rsid w:val="00E940AB"/>
    <w:rsid w:val="00EB3DC3"/>
    <w:rsid w:val="00EB72DF"/>
    <w:rsid w:val="00ED74E3"/>
    <w:rsid w:val="00F011C3"/>
    <w:rsid w:val="00F557DC"/>
    <w:rsid w:val="00F96C74"/>
    <w:rsid w:val="00FD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4E9F"/>
  <w15:docId w15:val="{3F71DB79-6359-4304-9CC7-13F7DDAB7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  <w:style w:type="paragraph" w:styleId="ab">
    <w:name w:val="No Spacing"/>
    <w:uiPriority w:val="1"/>
    <w:qFormat/>
    <w:rsid w:val="00721831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5234E-78C5-4347-B79B-BEDC0F250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1617</Words>
  <Characters>9219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Методический</cp:lastModifiedBy>
  <cp:revision>4</cp:revision>
  <cp:lastPrinted>2022-02-14T09:40:00Z</cp:lastPrinted>
  <dcterms:created xsi:type="dcterms:W3CDTF">2023-08-02T02:31:00Z</dcterms:created>
  <dcterms:modified xsi:type="dcterms:W3CDTF">2023-08-03T10:50:00Z</dcterms:modified>
</cp:coreProperties>
</file>