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6FC43B" w14:textId="03C29BA1" w:rsidR="004E0545" w:rsidRPr="00B6148F" w:rsidRDefault="00F96C74" w:rsidP="00D4263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914720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 объявляет конкурс на должность учителя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начальных классов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  <w:r w:rsidR="00D4263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        </w:t>
      </w:r>
      <w:r w:rsidR="004E054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3 ставки – вакантные  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C6C80D2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14720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1805" w14:textId="77777777" w:rsidR="00914720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5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начальных классов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2C375E16" w14:textId="08C2EB64" w:rsidR="00F96C74" w:rsidRPr="00914720" w:rsidRDefault="004E05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СТАВКИ – вакантные, 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1F62D08" w14:textId="6E4E58C6" w:rsidR="00F96C74" w:rsidRPr="00473864" w:rsidRDefault="00F96C74" w:rsidP="006504A6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A299C48" w:rsidR="00F96C74" w:rsidRPr="00473864" w:rsidRDefault="009147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504A6" w:rsidRPr="00473864" w14:paraId="7B6C1160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D169" w14:textId="7BE39565" w:rsidR="006504A6" w:rsidRPr="006504A6" w:rsidRDefault="006504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F5A" w14:textId="51B38050" w:rsidR="006504A6" w:rsidRPr="00473864" w:rsidRDefault="006504A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504A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11A" w14:textId="138D67D9" w:rsidR="006504A6" w:rsidRPr="006504A6" w:rsidRDefault="006504A6" w:rsidP="006504A6">
            <w:pPr>
              <w:spacing w:after="200" w:line="276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01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4 </w:t>
            </w:r>
            <w:r w:rsidRPr="006504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года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B27747" w14:paraId="38E567A2" w14:textId="77777777" w:rsidTr="00B27747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212347" w14:textId="77777777" w:rsidR="00B27747" w:rsidRDefault="00B27747">
            <w:pPr>
              <w:spacing w:after="0" w:line="240" w:lineRule="auto"/>
            </w:pPr>
          </w:p>
          <w:p w14:paraId="165333A9" w14:textId="77777777" w:rsidR="00B27747" w:rsidRDefault="00B27747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27747" w14:paraId="1591C022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F19E35" w14:textId="77777777" w:rsidR="00B27747" w:rsidRDefault="00B27747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204F197E" w14:textId="77777777" w:rsidR="00B27747" w:rsidRDefault="00B27747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3848529" w14:textId="77777777" w:rsidR="00B27747" w:rsidRDefault="00B2774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5DF54132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4D30A0F" w14:textId="77777777" w:rsidR="00B27747" w:rsidRDefault="00B2774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4F35B4B2" w14:textId="77777777" w:rsidR="00B27747" w:rsidRDefault="00B2774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5A61E2EF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784BD598" w14:textId="77777777" w:rsidR="00B27747" w:rsidRDefault="00B2774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104E2235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</w:p>
          <w:p w14:paraId="2082F3A4" w14:textId="77777777" w:rsidR="00B27747" w:rsidRDefault="00B27747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5AC9B0BF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068E64E2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1FC0EF3F" w14:textId="77777777" w:rsidR="00B27747" w:rsidRDefault="00B2774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47A6FFC1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6CAE6DF8" w14:textId="77777777" w:rsidR="00B27747" w:rsidRDefault="00B2774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7ABDC1A5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CBACF33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05ABC5E7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B27747" w14:paraId="18C3718C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3D163" w14:textId="77777777" w:rsidR="00B27747" w:rsidRDefault="00B2774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48BB8" w14:textId="77777777" w:rsidR="00B27747" w:rsidRDefault="00B2774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40F9FF" w14:textId="77777777" w:rsidR="00B27747" w:rsidRDefault="00B2774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27747" w14:paraId="00E118DF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E7CD65" w14:textId="77777777" w:rsidR="00B27747" w:rsidRDefault="00B2774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03BF64C0" w14:textId="77777777" w:rsidR="00B27747" w:rsidRDefault="00B2774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8D10C" w14:textId="77777777" w:rsidR="00B27747" w:rsidRDefault="00B2774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BC89525" w14:textId="77777777" w:rsidR="00B27747" w:rsidRDefault="00B2774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0E99D6" w14:textId="77777777" w:rsidR="00B27747" w:rsidRDefault="00B2774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20308814" w14:textId="77777777" w:rsidR="00B27747" w:rsidRDefault="00B27747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83DFED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C327ACA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79D67B4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CA059CE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3EA1FF84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D42FF6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240D55F" w14:textId="77777777" w:rsidR="00B27747" w:rsidRDefault="00B2774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1C4671A9" w14:textId="77777777" w:rsidR="00B27747" w:rsidRDefault="00B27747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831332" w14:textId="77777777" w:rsidR="00B27747" w:rsidRDefault="00B27747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208444DA" w14:textId="77777777" w:rsidR="00B27747" w:rsidRDefault="00B27747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D5210F3" w14:textId="77777777" w:rsidR="00B27747" w:rsidRDefault="00B27747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20610522" w14:textId="77777777" w:rsidR="00B27747" w:rsidRDefault="00B27747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50EAE6F" w14:textId="77777777" w:rsidR="00B27747" w:rsidRDefault="00B27747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F46C44B" w14:textId="77777777" w:rsidR="00B27747" w:rsidRDefault="00B27747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53C58B64" w14:textId="77777777" w:rsidR="00B27747" w:rsidRDefault="00B27747" w:rsidP="00B27747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5C81577D" w14:textId="77777777" w:rsidR="00B27747" w:rsidRDefault="00B27747" w:rsidP="00B27747">
      <w:pPr>
        <w:spacing w:after="0" w:line="240" w:lineRule="auto"/>
        <w:jc w:val="both"/>
        <w:rPr>
          <w:rFonts w:ascii="Arial" w:hAnsi="Arial" w:cs="Arial"/>
          <w:i/>
        </w:rPr>
      </w:pPr>
    </w:p>
    <w:p w14:paraId="69064048" w14:textId="77777777" w:rsidR="00B27747" w:rsidRDefault="00B27747" w:rsidP="00B2774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FDCFD3F" w14:textId="77777777" w:rsidR="00B27747" w:rsidRDefault="00B27747" w:rsidP="00B2774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4BEC33BA" w14:textId="77777777" w:rsidR="00B27747" w:rsidRDefault="00B27747" w:rsidP="00B2774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F89383E" w14:textId="77777777" w:rsidR="00B27747" w:rsidRDefault="00B27747" w:rsidP="00B2774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E3F7BEB" w14:textId="77777777" w:rsidR="00B27747" w:rsidRDefault="00B27747" w:rsidP="00B2774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4818E3C" w14:textId="77777777" w:rsidR="00B27747" w:rsidRDefault="00B27747" w:rsidP="00B27747">
      <w:pPr>
        <w:spacing w:after="0" w:line="240" w:lineRule="auto"/>
        <w:jc w:val="center"/>
        <w:rPr>
          <w:rFonts w:ascii="Arial" w:hAnsi="Arial" w:cs="Arial"/>
          <w:i/>
        </w:rPr>
      </w:pPr>
    </w:p>
    <w:p w14:paraId="693A5F8C" w14:textId="77777777" w:rsidR="00B27747" w:rsidRDefault="00B27747" w:rsidP="00B27747">
      <w:pPr>
        <w:spacing w:after="0" w:line="240" w:lineRule="auto"/>
        <w:jc w:val="center"/>
        <w:rPr>
          <w:rFonts w:ascii="Arial" w:hAnsi="Arial" w:cs="Arial"/>
          <w:i/>
        </w:rPr>
      </w:pPr>
    </w:p>
    <w:p w14:paraId="7F707032" w14:textId="77777777" w:rsidR="00B27747" w:rsidRDefault="00B27747" w:rsidP="00B27747">
      <w:pPr>
        <w:spacing w:after="0" w:line="240" w:lineRule="auto"/>
        <w:jc w:val="center"/>
        <w:rPr>
          <w:rFonts w:ascii="Arial" w:hAnsi="Arial" w:cs="Arial"/>
          <w:i/>
        </w:rPr>
      </w:pPr>
    </w:p>
    <w:p w14:paraId="178D356A" w14:textId="77777777" w:rsidR="00B27747" w:rsidRDefault="00B27747" w:rsidP="00B27747">
      <w:pPr>
        <w:spacing w:after="0" w:line="240" w:lineRule="auto"/>
        <w:jc w:val="center"/>
        <w:rPr>
          <w:rFonts w:ascii="Arial" w:hAnsi="Arial" w:cs="Arial"/>
          <w:i/>
        </w:rPr>
      </w:pPr>
    </w:p>
    <w:p w14:paraId="1F46D1BE" w14:textId="77777777" w:rsidR="00B27747" w:rsidRDefault="00B27747" w:rsidP="00B2774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B27747" w14:paraId="5BEE7063" w14:textId="77777777" w:rsidTr="00B27747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91C45" w14:textId="77777777" w:rsidR="00B27747" w:rsidRDefault="00B27747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27747" w14:paraId="57313279" w14:textId="77777777" w:rsidTr="00B27747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A6067" w14:textId="77777777" w:rsidR="00B27747" w:rsidRDefault="00B27747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156A2ABF" w14:textId="77777777" w:rsidR="00B27747" w:rsidRDefault="00B27747" w:rsidP="00B27747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27747" w14:paraId="3F9805F8" w14:textId="77777777" w:rsidTr="00B27747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68C3F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216F22D5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27747" w14:paraId="4959D011" w14:textId="77777777" w:rsidTr="00B27747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9C499" w14:textId="77777777" w:rsidR="00B27747" w:rsidRDefault="00B27747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4B6802B0" w14:textId="77777777" w:rsidR="00B27747" w:rsidRDefault="00B2774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C035C" w14:textId="77777777" w:rsidR="00B27747" w:rsidRDefault="00B2774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27747" w14:paraId="344232D6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FE888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86067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735B2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3C52E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2040558C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9B8C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27747" w14:paraId="65D98D08" w14:textId="77777777" w:rsidTr="00B27747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50193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A495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721C0F0D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7A695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82940E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AB73C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86347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C96E35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D3A7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71D9567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D75F6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7417F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C70F07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5986C4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37E35C2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1312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5926E78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448C06E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4AF1608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2910CCA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93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5591BF31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45720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640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AFE497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557F6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04463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76D1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F22BB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6848D5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62DEA8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8A832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52CC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1324ADE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01316E2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05BE78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8B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76AA3A08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08BCC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FF88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D868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192F4AE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85F0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9D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0F91E021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145EE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4B39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749C87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49C9B0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6F449E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C45ED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C7726D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21AAE12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4D4D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CB4F518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52B892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238E16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B2AFBA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B056FC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A9E90B8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2B1B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7E09AA2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53D0813D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00FAE57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3442CE9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01FB6892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4E76A7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1D82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12942AF7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01054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F4527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CAC7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0BC5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7155A25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7D424D9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75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6811D5A7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10EC9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112A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689678F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ACBC08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6603D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к диплому об образовании</w:t>
            </w:r>
          </w:p>
          <w:p w14:paraId="7F96DC3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98A7AC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4EDA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lastRenderedPageBreak/>
              <w:t>Результаты педагогической/ профессиональной практики "отлично" = 1 балл</w:t>
            </w:r>
            <w:bookmarkEnd w:id="4"/>
          </w:p>
          <w:p w14:paraId="5C6DCC7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F9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35391277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E6148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6B31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52B0579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CE91D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7CC49" w14:textId="77777777" w:rsidR="00B27747" w:rsidRDefault="00B2774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  <w:bookmarkEnd w:id="5"/>
          </w:p>
          <w:p w14:paraId="23D4E2B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F6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6D96DEFB" w14:textId="77777777" w:rsidTr="00B27747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64176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A2AB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7595F9C2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59B7FA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97D5DB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981483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FBB4C4D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F6B114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82621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9FA57B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B9E8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4DFFDC7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6BBA6DC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A11E78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CBCB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54100CD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6CAABC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82D49FD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C7C2E1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73006D7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2AB2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1FC710C3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527D0" w14:textId="77777777" w:rsidR="00B27747" w:rsidRDefault="00B2774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52E4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0CE34B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1C903C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3DFE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4D2B57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288170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E94DD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C6EE7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6317621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131A115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D4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27D66B23" w14:textId="77777777" w:rsidTr="00B27747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ABA8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443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F6F4818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B2DAC5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23872F8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A9F8250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4571852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C4CD2C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A3F506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FD0C2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BC955E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FE77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695F17F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02808F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EC030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B3E137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7CB8B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C7C05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829A9DD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1662CD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7D4399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1E96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0B544AA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BC06C3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60035BE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7BE8BCE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2AA3AE8E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FB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1747160E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8F50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18A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618AB11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0B85A7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B73F11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9F488A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52B0FDD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00C56A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465BF9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E745CD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11ACBD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C0BF81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239482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929448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44F4EE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27EA2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lastRenderedPageBreak/>
              <w:t>- сертификаты предметной подготовки;</w:t>
            </w:r>
            <w:bookmarkEnd w:id="11"/>
          </w:p>
          <w:p w14:paraId="4C10E5B7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3F4987A7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02E5FA4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4BBEF26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7766EC67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4288341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Goethe Zertifikat, обучение по программам "Основы </w:t>
            </w:r>
            <w:r>
              <w:rPr>
                <w:rFonts w:ascii="Times New Roman" w:hAnsi="Times New Roman" w:cs="Times New Roman"/>
              </w:rPr>
              <w:lastRenderedPageBreak/>
              <w:t>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315D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lastRenderedPageBreak/>
              <w:t>курсы ЦПМ НИШ, "Өрлеу"</w:t>
            </w:r>
            <w:bookmarkEnd w:id="12"/>
          </w:p>
          <w:p w14:paraId="6EA8ED5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61A6B4C4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371B50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3A5749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33568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8B25B3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E3227C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52C0E4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62B7FE5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D65B71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37EE36F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396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7922079F" w14:textId="77777777" w:rsidTr="00B27747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5D248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0DAA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182AC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EF54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557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7747" w14:paraId="591C057A" w14:textId="77777777" w:rsidTr="00B27747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B69FB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88A" w14:textId="77777777" w:rsidR="00B27747" w:rsidRDefault="00B2774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30AF004" w14:textId="77777777" w:rsidR="00B27747" w:rsidRDefault="00B27747" w:rsidP="00B27747">
      <w:pPr>
        <w:spacing w:after="0" w:line="240" w:lineRule="auto"/>
        <w:jc w:val="center"/>
      </w:pPr>
    </w:p>
    <w:p w14:paraId="75A682FF" w14:textId="77777777" w:rsidR="00B27747" w:rsidRDefault="00B27747" w:rsidP="00B2774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24247">
    <w:abstractNumId w:val="3"/>
  </w:num>
  <w:num w:numId="2" w16cid:durableId="1193030227">
    <w:abstractNumId w:val="0"/>
  </w:num>
  <w:num w:numId="3" w16cid:durableId="927738726">
    <w:abstractNumId w:val="1"/>
  </w:num>
  <w:num w:numId="4" w16cid:durableId="1346903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0545"/>
    <w:rsid w:val="004E793C"/>
    <w:rsid w:val="00532E77"/>
    <w:rsid w:val="00573DEB"/>
    <w:rsid w:val="005A058B"/>
    <w:rsid w:val="005C1F7D"/>
    <w:rsid w:val="005D26C1"/>
    <w:rsid w:val="005E1863"/>
    <w:rsid w:val="00624187"/>
    <w:rsid w:val="006504A6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4720"/>
    <w:rsid w:val="009171DC"/>
    <w:rsid w:val="00947BD9"/>
    <w:rsid w:val="00A52003"/>
    <w:rsid w:val="00A9508F"/>
    <w:rsid w:val="00AF414D"/>
    <w:rsid w:val="00B27747"/>
    <w:rsid w:val="00B46C32"/>
    <w:rsid w:val="00B6148F"/>
    <w:rsid w:val="00B95334"/>
    <w:rsid w:val="00C301E5"/>
    <w:rsid w:val="00C52DEF"/>
    <w:rsid w:val="00D15008"/>
    <w:rsid w:val="00D4263B"/>
    <w:rsid w:val="00D75259"/>
    <w:rsid w:val="00D914DA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D2CC4A52-194E-4F48-A73E-7F36C24B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B277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D9EA-59B1-4A5F-838F-077A2740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5</cp:revision>
  <cp:lastPrinted>2022-02-14T09:40:00Z</cp:lastPrinted>
  <dcterms:created xsi:type="dcterms:W3CDTF">2023-08-02T02:54:00Z</dcterms:created>
  <dcterms:modified xsi:type="dcterms:W3CDTF">2023-08-03T10:49:00Z</dcterms:modified>
</cp:coreProperties>
</file>