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0AC1" w:rsidRPr="009E30D9" w:rsidRDefault="00FB0AC1" w:rsidP="00FB0A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A1996" w:rsidRDefault="004A1996" w:rsidP="004A1996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A1996">
        <w:rPr>
          <w:rFonts w:ascii="Times New Roman" w:hAnsi="Times New Roman" w:cs="Times New Roman"/>
          <w:b/>
          <w:color w:val="000000"/>
          <w:sz w:val="24"/>
          <w:szCs w:val="24"/>
        </w:rPr>
        <w:t>КГУ «Средняя общеобразовательная профильная школа дифференцированного</w:t>
      </w:r>
    </w:p>
    <w:p w:rsidR="004A1996" w:rsidRDefault="004A1996" w:rsidP="004A1996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4A199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обучения №17 города Павлодара» объявляет </w:t>
      </w:r>
      <w:r w:rsidRPr="004A1996">
        <w:rPr>
          <w:rFonts w:ascii="Times New Roman" w:hAnsi="Times New Roman" w:cs="Times New Roman"/>
          <w:b/>
          <w:color w:val="000000"/>
          <w:sz w:val="24"/>
          <w:szCs w:val="24"/>
        </w:rPr>
        <w:t>конкурс на</w:t>
      </w:r>
      <w:r w:rsidR="00FB0AC1" w:rsidRPr="004A199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должность </w:t>
      </w:r>
      <w:r w:rsidR="00FB0AC1" w:rsidRPr="004A1996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заместителя</w:t>
      </w:r>
    </w:p>
    <w:p w:rsidR="008E22E0" w:rsidRPr="004A1996" w:rsidRDefault="004A1996" w:rsidP="004A1996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4A1996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руководителя по</w:t>
      </w:r>
      <w:r w:rsidR="00FB0AC1" w:rsidRPr="004A1996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</w:t>
      </w:r>
      <w:r w:rsidR="008E22E0" w:rsidRPr="004A1996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воспитательной</w:t>
      </w:r>
      <w:r w:rsidR="00FB0AC1" w:rsidRPr="004A1996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работе</w:t>
      </w:r>
    </w:p>
    <w:p w:rsidR="00FB0AC1" w:rsidRPr="004A1996" w:rsidRDefault="00FB0AC1" w:rsidP="004A1996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4A1996">
        <w:rPr>
          <w:rFonts w:ascii="Times New Roman" w:hAnsi="Times New Roman" w:cs="Times New Roman"/>
          <w:b/>
          <w:color w:val="000000"/>
          <w:sz w:val="24"/>
          <w:szCs w:val="24"/>
        </w:rPr>
        <w:t>(на вакантную должность)</w:t>
      </w:r>
    </w:p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391"/>
        <w:gridCol w:w="2384"/>
        <w:gridCol w:w="7539"/>
      </w:tblGrid>
      <w:tr w:rsidR="004A1996" w:rsidRPr="009E30D9" w:rsidTr="004A1996">
        <w:trPr>
          <w:trHeight w:val="711"/>
        </w:trPr>
        <w:tc>
          <w:tcPr>
            <w:tcW w:w="391" w:type="dxa"/>
            <w:vMerge w:val="restart"/>
          </w:tcPr>
          <w:p w:rsidR="004A1996" w:rsidRPr="009E30D9" w:rsidRDefault="004A1996" w:rsidP="004A199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E3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384" w:type="dxa"/>
          </w:tcPr>
          <w:p w:rsidR="004A1996" w:rsidRPr="009E30D9" w:rsidRDefault="004A1996" w:rsidP="004A199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539" w:type="dxa"/>
          </w:tcPr>
          <w:p w:rsidR="004A1996" w:rsidRPr="00F54B50" w:rsidRDefault="004A1996" w:rsidP="004A199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CD5973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Коммунальное государственное учреждение «Средняя общеобразовательная </w:t>
            </w:r>
            <w:r w:rsidRPr="00CD59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профильная школа дифференцированного обучения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№17</w:t>
            </w:r>
            <w:r w:rsidRPr="00CD597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CD5973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4A1996" w:rsidRPr="009E30D9" w:rsidTr="004A1996">
        <w:trPr>
          <w:trHeight w:val="453"/>
        </w:trPr>
        <w:tc>
          <w:tcPr>
            <w:tcW w:w="391" w:type="dxa"/>
            <w:vMerge/>
          </w:tcPr>
          <w:p w:rsidR="004A1996" w:rsidRPr="009E30D9" w:rsidRDefault="004A1996" w:rsidP="004A199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:rsidR="004A1996" w:rsidRPr="009E30D9" w:rsidRDefault="004A1996" w:rsidP="004A1996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местонахождения, почтового адреса</w:t>
            </w:r>
          </w:p>
        </w:tc>
        <w:tc>
          <w:tcPr>
            <w:tcW w:w="7539" w:type="dxa"/>
          </w:tcPr>
          <w:p w:rsidR="004A1996" w:rsidRPr="00F54B50" w:rsidRDefault="004A1996" w:rsidP="004A1996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54B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140008, Республика Казахстан, Павлодарская область,                     город Павлодар, улица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Катаева, 68</w:t>
            </w:r>
          </w:p>
        </w:tc>
      </w:tr>
      <w:tr w:rsidR="004A1996" w:rsidRPr="009E30D9" w:rsidTr="004A1996">
        <w:trPr>
          <w:trHeight w:val="264"/>
        </w:trPr>
        <w:tc>
          <w:tcPr>
            <w:tcW w:w="391" w:type="dxa"/>
            <w:vMerge/>
          </w:tcPr>
          <w:p w:rsidR="004A1996" w:rsidRPr="009E30D9" w:rsidRDefault="004A1996" w:rsidP="004A199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4" w:type="dxa"/>
          </w:tcPr>
          <w:p w:rsidR="004A1996" w:rsidRPr="009E30D9" w:rsidRDefault="004A1996" w:rsidP="004A1996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номеров телефонов</w:t>
            </w:r>
          </w:p>
        </w:tc>
        <w:tc>
          <w:tcPr>
            <w:tcW w:w="7539" w:type="dxa"/>
          </w:tcPr>
          <w:p w:rsidR="004A1996" w:rsidRPr="00F54B50" w:rsidRDefault="004A1996" w:rsidP="004A1996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F54B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8(7182)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20-08-80</w:t>
            </w:r>
          </w:p>
        </w:tc>
      </w:tr>
      <w:tr w:rsidR="004A1996" w:rsidRPr="009E30D9" w:rsidTr="004A1996">
        <w:trPr>
          <w:trHeight w:val="682"/>
        </w:trPr>
        <w:tc>
          <w:tcPr>
            <w:tcW w:w="391" w:type="dxa"/>
            <w:vMerge/>
          </w:tcPr>
          <w:p w:rsidR="004A1996" w:rsidRPr="009E30D9" w:rsidRDefault="004A1996" w:rsidP="004A199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:rsidR="004A1996" w:rsidRPr="009E30D9" w:rsidRDefault="004A1996" w:rsidP="004A1996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адреса электронной почты</w:t>
            </w:r>
          </w:p>
        </w:tc>
        <w:tc>
          <w:tcPr>
            <w:tcW w:w="7539" w:type="dxa"/>
          </w:tcPr>
          <w:p w:rsidR="004A1996" w:rsidRPr="00CD5973" w:rsidRDefault="004A1996" w:rsidP="004A1996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sosh17@goo.edu.kz</w:t>
            </w:r>
          </w:p>
        </w:tc>
      </w:tr>
      <w:tr w:rsidR="004A1996" w:rsidRPr="009E30D9" w:rsidTr="004A1996">
        <w:trPr>
          <w:trHeight w:val="570"/>
        </w:trPr>
        <w:tc>
          <w:tcPr>
            <w:tcW w:w="391" w:type="dxa"/>
            <w:vMerge w:val="restart"/>
          </w:tcPr>
          <w:p w:rsidR="004A1996" w:rsidRPr="009E30D9" w:rsidRDefault="004A1996" w:rsidP="004A199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384" w:type="dxa"/>
          </w:tcPr>
          <w:p w:rsidR="004A1996" w:rsidRPr="009E30D9" w:rsidRDefault="004A1996" w:rsidP="004A1996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539" w:type="dxa"/>
          </w:tcPr>
          <w:p w:rsidR="004A1996" w:rsidRPr="00E754F0" w:rsidRDefault="004A1996" w:rsidP="004A199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val="kk-KZ"/>
              </w:rPr>
            </w:pPr>
            <w:r w:rsidRPr="002D0D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заместителя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руководителя </w:t>
            </w:r>
            <w:r w:rsidRPr="002D0D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по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воспитательной</w:t>
            </w:r>
            <w:r w:rsidRPr="002D0D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 работе– 1 ставка </w:t>
            </w:r>
          </w:p>
        </w:tc>
      </w:tr>
      <w:tr w:rsidR="004A1996" w:rsidRPr="009E30D9" w:rsidTr="004A1996">
        <w:trPr>
          <w:trHeight w:val="825"/>
        </w:trPr>
        <w:tc>
          <w:tcPr>
            <w:tcW w:w="391" w:type="dxa"/>
            <w:vMerge/>
          </w:tcPr>
          <w:p w:rsidR="004A1996" w:rsidRPr="009E30D9" w:rsidRDefault="004A1996" w:rsidP="004A199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:rsidR="004A1996" w:rsidRPr="009E30D9" w:rsidRDefault="004A1996" w:rsidP="004A1996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539" w:type="dxa"/>
          </w:tcPr>
          <w:p w:rsidR="004A1996" w:rsidRPr="008E22E0" w:rsidRDefault="004A1996" w:rsidP="004A199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 xml:space="preserve">  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>обеспечивает организацию воспитательного процесса;</w:t>
            </w:r>
          </w:p>
          <w:p w:rsidR="004A1996" w:rsidRPr="008E22E0" w:rsidRDefault="004A1996" w:rsidP="004A199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   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>организует текущее и перспективное планирование воспитательной работы;</w:t>
            </w:r>
          </w:p>
          <w:p w:rsidR="004A1996" w:rsidRPr="008E22E0" w:rsidRDefault="004A1996" w:rsidP="004A199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 xml:space="preserve">     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>осуществляет планирование и контроль деятельности старших вожатых, воспитателей групп продленного дня, классных руководителей, педагогов-психологов, социальных педагогов и педагогов дополнительного образования;</w:t>
            </w:r>
          </w:p>
          <w:p w:rsidR="004A1996" w:rsidRPr="008E22E0" w:rsidRDefault="004A1996" w:rsidP="004A199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>     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 xml:space="preserve"> участвует в подборе педагогов, организует работу по профессиональному развитию, повышению квалификации и профессиональной компетентности педагогов;</w:t>
            </w:r>
          </w:p>
          <w:p w:rsidR="004A1996" w:rsidRPr="008E22E0" w:rsidRDefault="004A1996" w:rsidP="004A199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>     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 xml:space="preserve"> координирует взаимодействие администрации, социально – психологических служб и подразделений организаций образования, обеспечивающих воспитательный процесс, с представителями общественности и правоохранительных органов, представителями родительской общественности, попечительского совета;</w:t>
            </w:r>
          </w:p>
          <w:p w:rsidR="004A1996" w:rsidRPr="008E22E0" w:rsidRDefault="004A1996" w:rsidP="004A199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>     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 xml:space="preserve"> обеспечивает толерантную культуру поведения всех участников образовательного процесса;</w:t>
            </w:r>
          </w:p>
          <w:p w:rsidR="004A1996" w:rsidRPr="008E22E0" w:rsidRDefault="004A1996" w:rsidP="004A199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>    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>  координирует деятельность психологической службы и процесс психолого-педагогического сопровождения обучающихся и воспитанников, в том числе с особыми образовательными потребностями;</w:t>
            </w:r>
          </w:p>
          <w:p w:rsidR="004A1996" w:rsidRPr="008E22E0" w:rsidRDefault="004A1996" w:rsidP="004A199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>     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 xml:space="preserve"> обеспечивает новые формы школьно-родительских отношений, полное взаимодействие школы и семьи;</w:t>
            </w:r>
          </w:p>
          <w:p w:rsidR="004A1996" w:rsidRPr="008E22E0" w:rsidRDefault="004A1996" w:rsidP="004A199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>     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 xml:space="preserve"> осуществляет контроль за состоянием медицинского обслуживания обучающихся;</w:t>
            </w:r>
          </w:p>
          <w:p w:rsidR="004A1996" w:rsidRPr="008E22E0" w:rsidRDefault="004A1996" w:rsidP="004A199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>    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>  применяет информационно-коммуникационные технологии при проведении воспитательных мероприятий;</w:t>
            </w:r>
          </w:p>
          <w:p w:rsidR="004A1996" w:rsidRPr="008E22E0" w:rsidRDefault="004A1996" w:rsidP="004A199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>     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 xml:space="preserve"> развивает </w:t>
            </w:r>
            <w:proofErr w:type="spellStart"/>
            <w:r w:rsidRPr="008E22E0">
              <w:rPr>
                <w:rFonts w:ascii="Times New Roman" w:hAnsi="Times New Roman" w:cs="Times New Roman"/>
                <w:sz w:val="24"/>
                <w:szCs w:val="24"/>
              </w:rPr>
              <w:t>киберкультуру</w:t>
            </w:r>
            <w:proofErr w:type="spellEnd"/>
            <w:r w:rsidRPr="008E22E0">
              <w:rPr>
                <w:rFonts w:ascii="Times New Roman" w:hAnsi="Times New Roman" w:cs="Times New Roman"/>
                <w:sz w:val="24"/>
                <w:szCs w:val="24"/>
              </w:rPr>
              <w:t xml:space="preserve"> (использует возможности компьютерных технологий) и </w:t>
            </w:r>
            <w:proofErr w:type="spellStart"/>
            <w:r w:rsidRPr="008E22E0">
              <w:rPr>
                <w:rFonts w:ascii="Times New Roman" w:hAnsi="Times New Roman" w:cs="Times New Roman"/>
                <w:sz w:val="24"/>
                <w:szCs w:val="24"/>
              </w:rPr>
              <w:t>кибергигиену</w:t>
            </w:r>
            <w:proofErr w:type="spellEnd"/>
            <w:r w:rsidRPr="008E22E0">
              <w:rPr>
                <w:rFonts w:ascii="Times New Roman" w:hAnsi="Times New Roman" w:cs="Times New Roman"/>
                <w:sz w:val="24"/>
                <w:szCs w:val="24"/>
              </w:rPr>
              <w:t xml:space="preserve"> (имеет навыки и знания работы в сети интернет);</w:t>
            </w:r>
          </w:p>
          <w:p w:rsidR="004A1996" w:rsidRPr="008E22E0" w:rsidRDefault="004A1996" w:rsidP="004A199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>     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 xml:space="preserve"> обеспечивает участие обучающихся, педагогов в конкурсах, </w:t>
            </w:r>
            <w:r w:rsidRPr="008E22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слетах, конференциях;</w:t>
            </w:r>
          </w:p>
          <w:p w:rsidR="004A1996" w:rsidRPr="008E22E0" w:rsidRDefault="004A1996" w:rsidP="004A199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>     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 xml:space="preserve"> проводит </w:t>
            </w:r>
            <w:proofErr w:type="spellStart"/>
            <w:r w:rsidRPr="008E22E0">
              <w:rPr>
                <w:rFonts w:ascii="Times New Roman" w:hAnsi="Times New Roman" w:cs="Times New Roman"/>
                <w:sz w:val="24"/>
                <w:szCs w:val="24"/>
              </w:rPr>
              <w:t>профориентационную</w:t>
            </w:r>
            <w:proofErr w:type="spellEnd"/>
            <w:r w:rsidRPr="008E22E0">
              <w:rPr>
                <w:rFonts w:ascii="Times New Roman" w:hAnsi="Times New Roman" w:cs="Times New Roman"/>
                <w:sz w:val="24"/>
                <w:szCs w:val="24"/>
              </w:rPr>
              <w:t xml:space="preserve"> работу;</w:t>
            </w:r>
          </w:p>
          <w:p w:rsidR="004A1996" w:rsidRPr="008E22E0" w:rsidRDefault="004A1996" w:rsidP="004A199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>    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>  обеспечивает качественную и своевременную сдачу отчетной документации;</w:t>
            </w:r>
          </w:p>
          <w:p w:rsidR="004A1996" w:rsidRPr="008E22E0" w:rsidRDefault="004A1996" w:rsidP="004A1996">
            <w:pPr>
              <w:pStyle w:val="a5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  <w:p w:rsidR="004A1996" w:rsidRPr="008E22E0" w:rsidRDefault="004A1996" w:rsidP="004A1996">
            <w:pPr>
              <w:pStyle w:val="a5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</w:tr>
      <w:tr w:rsidR="004A1996" w:rsidRPr="009E30D9" w:rsidTr="004A1996">
        <w:trPr>
          <w:trHeight w:val="639"/>
        </w:trPr>
        <w:tc>
          <w:tcPr>
            <w:tcW w:w="391" w:type="dxa"/>
            <w:vMerge/>
          </w:tcPr>
          <w:p w:rsidR="004A1996" w:rsidRPr="009E30D9" w:rsidRDefault="004A1996" w:rsidP="004A199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:rsidR="004A1996" w:rsidRPr="009E30D9" w:rsidRDefault="004A1996" w:rsidP="004A1996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539" w:type="dxa"/>
          </w:tcPr>
          <w:p w:rsidR="004A1996" w:rsidRPr="009E30D9" w:rsidRDefault="004A1996" w:rsidP="004A199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4A1996" w:rsidRPr="009E30D9" w:rsidRDefault="004A1996" w:rsidP="004A199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за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1 ставку –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165564.28 -201334</w:t>
            </w:r>
          </w:p>
        </w:tc>
      </w:tr>
      <w:tr w:rsidR="004A1996" w:rsidRPr="009E30D9" w:rsidTr="004A1996">
        <w:tc>
          <w:tcPr>
            <w:tcW w:w="391" w:type="dxa"/>
          </w:tcPr>
          <w:p w:rsidR="004A1996" w:rsidRPr="009E30D9" w:rsidRDefault="004A1996" w:rsidP="004A199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E3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384" w:type="dxa"/>
          </w:tcPr>
          <w:p w:rsidR="004A1996" w:rsidRPr="009E30D9" w:rsidRDefault="004A1996" w:rsidP="004A199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4A1996" w:rsidRPr="009E30D9" w:rsidRDefault="004A1996" w:rsidP="004A199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539" w:type="dxa"/>
          </w:tcPr>
          <w:p w:rsidR="004A1996" w:rsidRPr="005C4926" w:rsidRDefault="004A1996" w:rsidP="004A199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C4926">
              <w:rPr>
                <w:rFonts w:ascii="Times New Roman" w:hAnsi="Times New Roman" w:cs="Times New Roman"/>
                <w:sz w:val="24"/>
                <w:szCs w:val="24"/>
              </w:rPr>
              <w:t>высшее и (или) послевузовское педагогическое образование или иное профессиональное образование по соответствующему профилю или документ, подтверждающий педагогическую переподготовку, стаж педагогической работы в организациях образования не менее 5 лет;</w:t>
            </w:r>
          </w:p>
          <w:p w:rsidR="004A1996" w:rsidRPr="005C4926" w:rsidRDefault="004A1996" w:rsidP="004A1996">
            <w:pPr>
              <w:pStyle w:val="a5"/>
              <w:rPr>
                <w:lang w:val="kk-KZ"/>
              </w:rPr>
            </w:pPr>
            <w:r w:rsidRPr="005C4926">
              <w:rPr>
                <w:rFonts w:ascii="Times New Roman" w:hAnsi="Times New Roman" w:cs="Times New Roman"/>
                <w:sz w:val="24"/>
                <w:szCs w:val="24"/>
              </w:rPr>
              <w:t>и (или) наличие квалификационной категории "заместитель руководителя третьей квалификационной категории" или "заместитель руководителя второй квалификационной категории" или "заместитель руководителя первой квалификационной категории" организации образования, либо наличие квалификации педагога – эксперта или педагога – исследователя или педагога - мастера.</w:t>
            </w:r>
          </w:p>
        </w:tc>
      </w:tr>
      <w:tr w:rsidR="004A1996" w:rsidRPr="009E30D9" w:rsidTr="004A1996">
        <w:trPr>
          <w:trHeight w:val="105"/>
        </w:trPr>
        <w:tc>
          <w:tcPr>
            <w:tcW w:w="391" w:type="dxa"/>
          </w:tcPr>
          <w:p w:rsidR="004A1996" w:rsidRPr="009E30D9" w:rsidRDefault="004A1996" w:rsidP="004A199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E3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384" w:type="dxa"/>
          </w:tcPr>
          <w:p w:rsidR="004A1996" w:rsidRPr="009E30D9" w:rsidRDefault="004A1996" w:rsidP="004A199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539" w:type="dxa"/>
          </w:tcPr>
          <w:p w:rsidR="004A1996" w:rsidRPr="00F54B50" w:rsidRDefault="004A1996" w:rsidP="004A199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3</w:t>
            </w:r>
            <w:bookmarkStart w:id="0" w:name="_GoBack"/>
            <w:bookmarkEnd w:id="0"/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.08.2023 – 11.08</w:t>
            </w:r>
            <w:r w:rsidRPr="00F06293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.2023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г.</w:t>
            </w:r>
          </w:p>
        </w:tc>
      </w:tr>
      <w:tr w:rsidR="004A1996" w:rsidRPr="009E30D9" w:rsidTr="004A1996">
        <w:tc>
          <w:tcPr>
            <w:tcW w:w="391" w:type="dxa"/>
          </w:tcPr>
          <w:p w:rsidR="004A1996" w:rsidRPr="009E30D9" w:rsidRDefault="004A1996" w:rsidP="004A199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E3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384" w:type="dxa"/>
          </w:tcPr>
          <w:p w:rsidR="004A1996" w:rsidRPr="009E30D9" w:rsidRDefault="004A1996" w:rsidP="004A199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539" w:type="dxa"/>
          </w:tcPr>
          <w:p w:rsidR="004A1996" w:rsidRPr="005C4926" w:rsidRDefault="004A1996" w:rsidP="004A199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1) </w:t>
            </w:r>
            <w:r w:rsidRPr="005C49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заявление</w:t>
            </w:r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об участии в конкурсе по форме согласно приложению 10 к настоящим Правилам;</w:t>
            </w:r>
          </w:p>
          <w:p w:rsidR="004A1996" w:rsidRPr="005C4926" w:rsidRDefault="004A1996" w:rsidP="004A199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2) документ,</w:t>
            </w:r>
            <w:r w:rsidRPr="005C49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удостоверяющий личность</w:t>
            </w:r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4A1996" w:rsidRPr="005C4926" w:rsidRDefault="004A1996" w:rsidP="004A199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3) заполненный</w:t>
            </w:r>
            <w:r w:rsidRPr="005C49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личный листок по учету кадров</w:t>
            </w:r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4A1996" w:rsidRPr="005C4926" w:rsidRDefault="004A1996" w:rsidP="004A199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4) </w:t>
            </w:r>
            <w:r w:rsidRPr="005C49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копии документов об образовании</w:t>
            </w:r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4A1996" w:rsidRPr="005C4926" w:rsidRDefault="004A1996" w:rsidP="004A199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5)  копию документа, подтверждающую</w:t>
            </w:r>
            <w:r w:rsidRPr="005C49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трудовую деятельность</w:t>
            </w:r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(при наличии);</w:t>
            </w:r>
          </w:p>
          <w:p w:rsidR="004A1996" w:rsidRPr="005C4926" w:rsidRDefault="004A1996" w:rsidP="004A199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6) </w:t>
            </w:r>
            <w:r w:rsidRPr="005C49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справку о состоянии здоровья </w:t>
            </w:r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 форме, утвержденной приказом исполняющего обязанности Министра здравоохранения </w:t>
            </w:r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РК</w:t>
            </w:r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:rsidR="004A1996" w:rsidRPr="005C4926" w:rsidRDefault="004A1996" w:rsidP="004A199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  <w:r w:rsidRPr="005C49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 справку</w:t>
            </w:r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C49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 психоневрологической организации</w:t>
            </w:r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4A1996" w:rsidRPr="005C4926" w:rsidRDefault="004A1996" w:rsidP="004A199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8) </w:t>
            </w:r>
            <w:r w:rsidRPr="005C49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справку с наркологической организации</w:t>
            </w:r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4A1996" w:rsidRPr="005C4926" w:rsidRDefault="004A1996" w:rsidP="004A199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9)</w:t>
            </w:r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Pr="005C49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сертификат</w:t>
            </w:r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 результатах </w:t>
            </w:r>
            <w:r w:rsidRPr="005C49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прохождения сертификации</w:t>
            </w:r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или </w:t>
            </w:r>
            <w:r w:rsidRPr="005C49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удостоверение</w:t>
            </w:r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 наличии </w:t>
            </w:r>
            <w:r w:rsidRPr="005C49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действующей </w:t>
            </w:r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квалификационной </w:t>
            </w:r>
            <w:r w:rsidRPr="005C49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категории не ниже педагога-модератора</w:t>
            </w:r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(при наличии);</w:t>
            </w:r>
          </w:p>
          <w:p w:rsidR="004A1996" w:rsidRPr="005C4926" w:rsidRDefault="004A1996" w:rsidP="004A199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10) для кандидатов на занятие должности педагогов </w:t>
            </w:r>
            <w:r w:rsidRPr="005C49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английского языка сертификат</w:t>
            </w:r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Certificate</w:t>
            </w:r>
            <w:proofErr w:type="spellEnd"/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in</w:t>
            </w:r>
            <w:proofErr w:type="spellEnd"/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English</w:t>
            </w:r>
            <w:proofErr w:type="spellEnd"/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Language</w:t>
            </w:r>
            <w:proofErr w:type="spellEnd"/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Teaching</w:t>
            </w:r>
            <w:proofErr w:type="spellEnd"/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to</w:t>
            </w:r>
            <w:proofErr w:type="spellEnd"/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Adults</w:t>
            </w:r>
            <w:proofErr w:type="spellEnd"/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. </w:t>
            </w:r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Cambridge) PASS A; DELTA (Diploma in English Language Teaching to Adults) Pass and above, </w:t>
            </w:r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</w:t>
            </w:r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айелтс</w:t>
            </w:r>
            <w:proofErr w:type="spellEnd"/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(IELTS) – 6,5 </w:t>
            </w:r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баллов</w:t>
            </w:r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; </w:t>
            </w:r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</w:t>
            </w:r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тойфл</w:t>
            </w:r>
            <w:proofErr w:type="spellEnd"/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(TOEFL) (</w:t>
            </w:r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і</w:t>
            </w:r>
            <w:proofErr w:type="spellStart"/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nternet</w:t>
            </w:r>
            <w:proofErr w:type="spellEnd"/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Based Test (</w:t>
            </w:r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і</w:t>
            </w:r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BT)) – 60 – 65 </w:t>
            </w:r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баллов</w:t>
            </w:r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;</w:t>
            </w:r>
          </w:p>
          <w:p w:rsidR="004A1996" w:rsidRPr="005C4926" w:rsidRDefault="004A1996" w:rsidP="004A199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</w:t>
            </w:r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послесреднего</w:t>
            </w:r>
            <w:proofErr w:type="spellEnd"/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;</w:t>
            </w:r>
          </w:p>
          <w:p w:rsidR="004A1996" w:rsidRPr="005C4926" w:rsidRDefault="004A1996" w:rsidP="004A1996">
            <w:pPr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2</w:t>
            </w:r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) заполненный</w:t>
            </w:r>
            <w:r w:rsidRPr="005C49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Оценочный лист </w:t>
            </w:r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;</w:t>
            </w:r>
            <w:r>
              <w:rPr>
                <w:sz w:val="21"/>
                <w:szCs w:val="21"/>
                <w:lang w:val="kk-KZ"/>
              </w:rPr>
              <w:t xml:space="preserve"> </w:t>
            </w:r>
          </w:p>
        </w:tc>
      </w:tr>
    </w:tbl>
    <w:p w:rsidR="00FB0AC1" w:rsidRDefault="00FB0AC1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C4926" w:rsidRDefault="005C4926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C4926" w:rsidRDefault="005C4926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C4926" w:rsidRDefault="005C4926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C4926" w:rsidRDefault="005C4926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C4926" w:rsidRDefault="005C4926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C4926" w:rsidRDefault="005C4926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C4926" w:rsidRDefault="005C4926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C4926" w:rsidRDefault="005C4926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5C4926" w:rsidTr="005C4926">
        <w:trPr>
          <w:trHeight w:val="781"/>
        </w:trPr>
        <w:tc>
          <w:tcPr>
            <w:tcW w:w="5495" w:type="dxa"/>
          </w:tcPr>
          <w:p w:rsidR="005C4926" w:rsidRDefault="005C4926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  <w:hideMark/>
          </w:tcPr>
          <w:p w:rsidR="005C4926" w:rsidRDefault="005C49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5C4926" w:rsidRDefault="005C49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5C4926" w:rsidRDefault="005C49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5C4926" w:rsidRDefault="005C49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5C4926" w:rsidRDefault="005C49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5C4926" w:rsidRDefault="005C49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5C4926" w:rsidRDefault="005C4926" w:rsidP="005C4926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</w:p>
    <w:p w:rsidR="005C4926" w:rsidRDefault="005C4926" w:rsidP="005C4926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</w:t>
      </w:r>
      <w:r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5C4926" w:rsidRDefault="005C4926" w:rsidP="005C492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lang w:val="kk-KZ"/>
        </w:rPr>
        <w:t>(</w:t>
      </w:r>
      <w:r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>
        <w:rPr>
          <w:rFonts w:ascii="Arial" w:hAnsi="Arial" w:cs="Arial"/>
          <w:sz w:val="18"/>
          <w:szCs w:val="18"/>
          <w:lang w:val="kk-KZ"/>
        </w:rPr>
        <w:t>)</w:t>
      </w:r>
    </w:p>
    <w:p w:rsidR="005C4926" w:rsidRDefault="005C4926" w:rsidP="005C4926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5C4926" w:rsidRDefault="005C4926" w:rsidP="005C4926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5C4926" w:rsidRDefault="005C4926" w:rsidP="005C492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lastRenderedPageBreak/>
        <w:t>(</w:t>
      </w:r>
      <w:r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>
        <w:rPr>
          <w:rFonts w:ascii="Arial" w:hAnsi="Arial" w:cs="Arial"/>
          <w:sz w:val="18"/>
          <w:szCs w:val="18"/>
          <w:lang w:val="kk-KZ"/>
        </w:rPr>
        <w:t>)</w:t>
      </w:r>
    </w:p>
    <w:p w:rsidR="005C4926" w:rsidRDefault="005C4926" w:rsidP="005C4926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5C4926" w:rsidRDefault="005C4926" w:rsidP="005C4926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5C4926" w:rsidRDefault="005C4926" w:rsidP="005C4926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(должность, место работы)</w:t>
      </w:r>
    </w:p>
    <w:p w:rsidR="005C4926" w:rsidRDefault="005C4926" w:rsidP="005C4926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5C4926" w:rsidRDefault="005C4926" w:rsidP="005C492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5C4926" w:rsidRDefault="005C4926" w:rsidP="005C4926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kk-KZ"/>
        </w:rPr>
        <w:t>__</w:t>
      </w:r>
    </w:p>
    <w:p w:rsidR="005C4926" w:rsidRDefault="005C4926" w:rsidP="005C4926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5C4926" w:rsidRDefault="005C4926" w:rsidP="005C4926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5C4926" w:rsidRDefault="005C4926" w:rsidP="005C492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sz w:val="28"/>
          <w:lang w:val="kk-KZ"/>
        </w:rPr>
        <w:t xml:space="preserve">      </w:t>
      </w:r>
      <w:r>
        <w:rPr>
          <w:sz w:val="28"/>
          <w:lang w:val="kk-KZ"/>
        </w:rPr>
        <w:tab/>
      </w:r>
      <w:r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5C4926" w:rsidRDefault="005C4926" w:rsidP="005C492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kk-KZ"/>
        </w:rPr>
        <w:t xml:space="preserve">должности (нужное подчеркнуть) </w:t>
      </w:r>
      <w:r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5C4926" w:rsidRDefault="005C4926" w:rsidP="005C492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:rsidR="005C4926" w:rsidRDefault="005C4926" w:rsidP="005C492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:rsidR="005C4926" w:rsidRDefault="005C4926" w:rsidP="005C492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город/село)</w:t>
      </w:r>
    </w:p>
    <w:p w:rsidR="005C4926" w:rsidRDefault="005C4926" w:rsidP="005C492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5C4926" w:rsidRDefault="005C4926" w:rsidP="005C492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  <w:lang w:val="kk-KZ"/>
        </w:rPr>
        <w:t xml:space="preserve">В настоящее время работаю: </w:t>
      </w:r>
      <w:r>
        <w:rPr>
          <w:rFonts w:ascii="Arial" w:hAnsi="Arial" w:cs="Arial"/>
          <w:sz w:val="20"/>
          <w:szCs w:val="20"/>
        </w:rPr>
        <w:t>_____________________________________________________</w:t>
      </w:r>
    </w:p>
    <w:p w:rsidR="005C4926" w:rsidRDefault="005C4926" w:rsidP="005C4926">
      <w:pPr>
        <w:spacing w:after="0" w:line="240" w:lineRule="auto"/>
        <w:rPr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:rsidR="005C4926" w:rsidRDefault="005C4926" w:rsidP="005C492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kk-KZ"/>
        </w:rPr>
        <w:t>_</w:t>
      </w:r>
    </w:p>
    <w:p w:rsidR="005C4926" w:rsidRDefault="005C4926" w:rsidP="005C4926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город/село)</w:t>
      </w:r>
    </w:p>
    <w:p w:rsidR="005C4926" w:rsidRDefault="005C4926" w:rsidP="005C492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5C4926" w:rsidRDefault="005C4926" w:rsidP="005C492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5C4926" w:rsidRDefault="005C4926" w:rsidP="005C492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124"/>
        <w:gridCol w:w="2963"/>
        <w:gridCol w:w="2187"/>
        <w:gridCol w:w="2755"/>
      </w:tblGrid>
      <w:tr w:rsidR="005C4926" w:rsidTr="005C4926">
        <w:trPr>
          <w:trHeight w:val="951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926" w:rsidRDefault="005C4926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926" w:rsidRDefault="005C4926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</w:p>
          <w:p w:rsidR="005C4926" w:rsidRDefault="005C4926"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926" w:rsidRDefault="005C4926"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Период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926" w:rsidRDefault="005C4926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</w:p>
          <w:p w:rsidR="005C4926" w:rsidRDefault="005C4926"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по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5C4926" w:rsidTr="005C4926">
        <w:trPr>
          <w:trHeight w:val="97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926" w:rsidRDefault="005C492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926" w:rsidRDefault="005C492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926" w:rsidRDefault="005C492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926" w:rsidRDefault="005C492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5C4926" w:rsidRDefault="005C4926" w:rsidP="005C492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5C4926" w:rsidRDefault="005C4926" w:rsidP="005C492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>
        <w:rPr>
          <w:rFonts w:ascii="Arial" w:hAnsi="Arial" w:cs="Arial"/>
          <w:sz w:val="24"/>
          <w:szCs w:val="24"/>
          <w:lang w:val="kk-KZ"/>
        </w:rPr>
        <w:t>/</w:t>
      </w:r>
      <w:r>
        <w:rPr>
          <w:rFonts w:ascii="Arial" w:hAnsi="Arial" w:cs="Arial"/>
          <w:sz w:val="24"/>
          <w:szCs w:val="24"/>
        </w:rPr>
        <w:t>подтверждения):_</w:t>
      </w:r>
      <w:r>
        <w:rPr>
          <w:rFonts w:ascii="Arial" w:hAnsi="Arial" w:cs="Arial"/>
          <w:sz w:val="20"/>
          <w:szCs w:val="20"/>
        </w:rPr>
        <w:t>_____________</w:t>
      </w:r>
    </w:p>
    <w:p w:rsidR="005C4926" w:rsidRDefault="005C4926" w:rsidP="005C4926">
      <w:pPr>
        <w:spacing w:after="0" w:line="240" w:lineRule="auto"/>
        <w:rPr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:rsidR="005C4926" w:rsidRDefault="005C4926" w:rsidP="005C492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5C4926" w:rsidRDefault="005C4926" w:rsidP="005C492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Стаж педагогической работы:</w:t>
      </w:r>
      <w:r>
        <w:rPr>
          <w:rFonts w:ascii="Arial" w:hAnsi="Arial" w:cs="Arial"/>
          <w:sz w:val="24"/>
          <w:szCs w:val="24"/>
          <w:lang w:val="kk-KZ"/>
        </w:rPr>
        <w:t xml:space="preserve"> </w:t>
      </w:r>
      <w:r>
        <w:rPr>
          <w:rFonts w:ascii="Arial" w:hAnsi="Arial" w:cs="Arial"/>
          <w:sz w:val="24"/>
          <w:szCs w:val="24"/>
        </w:rPr>
        <w:t>_</w:t>
      </w:r>
      <w:r>
        <w:rPr>
          <w:rFonts w:ascii="Arial" w:hAnsi="Arial" w:cs="Arial"/>
          <w:sz w:val="20"/>
          <w:szCs w:val="20"/>
        </w:rPr>
        <w:t>__________________________________________________________</w:t>
      </w:r>
    </w:p>
    <w:p w:rsidR="005C4926" w:rsidRDefault="005C4926" w:rsidP="005C492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>Имею следующие результаты работы:</w:t>
      </w:r>
      <w:r>
        <w:rPr>
          <w:rFonts w:ascii="Arial" w:hAnsi="Arial" w:cs="Arial"/>
          <w:sz w:val="24"/>
          <w:szCs w:val="24"/>
          <w:lang w:val="kk-KZ"/>
        </w:rPr>
        <w:t xml:space="preserve"> </w:t>
      </w:r>
      <w:r>
        <w:rPr>
          <w:rFonts w:ascii="Arial" w:hAnsi="Arial" w:cs="Arial"/>
          <w:sz w:val="20"/>
          <w:szCs w:val="20"/>
        </w:rPr>
        <w:t>__________________________________________________</w:t>
      </w:r>
    </w:p>
    <w:p w:rsidR="005C4926" w:rsidRDefault="005C4926" w:rsidP="005C492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5C4926" w:rsidRDefault="005C4926" w:rsidP="005C492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5C4926" w:rsidRDefault="005C4926" w:rsidP="005C492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5C4926" w:rsidRDefault="005C4926" w:rsidP="005C492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5C4926" w:rsidRDefault="005C4926" w:rsidP="005C492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5C4926" w:rsidRDefault="005C4926" w:rsidP="005C492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>Награды, звания, степень, ученая степень, ученое звание, а также дополнительные сведения (при наличии)</w:t>
      </w:r>
      <w:r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5C4926" w:rsidRDefault="005C4926" w:rsidP="005C492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5C4926" w:rsidRDefault="005C4926" w:rsidP="005C492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5C4926" w:rsidRDefault="005C4926" w:rsidP="005C492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__________________________________________________________________________________________</w:t>
      </w:r>
    </w:p>
    <w:p w:rsidR="005C4926" w:rsidRDefault="005C4926" w:rsidP="005C492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5C4926" w:rsidRDefault="005C4926" w:rsidP="005C492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5C4926" w:rsidRDefault="005C4926" w:rsidP="005C492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5C4926" w:rsidRDefault="005C4926" w:rsidP="005C4926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5C4926" w:rsidRDefault="005C4926" w:rsidP="005C492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5C4926" w:rsidRDefault="005C4926" w:rsidP="005C4926">
      <w:pPr>
        <w:spacing w:after="0" w:line="240" w:lineRule="auto"/>
        <w:rPr>
          <w:sz w:val="28"/>
        </w:rPr>
      </w:pPr>
    </w:p>
    <w:p w:rsidR="005C4926" w:rsidRDefault="005C4926" w:rsidP="005C4926">
      <w:pPr>
        <w:spacing w:after="0" w:line="240" w:lineRule="auto"/>
        <w:jc w:val="both"/>
        <w:rPr>
          <w:sz w:val="28"/>
        </w:rPr>
      </w:pPr>
      <w:r>
        <w:rPr>
          <w:rFonts w:ascii="Arial" w:hAnsi="Arial" w:cs="Arial"/>
          <w:lang w:val="kk-KZ"/>
        </w:rPr>
        <w:t>«___</w:t>
      </w:r>
      <w:r>
        <w:rPr>
          <w:rFonts w:ascii="Arial" w:hAnsi="Arial" w:cs="Arial"/>
        </w:rPr>
        <w:t>_</w:t>
      </w:r>
      <w:r>
        <w:rPr>
          <w:rFonts w:ascii="Arial" w:hAnsi="Arial" w:cs="Arial"/>
          <w:lang w:val="kk-KZ"/>
        </w:rPr>
        <w:t>_»_____________20___года</w:t>
      </w:r>
      <w:r>
        <w:rPr>
          <w:rFonts w:ascii="Arial" w:hAnsi="Arial" w:cs="Arial"/>
        </w:rPr>
        <w:t xml:space="preserve">              ______________________</w:t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        </w:t>
      </w:r>
      <w:r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  <w:lang w:val="kk-KZ"/>
        </w:rPr>
        <w:t>подпись</w:t>
      </w:r>
      <w:r>
        <w:rPr>
          <w:rFonts w:ascii="Arial" w:hAnsi="Arial" w:cs="Arial"/>
          <w:sz w:val="20"/>
          <w:szCs w:val="20"/>
        </w:rPr>
        <w:t>)</w:t>
      </w:r>
      <w:r>
        <w:rPr>
          <w:rFonts w:ascii="Arial" w:hAnsi="Arial" w:cs="Arial"/>
          <w:i/>
          <w:sz w:val="20"/>
          <w:szCs w:val="20"/>
        </w:rPr>
        <w:t xml:space="preserve">                   </w:t>
      </w:r>
    </w:p>
    <w:p w:rsidR="005C4926" w:rsidRDefault="005C4926" w:rsidP="005C4926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5C4926" w:rsidTr="005C4926">
        <w:trPr>
          <w:trHeight w:val="781"/>
        </w:trPr>
        <w:tc>
          <w:tcPr>
            <w:tcW w:w="5920" w:type="dxa"/>
          </w:tcPr>
          <w:p w:rsidR="005C4926" w:rsidRDefault="005C4926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5C4926" w:rsidRDefault="005C4926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  <w:hideMark/>
          </w:tcPr>
          <w:p w:rsidR="005C4926" w:rsidRDefault="005C49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5C4926" w:rsidRDefault="005C49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5C4926" w:rsidRDefault="005C49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5C4926" w:rsidRDefault="005C49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:rsidR="005C4926" w:rsidRDefault="005C49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5C4926" w:rsidRDefault="005C49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5C4926" w:rsidRDefault="005C4926" w:rsidP="005C4926">
      <w:pPr>
        <w:spacing w:after="0" w:line="240" w:lineRule="auto"/>
        <w:rPr>
          <w:sz w:val="10"/>
          <w:szCs w:val="10"/>
        </w:rPr>
      </w:pPr>
    </w:p>
    <w:p w:rsidR="005C4926" w:rsidRDefault="005C4926" w:rsidP="005C4926">
      <w:pPr>
        <w:spacing w:after="0"/>
        <w:jc w:val="center"/>
        <w:rPr>
          <w:rFonts w:ascii="Times New Roman"/>
          <w:b/>
        </w:rPr>
      </w:pPr>
      <w:r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>
        <w:rPr>
          <w:rFonts w:ascii="Times New Roman"/>
          <w:b/>
        </w:rPr>
        <w:t xml:space="preserve">  </w:t>
      </w:r>
    </w:p>
    <w:p w:rsidR="005C4926" w:rsidRDefault="005C4926" w:rsidP="005C492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</w:rPr>
        <w:t>(фамилия, имя, отчество</w:t>
      </w:r>
      <w:r>
        <w:rPr>
          <w:rFonts w:ascii="Arial" w:hAnsi="Arial" w:cs="Arial"/>
          <w:sz w:val="18"/>
          <w:szCs w:val="18"/>
          <w:lang w:val="kk-KZ"/>
        </w:rPr>
        <w:t xml:space="preserve"> </w:t>
      </w:r>
      <w:r>
        <w:rPr>
          <w:rFonts w:ascii="Arial" w:hAnsi="Arial" w:cs="Arial"/>
          <w:sz w:val="18"/>
          <w:szCs w:val="18"/>
        </w:rPr>
        <w:t>(при его наличии))</w:t>
      </w:r>
    </w:p>
    <w:p w:rsidR="005C4926" w:rsidRDefault="005C4926" w:rsidP="005C4926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2"/>
        <w:gridCol w:w="2551"/>
        <w:gridCol w:w="2552"/>
        <w:gridCol w:w="3970"/>
        <w:gridCol w:w="850"/>
      </w:tblGrid>
      <w:tr w:rsidR="005C4926" w:rsidTr="005C4926">
        <w:trPr>
          <w:trHeight w:val="366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C4926" w:rsidRDefault="005C492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C4926" w:rsidRDefault="005C4926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C4926" w:rsidRDefault="005C4926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4926" w:rsidRDefault="005C4926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4926" w:rsidRDefault="005C4926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5C4926" w:rsidTr="005C4926">
        <w:trPr>
          <w:trHeight w:val="1036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C4926" w:rsidRDefault="005C492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C4926" w:rsidRDefault="005C492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C4926" w:rsidRDefault="005C492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4926" w:rsidRDefault="005C492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5C4926" w:rsidRDefault="005C492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:rsidR="005C4926" w:rsidRDefault="005C492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:rsidR="005C4926" w:rsidRDefault="005C492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5C4926" w:rsidRDefault="005C492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4926" w:rsidRDefault="005C492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C4926" w:rsidTr="005C4926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C4926" w:rsidRDefault="005C492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C4926" w:rsidRDefault="005C492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C4926" w:rsidRDefault="005C492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4926" w:rsidRDefault="005C492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5C4926" w:rsidRDefault="005C492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:rsidR="005C4926" w:rsidRDefault="005C492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4926" w:rsidRDefault="005C492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C4926" w:rsidTr="005C4926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C4926" w:rsidRDefault="005C492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C4926" w:rsidRDefault="005C492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C4926" w:rsidRDefault="005C4926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4926" w:rsidRDefault="005C492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:rsidR="005C4926" w:rsidRDefault="005C492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4926" w:rsidRDefault="005C492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C4926" w:rsidTr="005C4926">
        <w:trPr>
          <w:trHeight w:val="144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C4926" w:rsidRDefault="005C492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C4926" w:rsidRDefault="005C492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C4926" w:rsidRDefault="005C492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5C4926" w:rsidRDefault="005C492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4926" w:rsidRDefault="005C492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:rsidR="005C4926" w:rsidRDefault="005C492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:rsidR="005C4926" w:rsidRDefault="005C492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:rsidR="005C4926" w:rsidRDefault="005C492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-модератор = 3 балла</w:t>
            </w:r>
          </w:p>
          <w:p w:rsidR="005C4926" w:rsidRDefault="005C492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-эксперт = 5 баллов</w:t>
            </w:r>
          </w:p>
          <w:p w:rsidR="005C4926" w:rsidRDefault="005C492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-исследователь = 7 баллов</w:t>
            </w:r>
          </w:p>
          <w:p w:rsidR="005C4926" w:rsidRDefault="005C492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-мастер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4926" w:rsidRDefault="005C492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C4926" w:rsidTr="005C4926">
        <w:trPr>
          <w:trHeight w:val="80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C4926" w:rsidRDefault="005C492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C4926" w:rsidRDefault="005C4926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C4926" w:rsidRDefault="005C492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4926" w:rsidRDefault="005C492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:rsidR="005C4926" w:rsidRDefault="005C492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>
              <w:rPr>
                <w:rFonts w:ascii="Arial" w:eastAsia="Calibri" w:hAnsi="Arial" w:cs="Arial"/>
                <w:sz w:val="18"/>
                <w:szCs w:val="18"/>
              </w:rPr>
              <w:t>2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:rsidR="005C4926" w:rsidRDefault="005C492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4926" w:rsidRDefault="005C492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C4926" w:rsidTr="005C4926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C4926" w:rsidRDefault="005C492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C4926" w:rsidRDefault="005C4926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C4926" w:rsidRDefault="005C492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4926" w:rsidRDefault="005C492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:rsidR="005C4926" w:rsidRDefault="005C492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:rsidR="005C4926" w:rsidRDefault="005C492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4926" w:rsidRDefault="005C492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C4926" w:rsidTr="005C4926">
        <w:trPr>
          <w:trHeight w:val="79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C4926" w:rsidRDefault="005C492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C4926" w:rsidRDefault="005C492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C4926" w:rsidRDefault="005C492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4926" w:rsidRDefault="005C4926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:rsidR="005C4926" w:rsidRDefault="005C4926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письмо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:rsidR="005C4926" w:rsidRDefault="005C4926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4926" w:rsidRDefault="005C492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C4926" w:rsidTr="005C4926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C4926" w:rsidRDefault="005C492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C4926" w:rsidRDefault="005C492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Показатели профессиональных 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достижений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C4926" w:rsidRDefault="005C492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lastRenderedPageBreak/>
              <w:t xml:space="preserve">- дипломы, грамоты победителей олимпиад и </w:t>
            </w:r>
            <w:r>
              <w:rPr>
                <w:rFonts w:ascii="Arial" w:eastAsia="Calibri" w:hAnsi="Arial" w:cs="Arial"/>
                <w:sz w:val="18"/>
                <w:szCs w:val="18"/>
              </w:rPr>
              <w:lastRenderedPageBreak/>
              <w:t>конкурсов, научных проектов обучающихся;</w:t>
            </w:r>
          </w:p>
          <w:p w:rsidR="005C4926" w:rsidRDefault="005C492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5C4926" w:rsidRDefault="005C492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4926" w:rsidRDefault="005C492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lastRenderedPageBreak/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:rsidR="005C4926" w:rsidRDefault="005C492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lastRenderedPageBreak/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5C4926" w:rsidRDefault="005C492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5C4926" w:rsidRDefault="005C492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:rsidR="005C4926" w:rsidRDefault="005C492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:rsidR="005C4926" w:rsidRDefault="005C492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:rsidR="005C4926" w:rsidRDefault="005C492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:rsidR="005C4926" w:rsidRDefault="005C492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4926" w:rsidRDefault="005C492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5C4926" w:rsidTr="005C4926">
        <w:trPr>
          <w:trHeight w:val="1694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C4926" w:rsidRDefault="005C492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C4926" w:rsidRDefault="005C492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C4926" w:rsidRDefault="005C492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4926" w:rsidRDefault="005C492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5C4926" w:rsidRDefault="005C492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5C4926" w:rsidRDefault="005C492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5C4926" w:rsidRDefault="005C492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4926" w:rsidRDefault="005C492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C4926" w:rsidTr="005C4926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C4926" w:rsidRDefault="005C492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C4926" w:rsidRDefault="005C492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C4926" w:rsidRDefault="005C492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4926" w:rsidRDefault="005C4926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5C4926" w:rsidRDefault="005C4926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:rsidR="005C4926" w:rsidRDefault="005C492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>
              <w:rPr>
                <w:rFonts w:ascii="Arial" w:eastAsia="Calibri" w:hAnsi="Arial" w:cs="Arial"/>
                <w:sz w:val="18"/>
                <w:szCs w:val="18"/>
              </w:rPr>
              <w:t>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:rsidR="005C4926" w:rsidRDefault="005C4926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4926" w:rsidRDefault="005C492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C4926" w:rsidTr="005C4926">
        <w:trPr>
          <w:trHeight w:val="10729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C4926" w:rsidRDefault="005C492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lastRenderedPageBreak/>
              <w:t>1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C4926" w:rsidRDefault="005C492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C4926" w:rsidRDefault="005C492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:rsidR="005C4926" w:rsidRDefault="005C492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:rsidR="005C4926" w:rsidRDefault="005C492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:rsidR="005C4926" w:rsidRDefault="005C492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</w:rPr>
              <w:t>Python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</w:rPr>
              <w:t xml:space="preserve">», </w:t>
            </w:r>
          </w:p>
          <w:p w:rsidR="005C4926" w:rsidRDefault="005C492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</w:rPr>
              <w:t>Microsoft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</w:rPr>
              <w:t xml:space="preserve">»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:rsidR="005C4926" w:rsidRDefault="005C492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:rsidR="005C4926" w:rsidRDefault="005C492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:rsidR="005C4926" w:rsidRDefault="005C492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:rsidR="005C4926" w:rsidRDefault="005C492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:rsidR="005C4926" w:rsidRDefault="005C492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:rsidR="005C4926" w:rsidRDefault="005C492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:rsidR="005C4926" w:rsidRDefault="005C492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:rsidR="005C4926" w:rsidRDefault="005C492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:rsidR="005C4926" w:rsidRDefault="005C492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</w:rPr>
              <w:t>на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Coursera,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:rsidR="005C4926" w:rsidRDefault="005C492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:rsidR="005C4926" w:rsidRDefault="005C492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4926" w:rsidRDefault="005C492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:rsidR="005C4926" w:rsidRDefault="005C492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4926" w:rsidRDefault="005C492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C4926" w:rsidTr="005C4926">
        <w:trPr>
          <w:trHeight w:val="2280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C4926" w:rsidRDefault="005C492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C4926" w:rsidRDefault="005C492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>Серпiн</w:t>
            </w:r>
            <w:proofErr w:type="spellEnd"/>
            <w:r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C4926" w:rsidRDefault="005C492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4926" w:rsidRDefault="005C492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4926" w:rsidRDefault="005C4926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C4926" w:rsidTr="005C4926">
        <w:trPr>
          <w:trHeight w:val="185"/>
        </w:trPr>
        <w:tc>
          <w:tcPr>
            <w:tcW w:w="3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C4926" w:rsidRDefault="005C4926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C4926" w:rsidRDefault="005C4926">
            <w:pPr>
              <w:spacing w:after="0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4926" w:rsidRDefault="005C4926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5C4926" w:rsidRDefault="005C4926" w:rsidP="005C4926">
      <w:pPr>
        <w:rPr>
          <w:rFonts w:ascii="Arial" w:hAnsi="Arial" w:cs="Arial"/>
          <w:color w:val="002060"/>
          <w:sz w:val="10"/>
          <w:szCs w:val="10"/>
        </w:rPr>
      </w:pPr>
    </w:p>
    <w:p w:rsidR="005C4926" w:rsidRPr="005C4926" w:rsidRDefault="005C4926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sectPr w:rsidR="005C4926" w:rsidRPr="005C4926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FB0AC1"/>
    <w:rsid w:val="00422CAC"/>
    <w:rsid w:val="004A1996"/>
    <w:rsid w:val="005C4926"/>
    <w:rsid w:val="007A0524"/>
    <w:rsid w:val="00800752"/>
    <w:rsid w:val="008E22E0"/>
    <w:rsid w:val="00B960C4"/>
    <w:rsid w:val="00D54EC1"/>
    <w:rsid w:val="00EF15A7"/>
    <w:rsid w:val="00F95C75"/>
    <w:rsid w:val="00FB0A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4F2BD2"/>
  <w15:docId w15:val="{C9E837DE-AE3E-4F21-8286-9A8CE5527E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0AC1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B0AC1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8E22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8E22E0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491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4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7</Pages>
  <Words>2214</Words>
  <Characters>12625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SVETLANA (Летник)</cp:lastModifiedBy>
  <cp:revision>7</cp:revision>
  <dcterms:created xsi:type="dcterms:W3CDTF">2022-12-02T05:50:00Z</dcterms:created>
  <dcterms:modified xsi:type="dcterms:W3CDTF">2023-08-02T06:28:00Z</dcterms:modified>
</cp:coreProperties>
</file>