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912" w:rsidRDefault="0027140B" w:rsidP="00371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14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Павлодар қаласының № 27 сәбилер бақшасы – Дамыту орталығы» коммуналдық мемлекеттік қазыналық кәсіпорны </w:t>
      </w:r>
      <w:r w:rsidR="00371912">
        <w:rPr>
          <w:rFonts w:ascii="Times New Roman" w:hAnsi="Times New Roman" w:cs="Times New Roman"/>
          <w:b/>
          <w:sz w:val="28"/>
          <w:szCs w:val="28"/>
          <w:lang w:val="kk-KZ"/>
        </w:rPr>
        <w:t>бойынша</w:t>
      </w:r>
    </w:p>
    <w:p w:rsidR="00371912" w:rsidRDefault="0027140B" w:rsidP="00371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тәрбиешінің</w:t>
      </w:r>
    </w:p>
    <w:p w:rsidR="00371912" w:rsidRDefault="00371912" w:rsidP="00371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371912" w:rsidRDefault="00371912" w:rsidP="00371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1912" w:rsidRDefault="00371912" w:rsidP="00371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Конкурс нәтижесі бойынша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комиссия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7140B">
        <w:rPr>
          <w:rFonts w:ascii="Times New Roman" w:hAnsi="Times New Roman" w:cs="Times New Roman"/>
          <w:sz w:val="28"/>
          <w:szCs w:val="28"/>
          <w:lang w:val="kk-KZ"/>
        </w:rPr>
        <w:t>тәрбиешінің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тағайындауға кандидатты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анықтамауына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71912" w:rsidRDefault="00371912" w:rsidP="00371912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F63C6" w:rsidRDefault="006F63C6" w:rsidP="003719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371912" w:rsidRDefault="00371912" w:rsidP="003719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371912" w:rsidRDefault="00371912" w:rsidP="003719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27140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В.В.Магомаева</w:t>
      </w:r>
    </w:p>
    <w:p w:rsidR="00371912" w:rsidRDefault="00371912" w:rsidP="003719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371912" w:rsidRDefault="00371912" w:rsidP="003719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27140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03 тамыз</w:t>
      </w:r>
    </w:p>
    <w:p w:rsidR="00371912" w:rsidRDefault="00371912" w:rsidP="0037191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71912" w:rsidRDefault="00371912" w:rsidP="0037191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71912" w:rsidRDefault="00371912" w:rsidP="0037191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71912" w:rsidRDefault="00371912" w:rsidP="0037191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71912" w:rsidRDefault="00371912" w:rsidP="0037191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71912" w:rsidRDefault="00371912" w:rsidP="0037191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71912" w:rsidRDefault="00371912" w:rsidP="0037191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:rsidR="00371912" w:rsidRDefault="00371912" w:rsidP="0037191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371912" w:rsidRDefault="00371912" w:rsidP="00371912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на занятие вакантной должности </w:t>
      </w:r>
      <w:r w:rsidR="00843AD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воспитателя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:rsidR="00371912" w:rsidRDefault="00843AD4" w:rsidP="0027140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КГКП</w:t>
      </w:r>
      <w:bookmarkStart w:id="0" w:name="_GoBack"/>
      <w:bookmarkEnd w:id="0"/>
      <w:r w:rsidR="0027140B" w:rsidRPr="002714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«Ясли-сад №27 города Павлодар – Центр развития»</w:t>
      </w:r>
    </w:p>
    <w:p w:rsidR="00371912" w:rsidRDefault="00371912" w:rsidP="0037191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371912" w:rsidRDefault="00371912" w:rsidP="0037191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 xml:space="preserve">По результатам конкурса,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связи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не выявлением комиссией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кандидата на занятие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27140B">
        <w:rPr>
          <w:rFonts w:ascii="Times New Roman" w:hAnsi="Times New Roman" w:cs="Times New Roman"/>
          <w:color w:val="000000"/>
          <w:sz w:val="28"/>
          <w:szCs w:val="28"/>
          <w:lang w:val="kk-KZ"/>
        </w:rPr>
        <w:t>воспитателя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призна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несостоявшимся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371912" w:rsidRDefault="00371912" w:rsidP="0037191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371912" w:rsidRDefault="00371912" w:rsidP="0037191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371912" w:rsidRDefault="00371912" w:rsidP="003719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371912" w:rsidRDefault="00371912" w:rsidP="003719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27140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Магомаева В.</w:t>
      </w:r>
      <w:proofErr w:type="gramStart"/>
      <w:r w:rsidR="0027140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В</w:t>
      </w:r>
      <w:proofErr w:type="gramEnd"/>
    </w:p>
    <w:p w:rsidR="00371912" w:rsidRDefault="00371912" w:rsidP="003719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371912" w:rsidRDefault="0027140B" w:rsidP="003719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 августа</w:t>
      </w:r>
      <w:r w:rsidR="0037191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:rsidR="00371912" w:rsidRDefault="00371912" w:rsidP="0037191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371912" w:rsidRDefault="00371912" w:rsidP="0037191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371912" w:rsidRDefault="00371912" w:rsidP="0037191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371912" w:rsidRDefault="00371912" w:rsidP="0037191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371912" w:rsidRDefault="00371912" w:rsidP="0037191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371912" w:rsidRDefault="00371912" w:rsidP="0037191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371912" w:rsidRDefault="00371912" w:rsidP="0037191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E8275D" w:rsidRDefault="00E8275D"/>
    <w:sectPr w:rsidR="00E8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1CE"/>
    <w:rsid w:val="0027140B"/>
    <w:rsid w:val="00371912"/>
    <w:rsid w:val="006F63C6"/>
    <w:rsid w:val="00843AD4"/>
    <w:rsid w:val="00E8275D"/>
    <w:rsid w:val="00EB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1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Smarter-PK</dc:creator>
  <cp:keywords/>
  <dc:description/>
  <cp:lastModifiedBy>Smarter-PK</cp:lastModifiedBy>
  <cp:revision>4</cp:revision>
  <dcterms:created xsi:type="dcterms:W3CDTF">2023-08-03T06:25:00Z</dcterms:created>
  <dcterms:modified xsi:type="dcterms:W3CDTF">2023-08-03T08:12:00Z</dcterms:modified>
</cp:coreProperties>
</file>