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C2792" w14:textId="2C04EE93" w:rsidR="00D54918" w:rsidRPr="00307343" w:rsidRDefault="00D54918" w:rsidP="00D5491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  <w:lang w:val="kk-KZ"/>
        </w:rPr>
      </w:pPr>
      <w:r w:rsidRPr="00307343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КГУ «Средняя общеобразовательная школа </w:t>
      </w:r>
      <w:r w:rsidR="00E54128">
        <w:rPr>
          <w:rFonts w:ascii="Times New Roman" w:hAnsi="Times New Roman" w:cs="Times New Roman"/>
          <w:b/>
          <w:color w:val="000000"/>
          <w:sz w:val="18"/>
          <w:szCs w:val="18"/>
          <w:lang w:val="kk-KZ"/>
        </w:rPr>
        <w:t>имени Камала Макпалеева</w:t>
      </w:r>
      <w:r w:rsidRPr="00307343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города Павлодара» объявляет конкурс </w:t>
      </w:r>
    </w:p>
    <w:p w14:paraId="0F56B0C2" w14:textId="27B505FC" w:rsidR="00D54918" w:rsidRDefault="00D54918" w:rsidP="00D5491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18"/>
          <w:szCs w:val="18"/>
        </w:rPr>
      </w:pPr>
      <w:r w:rsidRPr="009D6630">
        <w:rPr>
          <w:rFonts w:ascii="Times New Roman" w:hAnsi="Times New Roman" w:cs="Times New Roman"/>
          <w:b/>
          <w:sz w:val="18"/>
          <w:szCs w:val="18"/>
        </w:rPr>
        <w:t xml:space="preserve">на должность педагога-ассистента с </w:t>
      </w:r>
      <w:r w:rsidR="009D6630" w:rsidRPr="009D6630">
        <w:rPr>
          <w:rFonts w:ascii="Times New Roman" w:hAnsi="Times New Roman" w:cs="Times New Roman"/>
          <w:b/>
          <w:sz w:val="18"/>
          <w:szCs w:val="18"/>
          <w:lang w:val="kk-KZ"/>
        </w:rPr>
        <w:t xml:space="preserve">государственным и </w:t>
      </w:r>
      <w:r w:rsidRPr="009D6630">
        <w:rPr>
          <w:rFonts w:ascii="Times New Roman" w:hAnsi="Times New Roman" w:cs="Times New Roman"/>
          <w:b/>
          <w:sz w:val="18"/>
          <w:szCs w:val="18"/>
        </w:rPr>
        <w:t>русским языком обучения.</w:t>
      </w:r>
    </w:p>
    <w:p w14:paraId="66B34CBE" w14:textId="77777777" w:rsidR="009D6630" w:rsidRPr="009D6630" w:rsidRDefault="009D6630" w:rsidP="00D5491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8"/>
          <w:szCs w:val="18"/>
          <w:lang w:val="kk-KZ" w:eastAsia="ru-RU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13"/>
        <w:gridCol w:w="279"/>
        <w:gridCol w:w="2274"/>
        <w:gridCol w:w="3091"/>
        <w:gridCol w:w="4267"/>
        <w:gridCol w:w="290"/>
      </w:tblGrid>
      <w:tr w:rsidR="00D54918" w:rsidRPr="00307343" w14:paraId="05EF09C6" w14:textId="77777777" w:rsidTr="00D04C97">
        <w:trPr>
          <w:trHeight w:val="711"/>
        </w:trPr>
        <w:tc>
          <w:tcPr>
            <w:tcW w:w="392" w:type="dxa"/>
            <w:gridSpan w:val="2"/>
            <w:vMerge w:val="restart"/>
          </w:tcPr>
          <w:p w14:paraId="0BC7B61B" w14:textId="77777777" w:rsidR="00D54918" w:rsidRPr="00307343" w:rsidRDefault="00D54918" w:rsidP="0091384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74" w:type="dxa"/>
          </w:tcPr>
          <w:p w14:paraId="07A1E30F" w14:textId="77777777" w:rsidR="00D54918" w:rsidRPr="00307343" w:rsidRDefault="00D54918" w:rsidP="0091384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  <w:gridSpan w:val="3"/>
          </w:tcPr>
          <w:p w14:paraId="6890613B" w14:textId="44D9B7DA" w:rsidR="00D54918" w:rsidRPr="00307343" w:rsidRDefault="00D54918" w:rsidP="0091384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</w:pPr>
            <w:r w:rsidRPr="00307343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F82AE8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имени Камала Макпалеева</w:t>
            </w:r>
            <w:r w:rsidRPr="00307343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54918" w:rsidRPr="00307343" w14:paraId="1697C045" w14:textId="77777777" w:rsidTr="00D04C97">
        <w:trPr>
          <w:trHeight w:val="453"/>
        </w:trPr>
        <w:tc>
          <w:tcPr>
            <w:tcW w:w="392" w:type="dxa"/>
            <w:gridSpan w:val="2"/>
            <w:vMerge/>
          </w:tcPr>
          <w:p w14:paraId="3E56B5A4" w14:textId="77777777" w:rsidR="00D54918" w:rsidRPr="00307343" w:rsidRDefault="00D54918" w:rsidP="0091384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2274" w:type="dxa"/>
          </w:tcPr>
          <w:p w14:paraId="1F831DB6" w14:textId="77777777" w:rsidR="00D54918" w:rsidRPr="00307343" w:rsidRDefault="00D54918" w:rsidP="0091384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  <w:gridSpan w:val="3"/>
          </w:tcPr>
          <w:p w14:paraId="04178D63" w14:textId="69411A43" w:rsidR="00D54918" w:rsidRPr="00307343" w:rsidRDefault="00D54918" w:rsidP="0091384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0734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140</w:t>
            </w:r>
            <w:r w:rsidR="00F82A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013</w:t>
            </w:r>
            <w:r w:rsidRPr="0030734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Республика Казахстан, Павлодарская область,   город Павлодар, улица </w:t>
            </w:r>
            <w:r w:rsidR="00F82A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Гагарина</w:t>
            </w:r>
            <w:r w:rsidRPr="0030734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F82A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  <w:r w:rsidRPr="0030734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</w:p>
        </w:tc>
      </w:tr>
      <w:tr w:rsidR="00D54918" w:rsidRPr="00307343" w14:paraId="7FDD1E3F" w14:textId="77777777" w:rsidTr="00D04C97">
        <w:trPr>
          <w:trHeight w:val="264"/>
        </w:trPr>
        <w:tc>
          <w:tcPr>
            <w:tcW w:w="392" w:type="dxa"/>
            <w:gridSpan w:val="2"/>
            <w:vMerge/>
          </w:tcPr>
          <w:p w14:paraId="56B7DE79" w14:textId="77777777" w:rsidR="00D54918" w:rsidRPr="00307343" w:rsidRDefault="00D54918" w:rsidP="0091384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74" w:type="dxa"/>
          </w:tcPr>
          <w:p w14:paraId="66DEA5C4" w14:textId="77777777" w:rsidR="00D54918" w:rsidRPr="00307343" w:rsidRDefault="00D54918" w:rsidP="0091384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  <w:gridSpan w:val="3"/>
          </w:tcPr>
          <w:p w14:paraId="068A39EE" w14:textId="096AE2CC" w:rsidR="00D54918" w:rsidRPr="00307343" w:rsidRDefault="00D54918" w:rsidP="0091384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30734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8 (7182) </w:t>
            </w:r>
            <w:r w:rsidR="00B62D2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22-22-18</w:t>
            </w:r>
          </w:p>
        </w:tc>
      </w:tr>
      <w:tr w:rsidR="00D54918" w:rsidRPr="00307343" w14:paraId="2394C73F" w14:textId="77777777" w:rsidTr="00D04C97">
        <w:trPr>
          <w:trHeight w:val="203"/>
        </w:trPr>
        <w:tc>
          <w:tcPr>
            <w:tcW w:w="392" w:type="dxa"/>
            <w:gridSpan w:val="2"/>
            <w:vMerge/>
          </w:tcPr>
          <w:p w14:paraId="60DE5F54" w14:textId="77777777" w:rsidR="00D54918" w:rsidRPr="00307343" w:rsidRDefault="00D54918" w:rsidP="0091384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2274" w:type="dxa"/>
          </w:tcPr>
          <w:p w14:paraId="4DFC10E0" w14:textId="77777777" w:rsidR="00D54918" w:rsidRPr="00307343" w:rsidRDefault="00D54918" w:rsidP="0091384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  <w:gridSpan w:val="3"/>
          </w:tcPr>
          <w:p w14:paraId="5A2048C6" w14:textId="4926EFE6" w:rsidR="00D54918" w:rsidRPr="00307343" w:rsidRDefault="00C80B8D" w:rsidP="00913842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kk-KZ"/>
              </w:rPr>
            </w:pPr>
            <w:r w:rsidRPr="00307343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S</w:t>
            </w:r>
            <w:r w:rsidR="00D54918" w:rsidRPr="00307343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osh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kk-KZ"/>
              </w:rPr>
              <w:t>4</w:t>
            </w:r>
            <w:r w:rsidR="00D54918" w:rsidRPr="00307343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@goo.edu.kz</w:t>
            </w:r>
          </w:p>
        </w:tc>
      </w:tr>
      <w:tr w:rsidR="00D54918" w:rsidRPr="00307343" w14:paraId="46545C93" w14:textId="77777777" w:rsidTr="00D04C97">
        <w:trPr>
          <w:trHeight w:val="570"/>
        </w:trPr>
        <w:tc>
          <w:tcPr>
            <w:tcW w:w="392" w:type="dxa"/>
            <w:gridSpan w:val="2"/>
            <w:vMerge w:val="restart"/>
          </w:tcPr>
          <w:p w14:paraId="1DAC8445" w14:textId="77777777" w:rsidR="00D54918" w:rsidRPr="00307343" w:rsidRDefault="00D54918" w:rsidP="0091384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7E5B105F" w14:textId="77777777" w:rsidR="00D54918" w:rsidRPr="00307343" w:rsidRDefault="00D54918" w:rsidP="0091384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0734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gridSpan w:val="3"/>
          </w:tcPr>
          <w:p w14:paraId="5F5E78FD" w14:textId="149A8C35" w:rsidR="00D54918" w:rsidRPr="007550A0" w:rsidRDefault="00D54918" w:rsidP="007550A0">
            <w:pPr>
              <w:pStyle w:val="3"/>
              <w:shd w:val="clear" w:color="auto" w:fill="FFFFFF"/>
              <w:spacing w:before="225" w:after="135" w:line="390" w:lineRule="atLeast"/>
              <w:textAlignment w:val="baseline"/>
              <w:rPr>
                <w:rFonts w:ascii="Times New Roman" w:eastAsia="Times New Roman" w:hAnsi="Times New Roman" w:cs="Times New Roman"/>
                <w:bCs w:val="0"/>
                <w:color w:val="1E1E1E"/>
                <w:sz w:val="18"/>
                <w:szCs w:val="18"/>
                <w:lang w:eastAsia="ru-RU"/>
              </w:rPr>
            </w:pPr>
            <w:r w:rsidRPr="00307343">
              <w:rPr>
                <w:rFonts w:ascii="Times New Roman" w:eastAsia="Times New Roman" w:hAnsi="Times New Roman" w:cs="Times New Roman"/>
                <w:bCs w:val="0"/>
                <w:color w:val="1E1E1E"/>
                <w:sz w:val="18"/>
                <w:szCs w:val="18"/>
                <w:lang w:eastAsia="ru-RU"/>
              </w:rPr>
              <w:t>Педагог-ассистент</w:t>
            </w:r>
            <w:r w:rsidRPr="0030734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r w:rsidRPr="00307343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18"/>
                <w:szCs w:val="18"/>
                <w:lang w:val="kk-KZ" w:eastAsia="ru-RU"/>
              </w:rPr>
              <w:t xml:space="preserve">с </w:t>
            </w:r>
            <w:r w:rsidRPr="0030734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 w:eastAsia="ru-RU"/>
              </w:rPr>
              <w:t xml:space="preserve">русским языком обучения, </w:t>
            </w:r>
            <w:r w:rsidR="009422F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 w:eastAsia="ru-RU"/>
              </w:rPr>
              <w:t>1</w:t>
            </w:r>
            <w:r w:rsidRPr="0030734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 w:eastAsia="ru-RU"/>
              </w:rPr>
              <w:t xml:space="preserve"> ставк</w:t>
            </w:r>
            <w:r w:rsidR="005C022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 w:eastAsia="ru-RU"/>
              </w:rPr>
              <w:t>а</w:t>
            </w:r>
            <w:r w:rsidRPr="0030734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 w:eastAsia="ru-RU"/>
              </w:rPr>
              <w:t>.</w:t>
            </w:r>
            <w:r w:rsidRPr="00307343">
              <w:rPr>
                <w:rFonts w:ascii="Times New Roman" w:eastAsia="Times New Roman" w:hAnsi="Times New Roman" w:cs="Times New Roman"/>
                <w:bCs w:val="0"/>
                <w:color w:val="1E1E1E"/>
                <w:sz w:val="18"/>
                <w:szCs w:val="18"/>
                <w:lang w:eastAsia="ru-RU"/>
              </w:rPr>
              <w:t xml:space="preserve">  </w:t>
            </w:r>
          </w:p>
        </w:tc>
      </w:tr>
      <w:tr w:rsidR="00D54918" w:rsidRPr="00307343" w14:paraId="084057F4" w14:textId="77777777" w:rsidTr="00D04C97">
        <w:trPr>
          <w:trHeight w:val="825"/>
        </w:trPr>
        <w:tc>
          <w:tcPr>
            <w:tcW w:w="392" w:type="dxa"/>
            <w:gridSpan w:val="2"/>
            <w:vMerge/>
          </w:tcPr>
          <w:p w14:paraId="2D704500" w14:textId="77777777" w:rsidR="00D54918" w:rsidRPr="00307343" w:rsidRDefault="00D54918" w:rsidP="0091384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2274" w:type="dxa"/>
          </w:tcPr>
          <w:p w14:paraId="4713E36C" w14:textId="77777777" w:rsidR="00D54918" w:rsidRPr="00307343" w:rsidRDefault="00D54918" w:rsidP="0091384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0734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gridSpan w:val="3"/>
          </w:tcPr>
          <w:p w14:paraId="61087894" w14:textId="77777777" w:rsidR="00D54918" w:rsidRPr="00307343" w:rsidRDefault="00D54918" w:rsidP="00913842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07343">
              <w:rPr>
                <w:rFonts w:ascii="Times New Roman" w:hAnsi="Times New Roman" w:cs="Times New Roman"/>
                <w:sz w:val="18"/>
                <w:szCs w:val="18"/>
              </w:rPr>
              <w:t>Оказывает помощь обучающимся по рекомендации психолого-медико-педагогической консультации.</w:t>
            </w:r>
          </w:p>
          <w:p w14:paraId="1D06B782" w14:textId="77777777" w:rsidR="00D54918" w:rsidRPr="00307343" w:rsidRDefault="00D54918" w:rsidP="00913842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z872"/>
            <w:r w:rsidRPr="00307343">
              <w:rPr>
                <w:rFonts w:ascii="Times New Roman" w:hAnsi="Times New Roman" w:cs="Times New Roman"/>
                <w:sz w:val="18"/>
                <w:szCs w:val="18"/>
              </w:rPr>
              <w:t>      Под руководством учителя принимает участие в образовательном, коррекционно-развивающем процессах.</w:t>
            </w:r>
          </w:p>
          <w:p w14:paraId="25BAC5BA" w14:textId="77777777" w:rsidR="00D54918" w:rsidRPr="00307343" w:rsidRDefault="00D54918" w:rsidP="00913842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z873"/>
            <w:bookmarkEnd w:id="0"/>
            <w:r w:rsidRPr="00307343">
              <w:rPr>
                <w:rFonts w:ascii="Times New Roman" w:hAnsi="Times New Roman" w:cs="Times New Roman"/>
                <w:sz w:val="18"/>
                <w:szCs w:val="18"/>
              </w:rPr>
              <w:t>      Принимает участие при обследовании учащегося с особыми образовательными потребностями специалистами службы психолого-педагогического сопровождения, а также в составлении индивидуальных образовательных программ (учебных планов) в том числе поведенческих, обеспечивает реализацию сокращенных (адаптированных), специальных учебных программ и учебных материалов для удовлетворения особых образовательных потребностей учащегося.</w:t>
            </w:r>
          </w:p>
          <w:p w14:paraId="09403FB3" w14:textId="77777777" w:rsidR="00D54918" w:rsidRPr="00307343" w:rsidRDefault="00D54918" w:rsidP="00913842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" w:name="z874"/>
            <w:bookmarkEnd w:id="1"/>
            <w:r w:rsidRPr="00307343">
              <w:rPr>
                <w:rFonts w:ascii="Times New Roman" w:hAnsi="Times New Roman" w:cs="Times New Roman"/>
                <w:sz w:val="18"/>
                <w:szCs w:val="18"/>
              </w:rPr>
              <w:t>      Осуществляет наблюдение и ведет сбор данных об учащемся с особыми образовательными потребностями в процессе обучения и развивающей работы, протоколирование результатов освоения образовательной программы, динамики развития учебных, социально-адаптивных (поведенческих) навыков учащегося, предоставляет информацию учителю и специалистам службы психолого-педагогического сопровождения для мониторинга динамики процесса обучения и социализации учащегося.</w:t>
            </w:r>
          </w:p>
          <w:bookmarkEnd w:id="2"/>
          <w:p w14:paraId="00D86250" w14:textId="77777777" w:rsidR="00D54918" w:rsidRPr="00307343" w:rsidRDefault="00D54918" w:rsidP="00913842">
            <w:pPr>
              <w:pStyle w:val="a4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54918" w:rsidRPr="00307343" w14:paraId="452D2E2D" w14:textId="77777777" w:rsidTr="00D04C97">
        <w:trPr>
          <w:trHeight w:val="639"/>
        </w:trPr>
        <w:tc>
          <w:tcPr>
            <w:tcW w:w="392" w:type="dxa"/>
            <w:gridSpan w:val="2"/>
            <w:vMerge/>
          </w:tcPr>
          <w:p w14:paraId="277AEAA9" w14:textId="77777777" w:rsidR="00D54918" w:rsidRPr="00307343" w:rsidRDefault="00D54918" w:rsidP="0091384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2274" w:type="dxa"/>
          </w:tcPr>
          <w:p w14:paraId="31890B28" w14:textId="77777777" w:rsidR="00D54918" w:rsidRPr="00307343" w:rsidRDefault="00D54918" w:rsidP="0091384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0734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gridSpan w:val="3"/>
          </w:tcPr>
          <w:p w14:paraId="717DD0BD" w14:textId="77777777" w:rsidR="00D54918" w:rsidRPr="00307343" w:rsidRDefault="00D54918" w:rsidP="0091384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- выплачивается в соответствии со стажем и квалификационной категорией;</w:t>
            </w:r>
          </w:p>
          <w:p w14:paraId="02BDC4A2" w14:textId="77777777" w:rsidR="00D54918" w:rsidRPr="00307343" w:rsidRDefault="00D54918" w:rsidP="0091384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- высшее образование (min): 100 000-130000 тенге</w:t>
            </w:r>
          </w:p>
        </w:tc>
      </w:tr>
      <w:tr w:rsidR="00D54918" w:rsidRPr="00307343" w14:paraId="6B8A1A71" w14:textId="77777777" w:rsidTr="00D04C97">
        <w:trPr>
          <w:trHeight w:val="2677"/>
        </w:trPr>
        <w:tc>
          <w:tcPr>
            <w:tcW w:w="392" w:type="dxa"/>
            <w:gridSpan w:val="2"/>
          </w:tcPr>
          <w:p w14:paraId="71515E72" w14:textId="77777777" w:rsidR="00D54918" w:rsidRPr="00307343" w:rsidRDefault="00D54918" w:rsidP="0091384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74" w:type="dxa"/>
          </w:tcPr>
          <w:p w14:paraId="59A1340C" w14:textId="77777777" w:rsidR="00D54918" w:rsidRPr="00307343" w:rsidRDefault="00D54918" w:rsidP="0091384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0734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8569B49" w14:textId="77777777" w:rsidR="00D54918" w:rsidRPr="00307343" w:rsidRDefault="00D54918" w:rsidP="0091384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0734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gridSpan w:val="3"/>
          </w:tcPr>
          <w:p w14:paraId="4D8FFAB6" w14:textId="77777777" w:rsidR="00D54918" w:rsidRPr="00307343" w:rsidRDefault="00D54918" w:rsidP="0091384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" w:name="z1742"/>
            <w:bookmarkStart w:id="4" w:name="z3093"/>
            <w:r w:rsidRPr="003073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    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bookmarkEnd w:id="3"/>
          <w:p w14:paraId="279204FD" w14:textId="77777777" w:rsidR="00D54918" w:rsidRPr="00307343" w:rsidRDefault="00D54918" w:rsidP="00913842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07343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Должностные обязанности: Осуществляет психолого-педагогическое сопровождение обучающего с особыми образовательными потребностями в организациях образования общего типа. </w:t>
            </w:r>
          </w:p>
          <w:p w14:paraId="27D634D4" w14:textId="77777777" w:rsidR="00D54918" w:rsidRPr="00307343" w:rsidRDefault="00D54918" w:rsidP="00913842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5" w:name="z870"/>
            <w:r w:rsidRPr="00307343">
              <w:rPr>
                <w:rFonts w:ascii="Times New Roman" w:hAnsi="Times New Roman" w:cs="Times New Roman"/>
                <w:sz w:val="18"/>
                <w:szCs w:val="18"/>
              </w:rPr>
              <w:t>      Оказывает помощь обучающемуся с особыми образовательными потребностями во время организованной учебной деятельности, в течение времени пребывания в организации образования, в случае, когда их самостоятельная деятельность ограничена по состоянию здоровья.</w:t>
            </w:r>
          </w:p>
          <w:bookmarkEnd w:id="5"/>
          <w:p w14:paraId="5FB57777" w14:textId="77777777" w:rsidR="00D54918" w:rsidRPr="00307343" w:rsidRDefault="00D54918" w:rsidP="00913842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73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  </w:t>
            </w:r>
            <w:bookmarkStart w:id="6" w:name="z3094"/>
            <w:bookmarkEnd w:id="4"/>
          </w:p>
          <w:bookmarkEnd w:id="6"/>
          <w:p w14:paraId="4FB4F0E3" w14:textId="77777777" w:rsidR="00D54918" w:rsidRPr="00307343" w:rsidRDefault="00D54918" w:rsidP="0091384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54918" w:rsidRPr="00307343" w14:paraId="6A53A827" w14:textId="77777777" w:rsidTr="00D04C97">
        <w:trPr>
          <w:trHeight w:val="105"/>
        </w:trPr>
        <w:tc>
          <w:tcPr>
            <w:tcW w:w="392" w:type="dxa"/>
            <w:gridSpan w:val="2"/>
          </w:tcPr>
          <w:p w14:paraId="2C25430F" w14:textId="77777777" w:rsidR="00D54918" w:rsidRPr="00307343" w:rsidRDefault="00D54918" w:rsidP="0091384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74" w:type="dxa"/>
          </w:tcPr>
          <w:p w14:paraId="2C8A6068" w14:textId="77777777" w:rsidR="00D54918" w:rsidRPr="00307343" w:rsidRDefault="00D54918" w:rsidP="0091384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0734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gridSpan w:val="3"/>
          </w:tcPr>
          <w:p w14:paraId="53A133F9" w14:textId="483A8B75" w:rsidR="00D54918" w:rsidRPr="00056709" w:rsidRDefault="00B62D28" w:rsidP="0091384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0</w:t>
            </w:r>
            <w:r w:rsidR="00AF04A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3</w:t>
            </w:r>
            <w:r w:rsidR="00D54918" w:rsidRPr="0005670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8</w:t>
            </w:r>
            <w:r w:rsidR="00D54918" w:rsidRPr="0005670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.-</w:t>
            </w:r>
            <w:r w:rsidR="008C0BB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1</w:t>
            </w:r>
            <w:r w:rsidR="00AF04A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1</w:t>
            </w:r>
            <w:r w:rsidR="00D54918" w:rsidRPr="0005670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8</w:t>
            </w:r>
            <w:r w:rsidR="00D54918" w:rsidRPr="0005670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3</w:t>
            </w:r>
          </w:p>
        </w:tc>
      </w:tr>
      <w:tr w:rsidR="00D54918" w:rsidRPr="00307343" w14:paraId="11983013" w14:textId="77777777" w:rsidTr="00D04C97">
        <w:tc>
          <w:tcPr>
            <w:tcW w:w="392" w:type="dxa"/>
            <w:gridSpan w:val="2"/>
          </w:tcPr>
          <w:p w14:paraId="2666D210" w14:textId="77777777" w:rsidR="00D54918" w:rsidRPr="00307343" w:rsidRDefault="00D54918" w:rsidP="0091384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74" w:type="dxa"/>
          </w:tcPr>
          <w:p w14:paraId="519566E2" w14:textId="77777777" w:rsidR="00D54918" w:rsidRPr="00307343" w:rsidRDefault="00D54918" w:rsidP="0091384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0734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gridSpan w:val="3"/>
          </w:tcPr>
          <w:p w14:paraId="6B98D958" w14:textId="77777777" w:rsidR="00D54918" w:rsidRPr="00307343" w:rsidRDefault="00D54918" w:rsidP="0091384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1)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заявление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61D6FEBA" w14:textId="77777777" w:rsidR="00D54918" w:rsidRPr="00307343" w:rsidRDefault="00D54918" w:rsidP="0091384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2) документ,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удостоверяющий личность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F705DB" w14:textId="77777777" w:rsidR="00D54918" w:rsidRPr="00307343" w:rsidRDefault="00D54918" w:rsidP="0091384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3) заполненный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личный листок по учету кадров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2A865B3" w14:textId="77777777" w:rsidR="00D54918" w:rsidRPr="00307343" w:rsidRDefault="00D54918" w:rsidP="0091384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4)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копии документов об образовании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1522DE9" w14:textId="77777777" w:rsidR="00D54918" w:rsidRPr="00307343" w:rsidRDefault="00D54918" w:rsidP="0091384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5)  копию документа, подтверждающую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трудовую деятельность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(при наличии);</w:t>
            </w:r>
          </w:p>
          <w:p w14:paraId="28B83217" w14:textId="77777777" w:rsidR="00D54918" w:rsidRPr="00307343" w:rsidRDefault="00D54918" w:rsidP="0091384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6)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справку о состоянии здоровья 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РК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3D666C28" w14:textId="77777777" w:rsidR="00D54918" w:rsidRPr="00307343" w:rsidRDefault="00D54918" w:rsidP="0091384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) справку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 психоневрологической организации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;</w:t>
            </w:r>
          </w:p>
          <w:p w14:paraId="1D4FFF2B" w14:textId="77777777" w:rsidR="00D54918" w:rsidRPr="00307343" w:rsidRDefault="00D54918" w:rsidP="0091384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8)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справку с наркологической организации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;</w:t>
            </w:r>
          </w:p>
          <w:p w14:paraId="20FCD6C9" w14:textId="77777777" w:rsidR="00D54918" w:rsidRPr="00307343" w:rsidRDefault="00D54918" w:rsidP="0091384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9)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сертификат Национального квалификационного тестирования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(далее - НКТ) или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удостоверение о наличии квалификационной категории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1EC89F69" w14:textId="77777777" w:rsidR="00D54918" w:rsidRPr="00307343" w:rsidRDefault="00D54918" w:rsidP="0091384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10) заполненный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Оценочный лист 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D54918" w:rsidRPr="00307343" w14:paraId="63F700F5" w14:textId="77777777" w:rsidTr="00D04C97">
        <w:tc>
          <w:tcPr>
            <w:tcW w:w="392" w:type="dxa"/>
            <w:gridSpan w:val="2"/>
          </w:tcPr>
          <w:p w14:paraId="167913D5" w14:textId="77777777" w:rsidR="00D54918" w:rsidRPr="00307343" w:rsidRDefault="00D54918" w:rsidP="0091384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274" w:type="dxa"/>
          </w:tcPr>
          <w:p w14:paraId="3DFA9E6E" w14:textId="77777777" w:rsidR="00D54918" w:rsidRPr="00307343" w:rsidRDefault="00D54918" w:rsidP="0091384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0734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  <w:gridSpan w:val="3"/>
          </w:tcPr>
          <w:p w14:paraId="529CC9D0" w14:textId="77777777" w:rsidR="00D54918" w:rsidRPr="00307343" w:rsidRDefault="00D54918" w:rsidP="0091384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постоянно</w:t>
            </w:r>
          </w:p>
        </w:tc>
      </w:tr>
      <w:tr w:rsidR="00D04C97" w:rsidRPr="004B0F56" w14:paraId="1A1F4691" w14:textId="77777777" w:rsidTr="00D04C97">
        <w:trPr>
          <w:gridBefore w:val="1"/>
          <w:gridAfter w:val="1"/>
          <w:wBefore w:w="113" w:type="dxa"/>
          <w:wAfter w:w="290" w:type="dxa"/>
          <w:trHeight w:val="781"/>
        </w:trPr>
        <w:tc>
          <w:tcPr>
            <w:tcW w:w="56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3374D7" w14:textId="77777777" w:rsidR="00D04C97" w:rsidRPr="004B0F56" w:rsidRDefault="00D04C97" w:rsidP="000A504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C162097" w14:textId="77777777" w:rsidR="00D04C97" w:rsidRPr="004B0F56" w:rsidRDefault="00D04C97" w:rsidP="000A504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7ED1B73" w14:textId="77777777" w:rsidR="00D04C97" w:rsidRPr="004B0F56" w:rsidRDefault="00D04C97" w:rsidP="000A504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E42AF0B" w14:textId="77777777" w:rsidR="00D04C97" w:rsidRPr="004B0F56" w:rsidRDefault="00D04C97" w:rsidP="000A504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F420F8A" w14:textId="77777777" w:rsidR="00D04C97" w:rsidRPr="004B0F56" w:rsidRDefault="00D04C97" w:rsidP="000A504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5AF31B" w14:textId="77777777" w:rsidR="00D04C97" w:rsidRPr="004B0F56" w:rsidRDefault="00D04C97" w:rsidP="000A504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2D21B6" w14:textId="77777777" w:rsidR="00D04C97" w:rsidRPr="004B0F56" w:rsidRDefault="00D04C97" w:rsidP="000A504A">
            <w:pPr>
              <w:pStyle w:val="a4"/>
              <w:rPr>
                <w:b/>
                <w:bCs/>
                <w:sz w:val="24"/>
                <w:szCs w:val="24"/>
                <w:lang w:val="ru-KZ"/>
              </w:rPr>
            </w:pPr>
          </w:p>
          <w:p w14:paraId="7E7300DB" w14:textId="77777777" w:rsidR="00D04C97" w:rsidRPr="004B0F56" w:rsidRDefault="00D04C97" w:rsidP="000A504A">
            <w:pPr>
              <w:pStyle w:val="a4"/>
              <w:rPr>
                <w:b/>
                <w:bCs/>
                <w:sz w:val="24"/>
                <w:szCs w:val="24"/>
                <w:lang w:val="ru-KZ"/>
              </w:rPr>
            </w:pPr>
          </w:p>
          <w:p w14:paraId="1CF4C52D" w14:textId="77777777" w:rsidR="00D04C97" w:rsidRPr="004B0F56" w:rsidRDefault="00D04C97" w:rsidP="000A504A">
            <w:pPr>
              <w:pStyle w:val="a4"/>
              <w:rPr>
                <w:b/>
                <w:bCs/>
                <w:sz w:val="24"/>
                <w:szCs w:val="24"/>
                <w:lang w:val="ru-KZ"/>
              </w:rPr>
            </w:pP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</w:tcPr>
          <w:p w14:paraId="6A1E9FE9" w14:textId="4427BAA5" w:rsidR="00D04C97" w:rsidRPr="004B0F56" w:rsidRDefault="00D04C97" w:rsidP="00D04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білім беру ұйымдарының</w:t>
            </w:r>
          </w:p>
          <w:p w14:paraId="33E9A9BA" w14:textId="77777777" w:rsidR="00D04C97" w:rsidRPr="004B0F56" w:rsidRDefault="00D04C97" w:rsidP="00D04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басшылары мен педагогтерін</w:t>
            </w:r>
          </w:p>
          <w:p w14:paraId="2621169E" w14:textId="77777777" w:rsidR="00D04C97" w:rsidRPr="004B0F56" w:rsidRDefault="00D04C97" w:rsidP="00D04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лауазымға тағайындау, лауазымнан босату</w:t>
            </w:r>
          </w:p>
          <w:p w14:paraId="5E6D8144" w14:textId="77777777" w:rsidR="00D04C97" w:rsidRPr="004B0F56" w:rsidRDefault="00D04C97" w:rsidP="00D04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қағидаларына 10-қосымша</w:t>
            </w:r>
          </w:p>
          <w:p w14:paraId="2A04EDB0" w14:textId="77777777" w:rsidR="00D04C97" w:rsidRPr="004B0F56" w:rsidRDefault="00D04C97" w:rsidP="00D04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hAnsi="Times New Roman" w:cs="Times New Roman"/>
                <w:sz w:val="24"/>
                <w:szCs w:val="24"/>
              </w:rPr>
              <w:t>Нысан</w:t>
            </w:r>
          </w:p>
        </w:tc>
      </w:tr>
    </w:tbl>
    <w:p w14:paraId="3CE2E30C" w14:textId="77777777" w:rsidR="00D04C97" w:rsidRPr="006E5B4A" w:rsidRDefault="00D04C97" w:rsidP="00D04C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p w14:paraId="672D09F1" w14:textId="77777777" w:rsidR="00D04C97" w:rsidRPr="006E5B4A" w:rsidRDefault="00D04C97" w:rsidP="00D04C9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14:paraId="45E34070" w14:textId="77777777" w:rsidR="00D04C97" w:rsidRPr="006E5B4A" w:rsidRDefault="00D04C97" w:rsidP="00D04C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kk-KZ"/>
        </w:rPr>
      </w:pPr>
      <w:r w:rsidRPr="006E5B4A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6E5B4A">
        <w:rPr>
          <w:rFonts w:ascii="Times New Roman" w:hAnsi="Times New Roman" w:cs="Times New Roman"/>
          <w:sz w:val="18"/>
          <w:szCs w:val="18"/>
        </w:rPr>
        <w:t>конкурс жариялаған мемлекеттік орган</w:t>
      </w:r>
      <w:r w:rsidRPr="006E5B4A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3A2BD304" w14:textId="77777777" w:rsidR="00D04C97" w:rsidRPr="006E5B4A" w:rsidRDefault="00D04C97" w:rsidP="00D04C9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3E4B217C" w14:textId="77777777" w:rsidR="00D04C97" w:rsidRPr="006E5B4A" w:rsidRDefault="00D04C97" w:rsidP="00D04C9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63507480" w14:textId="77777777" w:rsidR="00D04C97" w:rsidRPr="00A340F8" w:rsidRDefault="00D04C97" w:rsidP="00D04C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340F8">
        <w:rPr>
          <w:rFonts w:ascii="Times New Roman" w:hAnsi="Times New Roman" w:cs="Times New Roman"/>
          <w:sz w:val="18"/>
          <w:szCs w:val="18"/>
          <w:lang w:val="kk-KZ"/>
        </w:rPr>
        <w:t xml:space="preserve"> (кандидаттың Т.А.Ә. (болған жағдайда), ЖСН</w:t>
      </w:r>
    </w:p>
    <w:p w14:paraId="20924644" w14:textId="77777777" w:rsidR="00D04C97" w:rsidRPr="006E5B4A" w:rsidRDefault="00D04C97" w:rsidP="00D04C9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A340F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269E6A88" w14:textId="77777777" w:rsidR="00D04C97" w:rsidRPr="006E5B4A" w:rsidRDefault="00D04C97" w:rsidP="00D04C9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A340F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2669B65B" w14:textId="77777777" w:rsidR="00D04C97" w:rsidRPr="00A340F8" w:rsidRDefault="00D04C97" w:rsidP="00D04C9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340F8">
        <w:rPr>
          <w:rFonts w:ascii="Times New Roman" w:hAnsi="Times New Roman" w:cs="Times New Roman"/>
          <w:sz w:val="18"/>
          <w:szCs w:val="18"/>
          <w:lang w:val="kk-KZ"/>
        </w:rPr>
        <w:t>(лауазымы, жұмыс орны)</w:t>
      </w:r>
    </w:p>
    <w:p w14:paraId="40857775" w14:textId="77777777" w:rsidR="00D04C97" w:rsidRPr="006E5B4A" w:rsidRDefault="00D04C97" w:rsidP="00D04C9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A340F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5B449865" w14:textId="77777777" w:rsidR="00D04C97" w:rsidRPr="006E5B4A" w:rsidRDefault="00D04C97" w:rsidP="00D04C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6E5B4A">
        <w:rPr>
          <w:rFonts w:ascii="Times New Roman" w:hAnsi="Times New Roman" w:cs="Times New Roman"/>
          <w:sz w:val="18"/>
          <w:szCs w:val="18"/>
          <w:lang w:val="kk-KZ"/>
        </w:rPr>
        <w:t>(нақты тұратын жері, тіркелген мекенжайы, байланыс телефоны)</w:t>
      </w:r>
    </w:p>
    <w:p w14:paraId="7197532C" w14:textId="77777777" w:rsidR="00D04C97" w:rsidRPr="006E5B4A" w:rsidRDefault="00D04C97" w:rsidP="00D04C9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555EC22F" w14:textId="77777777" w:rsidR="00D04C97" w:rsidRPr="006E5B4A" w:rsidRDefault="00D04C97" w:rsidP="00D04C97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2F4C6103" w14:textId="77777777" w:rsidR="00D04C97" w:rsidRPr="006E5B4A" w:rsidRDefault="00D04C97" w:rsidP="00D04C9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E5B4A">
        <w:rPr>
          <w:rFonts w:ascii="Times New Roman" w:hAnsi="Times New Roman" w:cs="Times New Roman"/>
          <w:b/>
          <w:sz w:val="24"/>
          <w:szCs w:val="24"/>
          <w:lang w:val="kk-KZ"/>
        </w:rPr>
        <w:t>Өтініш</w:t>
      </w:r>
    </w:p>
    <w:p w14:paraId="20328510" w14:textId="77777777" w:rsidR="00D04C97" w:rsidRPr="006E5B4A" w:rsidRDefault="00D04C97" w:rsidP="00D04C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5B4A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6E5B4A">
        <w:rPr>
          <w:rFonts w:ascii="Times New Roman" w:hAnsi="Times New Roman" w:cs="Times New Roman"/>
          <w:sz w:val="28"/>
          <w:lang w:val="kk-KZ"/>
        </w:rPr>
        <w:tab/>
      </w:r>
      <w:r w:rsidRPr="006E5B4A">
        <w:rPr>
          <w:rFonts w:ascii="Times New Roman" w:hAnsi="Times New Roman" w:cs="Times New Roman"/>
          <w:sz w:val="24"/>
          <w:szCs w:val="24"/>
          <w:lang w:val="kk-KZ"/>
        </w:rPr>
        <w:t xml:space="preserve">Мені </w:t>
      </w:r>
      <w:r w:rsidRPr="006E5B4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</w:t>
      </w:r>
      <w:r w:rsidRPr="006E5B4A">
        <w:rPr>
          <w:rFonts w:ascii="Times New Roman" w:hAnsi="Times New Roman" w:cs="Times New Roman"/>
          <w:sz w:val="24"/>
          <w:szCs w:val="24"/>
          <w:lang w:val="kk-KZ"/>
        </w:rPr>
        <w:t>_______ бос/уақытша бос лауазымға орналасуға арналған конкурсқа жіберуіңізді сұраймын (керегінің астын сызу керек)</w:t>
      </w:r>
    </w:p>
    <w:p w14:paraId="4D27698A" w14:textId="77777777" w:rsidR="00D04C97" w:rsidRPr="006E5B4A" w:rsidRDefault="00D04C97" w:rsidP="00D04C9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7C08ABD8" w14:textId="77777777" w:rsidR="00D04C97" w:rsidRPr="006E5B4A" w:rsidRDefault="00D04C97" w:rsidP="00D04C9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73B58011" w14:textId="77777777" w:rsidR="00D04C97" w:rsidRPr="006E5B4A" w:rsidRDefault="00D04C97" w:rsidP="00D04C9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14:paraId="14FEFD18" w14:textId="77777777" w:rsidR="00D04C97" w:rsidRPr="006E5B4A" w:rsidRDefault="00D04C97" w:rsidP="00D04C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1540515F" w14:textId="77777777" w:rsidR="00D04C97" w:rsidRPr="006E5B4A" w:rsidRDefault="00D04C97" w:rsidP="00D04C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5B4A">
        <w:rPr>
          <w:rFonts w:ascii="Times New Roman" w:hAnsi="Times New Roman" w:cs="Times New Roman"/>
          <w:sz w:val="24"/>
          <w:szCs w:val="24"/>
          <w:lang w:val="kk-KZ"/>
        </w:rPr>
        <w:t>Қазіргі уақытта жұмыс істеймін:</w:t>
      </w:r>
    </w:p>
    <w:p w14:paraId="5F7E6035" w14:textId="77777777" w:rsidR="00D04C97" w:rsidRPr="006E5B4A" w:rsidRDefault="00D04C97" w:rsidP="00D04C9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0E3DC206" w14:textId="77777777" w:rsidR="00D04C97" w:rsidRPr="006E5B4A" w:rsidRDefault="00D04C97" w:rsidP="00D04C9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724921D0" w14:textId="77777777" w:rsidR="00D04C97" w:rsidRPr="006E5B4A" w:rsidRDefault="00D04C97" w:rsidP="00D04C9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(лауазымы, ұйымның атауы, мекенжайы (облыс, аудан, қала / ауыл)</w:t>
      </w:r>
    </w:p>
    <w:p w14:paraId="7AA32D42" w14:textId="77777777" w:rsidR="00D04C97" w:rsidRPr="006E5B4A" w:rsidRDefault="00D04C97" w:rsidP="00D04C9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10C3130" w14:textId="77777777" w:rsidR="00D04C97" w:rsidRPr="006E5B4A" w:rsidRDefault="00D04C97" w:rsidP="00D04C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5B4A">
        <w:rPr>
          <w:rFonts w:ascii="Times New Roman" w:hAnsi="Times New Roman" w:cs="Times New Roman"/>
          <w:sz w:val="24"/>
          <w:szCs w:val="24"/>
          <w:lang w:val="kk-KZ"/>
        </w:rPr>
        <w:t>Өзім туралы мынадай мәліметтерді хабарлаймын:</w:t>
      </w:r>
    </w:p>
    <w:p w14:paraId="2BC7F427" w14:textId="77777777" w:rsidR="00D04C97" w:rsidRPr="006E5B4A" w:rsidRDefault="00D04C97" w:rsidP="00D04C9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D04C97" w:rsidRPr="006E5B4A" w14:paraId="325A1BA0" w14:textId="77777777" w:rsidTr="000A504A">
        <w:trPr>
          <w:trHeight w:val="1052"/>
        </w:trPr>
        <w:tc>
          <w:tcPr>
            <w:tcW w:w="2127" w:type="dxa"/>
          </w:tcPr>
          <w:p w14:paraId="30EE3D5B" w14:textId="77777777" w:rsidR="00D04C97" w:rsidRPr="006E5B4A" w:rsidRDefault="00D04C97" w:rsidP="000A504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E5B4A">
              <w:rPr>
                <w:rFonts w:ascii="Times New Roman" w:hAnsi="Times New Roman" w:cs="Times New Roman"/>
                <w:lang w:val="kk-KZ"/>
              </w:rPr>
              <w:t>Білімі</w:t>
            </w:r>
          </w:p>
          <w:p w14:paraId="3EB4A6F2" w14:textId="77777777" w:rsidR="00D04C97" w:rsidRPr="006E5B4A" w:rsidRDefault="00D04C97" w:rsidP="000A504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E5B4A">
              <w:rPr>
                <w:rFonts w:ascii="Times New Roman" w:hAnsi="Times New Roman" w:cs="Times New Roman"/>
                <w:lang w:val="kk-KZ"/>
              </w:rPr>
              <w:t xml:space="preserve"> (жоғары немесе жоғары оқу орнынан кейінгі)</w:t>
            </w:r>
          </w:p>
        </w:tc>
        <w:tc>
          <w:tcPr>
            <w:tcW w:w="3260" w:type="dxa"/>
          </w:tcPr>
          <w:p w14:paraId="3375786B" w14:textId="77777777" w:rsidR="00D04C97" w:rsidRPr="006E5B4A" w:rsidRDefault="00D04C97" w:rsidP="000A504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5B4A">
              <w:rPr>
                <w:rFonts w:ascii="Times New Roman" w:hAnsi="Times New Roman" w:cs="Times New Roman"/>
                <w:lang w:val="en-US"/>
              </w:rPr>
              <w:t>Оқу орнының атауы</w:t>
            </w:r>
          </w:p>
        </w:tc>
        <w:tc>
          <w:tcPr>
            <w:tcW w:w="1559" w:type="dxa"/>
          </w:tcPr>
          <w:p w14:paraId="3C9966EE" w14:textId="77777777" w:rsidR="00D04C97" w:rsidRPr="006E5B4A" w:rsidRDefault="00D04C97" w:rsidP="000A504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5B4A">
              <w:rPr>
                <w:rFonts w:ascii="Times New Roman" w:hAnsi="Times New Roman" w:cs="Times New Roman"/>
                <w:lang w:val="en-US"/>
              </w:rPr>
              <w:t>Оқу кезеңі</w:t>
            </w:r>
          </w:p>
        </w:tc>
        <w:tc>
          <w:tcPr>
            <w:tcW w:w="2977" w:type="dxa"/>
          </w:tcPr>
          <w:p w14:paraId="640E8BEE" w14:textId="77777777" w:rsidR="00D04C97" w:rsidRPr="006E5B4A" w:rsidRDefault="00D04C97" w:rsidP="000A504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5B4A">
              <w:rPr>
                <w:rFonts w:ascii="Times New Roman" w:hAnsi="Times New Roman" w:cs="Times New Roman"/>
                <w:lang w:val="en-US"/>
              </w:rPr>
              <w:t>Диплом бойынша мамандығы</w:t>
            </w:r>
          </w:p>
          <w:p w14:paraId="1D1B10A4" w14:textId="77777777" w:rsidR="00D04C97" w:rsidRPr="006E5B4A" w:rsidRDefault="00D04C97" w:rsidP="000A504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04C97" w:rsidRPr="006E5B4A" w14:paraId="1D938643" w14:textId="77777777" w:rsidTr="000A504A">
        <w:trPr>
          <w:trHeight w:val="895"/>
        </w:trPr>
        <w:tc>
          <w:tcPr>
            <w:tcW w:w="2127" w:type="dxa"/>
          </w:tcPr>
          <w:p w14:paraId="45E29DDE" w14:textId="77777777" w:rsidR="00D04C97" w:rsidRPr="006E5B4A" w:rsidRDefault="00D04C97" w:rsidP="000A50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14:paraId="21CF3833" w14:textId="77777777" w:rsidR="00D04C97" w:rsidRPr="006E5B4A" w:rsidRDefault="00D04C97" w:rsidP="000A50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25ABBB3F" w14:textId="77777777" w:rsidR="00D04C97" w:rsidRPr="006E5B4A" w:rsidRDefault="00D04C97" w:rsidP="000A50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14:paraId="483B14A3" w14:textId="77777777" w:rsidR="00D04C97" w:rsidRPr="006E5B4A" w:rsidRDefault="00D04C97" w:rsidP="000A50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F927209" w14:textId="77777777" w:rsidR="00D04C97" w:rsidRPr="006E5B4A" w:rsidRDefault="00D04C97" w:rsidP="00D04C9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702D97DC" w14:textId="77777777" w:rsidR="00D04C97" w:rsidRPr="006E5B4A" w:rsidRDefault="00D04C97" w:rsidP="00D04C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E5B4A">
        <w:rPr>
          <w:rFonts w:ascii="Times New Roman" w:hAnsi="Times New Roman" w:cs="Times New Roman"/>
          <w:sz w:val="24"/>
          <w:szCs w:val="24"/>
          <w:lang w:val="en-US"/>
        </w:rPr>
        <w:t>Біліктілік санатының болуы (берген (растаған) күні):</w:t>
      </w: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</w:t>
      </w:r>
    </w:p>
    <w:p w14:paraId="2027D5E6" w14:textId="77777777" w:rsidR="00D04C97" w:rsidRPr="006E5B4A" w:rsidRDefault="00D04C97" w:rsidP="00D04C9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33459F83" w14:textId="77777777" w:rsidR="00D04C97" w:rsidRPr="006E5B4A" w:rsidRDefault="00D04C97" w:rsidP="00D04C9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1053EF5" w14:textId="77777777" w:rsidR="00D04C97" w:rsidRPr="006E5B4A" w:rsidRDefault="00D04C97" w:rsidP="00D04C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E5B4A">
        <w:rPr>
          <w:rFonts w:ascii="Times New Roman" w:hAnsi="Times New Roman" w:cs="Times New Roman"/>
          <w:sz w:val="24"/>
          <w:szCs w:val="24"/>
        </w:rPr>
        <w:t>Педагогикалық</w:t>
      </w:r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E5B4A">
        <w:rPr>
          <w:rFonts w:ascii="Times New Roman" w:hAnsi="Times New Roman" w:cs="Times New Roman"/>
          <w:sz w:val="24"/>
          <w:szCs w:val="24"/>
        </w:rPr>
        <w:t>жұмыс</w:t>
      </w:r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E5B4A">
        <w:rPr>
          <w:rFonts w:ascii="Times New Roman" w:hAnsi="Times New Roman" w:cs="Times New Roman"/>
          <w:sz w:val="24"/>
          <w:szCs w:val="24"/>
        </w:rPr>
        <w:t>өтілі</w:t>
      </w:r>
      <w:r w:rsidRPr="006E5B4A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</w:t>
      </w:r>
    </w:p>
    <w:p w14:paraId="114CF2BB" w14:textId="77777777" w:rsidR="00D04C97" w:rsidRPr="006E5B4A" w:rsidRDefault="00D04C97" w:rsidP="00D04C9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4"/>
          <w:szCs w:val="24"/>
        </w:rPr>
        <w:t>Келесі</w:t>
      </w:r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E5B4A">
        <w:rPr>
          <w:rFonts w:ascii="Times New Roman" w:hAnsi="Times New Roman" w:cs="Times New Roman"/>
          <w:sz w:val="24"/>
          <w:szCs w:val="24"/>
        </w:rPr>
        <w:t>жұмыс</w:t>
      </w:r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E5B4A">
        <w:rPr>
          <w:rFonts w:ascii="Times New Roman" w:hAnsi="Times New Roman" w:cs="Times New Roman"/>
          <w:sz w:val="24"/>
          <w:szCs w:val="24"/>
        </w:rPr>
        <w:t>нәтижелерім</w:t>
      </w:r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E5B4A">
        <w:rPr>
          <w:rFonts w:ascii="Times New Roman" w:hAnsi="Times New Roman" w:cs="Times New Roman"/>
          <w:sz w:val="24"/>
          <w:szCs w:val="24"/>
        </w:rPr>
        <w:t>бар</w:t>
      </w:r>
      <w:r w:rsidRPr="006E5B4A">
        <w:rPr>
          <w:rFonts w:ascii="Times New Roman" w:hAnsi="Times New Roman" w:cs="Times New Roman"/>
          <w:sz w:val="20"/>
          <w:szCs w:val="20"/>
          <w:lang w:val="en-US"/>
        </w:rPr>
        <w:t>:_________________________________________________________</w:t>
      </w:r>
    </w:p>
    <w:p w14:paraId="5008AC7A" w14:textId="77777777" w:rsidR="00D04C97" w:rsidRPr="006E5B4A" w:rsidRDefault="00D04C97" w:rsidP="00D04C9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77CD952A" w14:textId="77777777" w:rsidR="00D04C97" w:rsidRPr="006E5B4A" w:rsidRDefault="00D04C97" w:rsidP="00D04C9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24E06C16" w14:textId="77777777" w:rsidR="00D04C97" w:rsidRPr="006E5B4A" w:rsidRDefault="00D04C97" w:rsidP="00D04C9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509F5D56" w14:textId="77777777" w:rsidR="00D04C97" w:rsidRPr="006E5B4A" w:rsidRDefault="00D04C97" w:rsidP="00D04C9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0CCC81D0" w14:textId="77777777" w:rsidR="00D04C97" w:rsidRPr="006E5B4A" w:rsidRDefault="00D04C97" w:rsidP="00D04C9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C9CCCAD" w14:textId="77777777" w:rsidR="00D04C97" w:rsidRPr="006E5B4A" w:rsidRDefault="00D04C97" w:rsidP="00D04C9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Наградалары, атақтары, дәрежесі, ғылыми дәрежесі, ғылыми атағы </w:t>
      </w: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</w:t>
      </w:r>
    </w:p>
    <w:p w14:paraId="4664C098" w14:textId="77777777" w:rsidR="00D04C97" w:rsidRPr="006E5B4A" w:rsidRDefault="00D04C97" w:rsidP="00D04C9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223D6674" w14:textId="77777777" w:rsidR="00D04C97" w:rsidRPr="006E5B4A" w:rsidRDefault="00D04C97" w:rsidP="00D04C9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289044D0" w14:textId="77777777" w:rsidR="00D04C97" w:rsidRPr="006E5B4A" w:rsidRDefault="00D04C97" w:rsidP="00D04C9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41AC9CC7" w14:textId="77777777" w:rsidR="00D04C97" w:rsidRPr="006E5B4A" w:rsidRDefault="00D04C97" w:rsidP="00D04C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E5B4A">
        <w:rPr>
          <w:rFonts w:ascii="Times New Roman" w:hAnsi="Times New Roman" w:cs="Times New Roman"/>
          <w:sz w:val="24"/>
          <w:szCs w:val="24"/>
          <w:lang w:val="en-US"/>
        </w:rPr>
        <w:t>Cондай-ақ қосымша мәліметтері (болған жағдайда)</w:t>
      </w:r>
    </w:p>
    <w:p w14:paraId="1607677F" w14:textId="77777777" w:rsidR="00D04C97" w:rsidRPr="006E5B4A" w:rsidRDefault="00D04C97" w:rsidP="00D04C9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351A2783" w14:textId="77777777" w:rsidR="00D04C97" w:rsidRPr="006E5B4A" w:rsidRDefault="00D04C97" w:rsidP="00D04C9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476AA528" w14:textId="77777777" w:rsidR="00D04C97" w:rsidRPr="006E5B4A" w:rsidRDefault="00D04C97" w:rsidP="00D04C9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lastRenderedPageBreak/>
        <w:t>_________________________________________________________________________________________</w:t>
      </w:r>
    </w:p>
    <w:p w14:paraId="614EBDD4" w14:textId="77777777" w:rsidR="00D04C97" w:rsidRPr="006E5B4A" w:rsidRDefault="00D04C97" w:rsidP="00D04C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4D5671A" w14:textId="77777777" w:rsidR="00D04C97" w:rsidRPr="006E5B4A" w:rsidRDefault="00D04C97" w:rsidP="00D04C97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p w14:paraId="29E1184E" w14:textId="77777777" w:rsidR="00D04C97" w:rsidRPr="006E5B4A" w:rsidRDefault="00D04C97" w:rsidP="00D04C9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5B4A">
        <w:rPr>
          <w:rFonts w:ascii="Times New Roman" w:hAnsi="Times New Roman" w:cs="Times New Roman"/>
          <w:lang w:val="kk-KZ"/>
        </w:rPr>
        <w:t>20____</w:t>
      </w:r>
      <w:r w:rsidRPr="006E5B4A">
        <w:rPr>
          <w:rFonts w:ascii="Times New Roman" w:hAnsi="Times New Roman" w:cs="Times New Roman"/>
        </w:rPr>
        <w:t xml:space="preserve">_ </w:t>
      </w:r>
      <w:r w:rsidRPr="006E5B4A">
        <w:rPr>
          <w:rFonts w:ascii="Times New Roman" w:hAnsi="Times New Roman" w:cs="Times New Roman"/>
          <w:lang w:val="kk-KZ"/>
        </w:rPr>
        <w:t>жылғы «____</w:t>
      </w:r>
      <w:r w:rsidRPr="006E5B4A">
        <w:rPr>
          <w:rFonts w:ascii="Times New Roman" w:hAnsi="Times New Roman" w:cs="Times New Roman"/>
        </w:rPr>
        <w:t>»_______________                ______________________</w:t>
      </w:r>
      <w:r w:rsidRPr="006E5B4A">
        <w:rPr>
          <w:rFonts w:ascii="Times New Roman" w:hAnsi="Times New Roman" w:cs="Times New Roman"/>
          <w:sz w:val="20"/>
          <w:szCs w:val="20"/>
        </w:rPr>
        <w:br/>
      </w:r>
      <w:r w:rsidRPr="006E5B4A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Pr="006E5B4A">
        <w:rPr>
          <w:rFonts w:ascii="Times New Roman" w:hAnsi="Times New Roman" w:cs="Times New Roman"/>
          <w:i/>
          <w:sz w:val="20"/>
          <w:szCs w:val="20"/>
          <w:lang w:val="en-US"/>
        </w:rPr>
        <w:t xml:space="preserve">               </w:t>
      </w:r>
      <w:r w:rsidRPr="006E5B4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6E5B4A">
        <w:rPr>
          <w:rFonts w:ascii="Times New Roman" w:hAnsi="Times New Roman" w:cs="Times New Roman"/>
          <w:sz w:val="20"/>
          <w:szCs w:val="20"/>
        </w:rPr>
        <w:t>(</w:t>
      </w:r>
      <w:r w:rsidRPr="006E5B4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Pr="006E5B4A">
        <w:rPr>
          <w:rFonts w:ascii="Times New Roman" w:hAnsi="Times New Roman" w:cs="Times New Roman"/>
          <w:sz w:val="20"/>
          <w:szCs w:val="20"/>
        </w:rPr>
        <w:t>олы)</w:t>
      </w:r>
    </w:p>
    <w:p w14:paraId="3B6E233B" w14:textId="77777777" w:rsidR="00D04C97" w:rsidRPr="006E5B4A" w:rsidRDefault="00D04C97" w:rsidP="00D04C9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0B4A5F6F" w14:textId="77777777" w:rsidR="00D04C97" w:rsidRPr="006E5B4A" w:rsidRDefault="00D04C97" w:rsidP="00D04C9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D04C97" w:rsidRPr="006E5B4A" w14:paraId="3923FED3" w14:textId="77777777" w:rsidTr="000A504A">
        <w:trPr>
          <w:trHeight w:val="781"/>
        </w:trPr>
        <w:tc>
          <w:tcPr>
            <w:tcW w:w="5920" w:type="dxa"/>
          </w:tcPr>
          <w:p w14:paraId="3F3BE65D" w14:textId="77777777" w:rsidR="00D04C97" w:rsidRPr="006E5B4A" w:rsidRDefault="00D04C97" w:rsidP="000A504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78014ABC" w14:textId="77777777" w:rsidR="00D04C97" w:rsidRPr="006E5B4A" w:rsidRDefault="00D04C97" w:rsidP="000A504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14:paraId="649CFD0A" w14:textId="77777777" w:rsidR="00D04C97" w:rsidRPr="006E5B4A" w:rsidRDefault="00D04C97" w:rsidP="000A50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5B4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14:paraId="75A45474" w14:textId="77777777" w:rsidR="00D04C97" w:rsidRPr="006E5B4A" w:rsidRDefault="00D04C97" w:rsidP="000A50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5B4A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Pr="006E5B4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14:paraId="3C48CE97" w14:textId="77777777" w:rsidR="00D04C97" w:rsidRPr="006E5B4A" w:rsidRDefault="00D04C97" w:rsidP="000A50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5B4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14:paraId="502A58C9" w14:textId="77777777" w:rsidR="00D04C97" w:rsidRPr="006E5B4A" w:rsidRDefault="00D04C97" w:rsidP="000A50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5B4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қағидаларына 11-қосымша</w:t>
            </w:r>
          </w:p>
          <w:p w14:paraId="039D005F" w14:textId="77777777" w:rsidR="00D04C97" w:rsidRPr="006E5B4A" w:rsidRDefault="00D04C97" w:rsidP="000A50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5B4A">
              <w:rPr>
                <w:rFonts w:ascii="Times New Roman" w:hAnsi="Times New Roman" w:cs="Times New Roman"/>
                <w:sz w:val="16"/>
                <w:szCs w:val="16"/>
              </w:rPr>
              <w:t>Нысан</w:t>
            </w:r>
          </w:p>
        </w:tc>
      </w:tr>
    </w:tbl>
    <w:p w14:paraId="34F3B4FA" w14:textId="77777777" w:rsidR="00D04C97" w:rsidRPr="006E5B4A" w:rsidRDefault="00D04C97" w:rsidP="00D04C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472A9E0" w14:textId="77777777" w:rsidR="00D04C97" w:rsidRPr="006E5B4A" w:rsidRDefault="00D04C97" w:rsidP="00D04C97">
      <w:pPr>
        <w:spacing w:after="0"/>
        <w:jc w:val="center"/>
        <w:rPr>
          <w:rFonts w:ascii="Times New Roman" w:hAnsi="Times New Roman" w:cs="Times New Roman"/>
          <w:b/>
          <w:color w:val="000000"/>
          <w:lang w:val="en-US"/>
        </w:rPr>
      </w:pPr>
      <w:r w:rsidRPr="006E5B4A">
        <w:rPr>
          <w:rFonts w:ascii="Times New Roman" w:hAnsi="Times New Roman" w:cs="Times New Roman"/>
          <w:b/>
          <w:color w:val="000000"/>
        </w:rPr>
        <w:t>Педагогтің</w:t>
      </w:r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6E5B4A">
        <w:rPr>
          <w:rFonts w:ascii="Times New Roman" w:hAnsi="Times New Roman" w:cs="Times New Roman"/>
          <w:b/>
          <w:color w:val="000000"/>
        </w:rPr>
        <w:t>бос</w:t>
      </w:r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6E5B4A">
        <w:rPr>
          <w:rFonts w:ascii="Times New Roman" w:hAnsi="Times New Roman" w:cs="Times New Roman"/>
          <w:b/>
          <w:color w:val="000000"/>
        </w:rPr>
        <w:t>немесе</w:t>
      </w:r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6E5B4A">
        <w:rPr>
          <w:rFonts w:ascii="Times New Roman" w:hAnsi="Times New Roman" w:cs="Times New Roman"/>
          <w:b/>
          <w:color w:val="000000"/>
        </w:rPr>
        <w:t>уақытша</w:t>
      </w:r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6E5B4A">
        <w:rPr>
          <w:rFonts w:ascii="Times New Roman" w:hAnsi="Times New Roman" w:cs="Times New Roman"/>
          <w:b/>
          <w:color w:val="000000"/>
        </w:rPr>
        <w:t>бос</w:t>
      </w:r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6E5B4A">
        <w:rPr>
          <w:rFonts w:ascii="Times New Roman" w:hAnsi="Times New Roman" w:cs="Times New Roman"/>
          <w:b/>
          <w:color w:val="000000"/>
        </w:rPr>
        <w:t>лауазымына</w:t>
      </w:r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6E5B4A">
        <w:rPr>
          <w:rFonts w:ascii="Times New Roman" w:hAnsi="Times New Roman" w:cs="Times New Roman"/>
          <w:b/>
          <w:color w:val="000000"/>
        </w:rPr>
        <w:t>кандидаттың</w:t>
      </w:r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6E5B4A">
        <w:rPr>
          <w:rFonts w:ascii="Times New Roman" w:hAnsi="Times New Roman" w:cs="Times New Roman"/>
          <w:b/>
          <w:color w:val="000000"/>
        </w:rPr>
        <w:t>бағалау</w:t>
      </w:r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6E5B4A">
        <w:rPr>
          <w:rFonts w:ascii="Times New Roman" w:hAnsi="Times New Roman" w:cs="Times New Roman"/>
          <w:b/>
          <w:color w:val="000000"/>
        </w:rPr>
        <w:t>парағы</w:t>
      </w:r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 </w:t>
      </w:r>
    </w:p>
    <w:p w14:paraId="3DEB9BB1" w14:textId="77777777" w:rsidR="00D04C97" w:rsidRPr="006E5B4A" w:rsidRDefault="00D04C97" w:rsidP="00D04C97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Pr="006E5B4A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6E5B4A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  <w:r w:rsidRPr="006E5B4A">
        <w:rPr>
          <w:rFonts w:ascii="Times New Roman" w:hAnsi="Times New Roman" w:cs="Times New Roman"/>
          <w:color w:val="000000"/>
          <w:sz w:val="20"/>
          <w:szCs w:val="20"/>
        </w:rPr>
        <w:t>Ә</w:t>
      </w:r>
      <w:r w:rsidRPr="006E5B4A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  <w:r w:rsidRPr="006E5B4A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6E5B4A">
        <w:rPr>
          <w:rFonts w:ascii="Times New Roman" w:hAnsi="Times New Roman" w:cs="Times New Roman"/>
          <w:color w:val="000000"/>
          <w:sz w:val="20"/>
          <w:szCs w:val="20"/>
          <w:lang w:val="en-US"/>
        </w:rPr>
        <w:t>. (</w:t>
      </w:r>
      <w:r w:rsidRPr="006E5B4A">
        <w:rPr>
          <w:rFonts w:ascii="Times New Roman" w:hAnsi="Times New Roman" w:cs="Times New Roman"/>
          <w:color w:val="000000"/>
          <w:sz w:val="20"/>
          <w:szCs w:val="20"/>
        </w:rPr>
        <w:t>болған</w:t>
      </w:r>
      <w:r w:rsidRPr="006E5B4A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E5B4A">
        <w:rPr>
          <w:rFonts w:ascii="Times New Roman" w:hAnsi="Times New Roman" w:cs="Times New Roman"/>
          <w:color w:val="000000"/>
          <w:sz w:val="20"/>
          <w:szCs w:val="20"/>
        </w:rPr>
        <w:t>жағдайда</w:t>
      </w:r>
      <w:r w:rsidRPr="006E5B4A">
        <w:rPr>
          <w:rFonts w:ascii="Times New Roman" w:hAnsi="Times New Roman" w:cs="Times New Roman"/>
          <w:color w:val="000000"/>
          <w:sz w:val="20"/>
          <w:szCs w:val="20"/>
          <w:lang w:val="en-US"/>
        </w:rPr>
        <w:t>))</w:t>
      </w:r>
    </w:p>
    <w:p w14:paraId="12C09A50" w14:textId="77777777" w:rsidR="00D04C97" w:rsidRPr="006E5B4A" w:rsidRDefault="00D04C97" w:rsidP="00D04C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D04C97" w:rsidRPr="006E5B4A" w14:paraId="24955D31" w14:textId="77777777" w:rsidTr="000A504A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ECADB5" w14:textId="77777777" w:rsidR="00D04C97" w:rsidRPr="006E5B4A" w:rsidRDefault="00D04C97" w:rsidP="000A504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D0A688" w14:textId="77777777" w:rsidR="00D04C97" w:rsidRPr="006E5B4A" w:rsidRDefault="00D04C97" w:rsidP="000A504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Өлшемшарттар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91AEF0" w14:textId="77777777" w:rsidR="00D04C97" w:rsidRPr="006E5B4A" w:rsidRDefault="00D04C97" w:rsidP="000A504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Растайтын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F0FD97" w14:textId="77777777" w:rsidR="00D04C97" w:rsidRPr="006E5B4A" w:rsidRDefault="00D04C97" w:rsidP="000A504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Балл саны</w:t>
            </w:r>
            <w:r w:rsidRPr="006E5B4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(1-ден 20-ға дейін)</w:t>
            </w:r>
          </w:p>
        </w:tc>
        <w:tc>
          <w:tcPr>
            <w:tcW w:w="992" w:type="dxa"/>
          </w:tcPr>
          <w:p w14:paraId="4D3D3982" w14:textId="77777777" w:rsidR="00D04C97" w:rsidRPr="006E5B4A" w:rsidRDefault="00D04C97" w:rsidP="000A504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0"/>
                <w:szCs w:val="10"/>
                <w:lang w:val="kk-KZ"/>
              </w:rPr>
            </w:pPr>
          </w:p>
          <w:p w14:paraId="40D41E26" w14:textId="77777777" w:rsidR="00D04C97" w:rsidRPr="006E5B4A" w:rsidRDefault="00D04C97" w:rsidP="000A504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D04C97" w:rsidRPr="00AF04A3" w14:paraId="64059C53" w14:textId="77777777" w:rsidTr="000A504A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24DBEC" w14:textId="77777777" w:rsidR="00D04C97" w:rsidRPr="006E5B4A" w:rsidRDefault="00D04C97" w:rsidP="000A504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15AC46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 деңгейі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7ED478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Білімі туралы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A9CDAC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Техникалық және кәсіптік = 1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6943FD4C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Жоғары күндізгі = 5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70594730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 сырттай / қашықтықтан оқыту = 2 балл</w:t>
            </w:r>
          </w:p>
          <w:p w14:paraId="2C0D02EF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 білім туралы үздік диплом = 7 балл</w:t>
            </w:r>
          </w:p>
        </w:tc>
        <w:tc>
          <w:tcPr>
            <w:tcW w:w="992" w:type="dxa"/>
          </w:tcPr>
          <w:p w14:paraId="0A366677" w14:textId="77777777" w:rsidR="00D04C97" w:rsidRPr="006E5B4A" w:rsidRDefault="00D04C97" w:rsidP="000A504A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</w:tr>
      <w:tr w:rsidR="00D04C97" w:rsidRPr="006E5B4A" w14:paraId="26404AB6" w14:textId="77777777" w:rsidTr="000A504A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4B05BA" w14:textId="77777777" w:rsidR="00D04C97" w:rsidRPr="006E5B4A" w:rsidRDefault="00D04C97" w:rsidP="000A504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2787C9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Ғылыми/ академиялық дәрежесі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911458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Білімі туралы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C64425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немесе жоғары білімі бар маман = 5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2B31008E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PHD-докторы = 10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11EF1B82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 докторы = 10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1CFF0E7D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 кандидаты = 10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14:paraId="7FDB9717" w14:textId="77777777" w:rsidR="00D04C97" w:rsidRPr="006E5B4A" w:rsidRDefault="00D04C97" w:rsidP="000A504A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04C97" w:rsidRPr="00AF04A3" w14:paraId="7A5659C7" w14:textId="77777777" w:rsidTr="000A504A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7EFD9D" w14:textId="77777777" w:rsidR="00D04C97" w:rsidRPr="006E5B4A" w:rsidRDefault="00D04C97" w:rsidP="000A504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21D42D2E" w14:textId="77777777" w:rsidR="00D04C97" w:rsidRPr="006E5B4A" w:rsidRDefault="00D04C97" w:rsidP="000A504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D5F994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Ұлттық біліктілік тестілеуі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D481A0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7DAF51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Педагог» біліктілік санатымен</w:t>
            </w:r>
          </w:p>
          <w:p w14:paraId="69BB883F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Мазмұны бойынша:</w:t>
            </w:r>
          </w:p>
          <w:p w14:paraId="5A66C036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50-ден 60-қа дейін = 0 балл</w:t>
            </w:r>
          </w:p>
          <w:p w14:paraId="32E8C3F7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60-тан 70-ке дейін = 2 балл</w:t>
            </w:r>
          </w:p>
          <w:p w14:paraId="26B2A73C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70-тен 80-ге дейін = 5 балл</w:t>
            </w:r>
          </w:p>
          <w:p w14:paraId="2EC66DBB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80-нен 90-ға дейін = 6 балл</w:t>
            </w:r>
          </w:p>
          <w:p w14:paraId="0D6C7CF9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 және педагогика бойынша:</w:t>
            </w:r>
          </w:p>
          <w:p w14:paraId="16030E5D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30-дан 40-қа дейін = 0 балл</w:t>
            </w:r>
          </w:p>
          <w:p w14:paraId="0E4AB837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40-тан 50-ге дейін = 1 балл</w:t>
            </w:r>
          </w:p>
          <w:p w14:paraId="6389D2D2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50-ден 60-қа дейін = 2 балл</w:t>
            </w:r>
          </w:p>
          <w:p w14:paraId="3969AF03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60-тан 70-ке дейін = 3 балл</w:t>
            </w:r>
          </w:p>
          <w:p w14:paraId="266BCF12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10F3BC3C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«Педагог-модератор» біліктілік санатымен</w:t>
            </w:r>
          </w:p>
          <w:p w14:paraId="71890357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Мазмұны бойынша:</w:t>
            </w:r>
          </w:p>
          <w:p w14:paraId="30520DA1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50-ден 60 балға дейін = 0 балл</w:t>
            </w:r>
          </w:p>
          <w:p w14:paraId="56E1980D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60-тан 70 балға дейін = 3 балл</w:t>
            </w:r>
          </w:p>
          <w:p w14:paraId="27931E44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70-тен 80 балға дейін=6 балл</w:t>
            </w:r>
          </w:p>
          <w:p w14:paraId="51FCCDA0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80-ден 90 балға дейін=7 балл</w:t>
            </w:r>
          </w:p>
          <w:p w14:paraId="6A69526E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 және педагогика бойынша:</w:t>
            </w:r>
          </w:p>
          <w:p w14:paraId="658C47F6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30-дан 40 балға дейін=0 балл</w:t>
            </w:r>
          </w:p>
          <w:p w14:paraId="51B187D3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40-тан 50 балға дейін=2 балл</w:t>
            </w:r>
          </w:p>
          <w:p w14:paraId="22B4933A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50-ден 60 балға дейін=3 балл</w:t>
            </w:r>
          </w:p>
          <w:p w14:paraId="0480EF4A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60-тан 70 балға дейін=4 балл</w:t>
            </w:r>
          </w:p>
          <w:p w14:paraId="6168ADD7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07E207A5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«Педагог-сарапшы» біліктілік санатымен</w:t>
            </w:r>
          </w:p>
          <w:p w14:paraId="054C060F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14:paraId="50911B01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50-ден 60 балға дейін=0 балл</w:t>
            </w:r>
          </w:p>
          <w:p w14:paraId="69C5DFFC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60-тан 70 балға дейін=4 балл</w:t>
            </w:r>
          </w:p>
          <w:p w14:paraId="672EB297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70-тен 80 балға дейін=7 балл</w:t>
            </w:r>
          </w:p>
          <w:p w14:paraId="05864837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80-нен 90 балға дейін=8 балл</w:t>
            </w:r>
          </w:p>
          <w:p w14:paraId="0B8D150A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 және педагогика бойынша:</w:t>
            </w:r>
          </w:p>
          <w:p w14:paraId="3E6CD6CE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30-дан 40 балға дейін=0 балл</w:t>
            </w:r>
          </w:p>
          <w:p w14:paraId="7079832F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40-тан 50 балға дейін=3 балл</w:t>
            </w:r>
          </w:p>
          <w:p w14:paraId="00AAA6ED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50-ден 60 балға дейін=4 балл</w:t>
            </w:r>
          </w:p>
          <w:p w14:paraId="2DD28786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60-тан 70 балға дейін=5 балл</w:t>
            </w:r>
          </w:p>
          <w:p w14:paraId="00A5E6B8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7790C0F3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«Педагог-зерттеуші» біліктілік санатымен</w:t>
            </w:r>
          </w:p>
          <w:p w14:paraId="074710E6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14:paraId="4C5FEA19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50-ден 60 балға дейін=0 балл</w:t>
            </w:r>
          </w:p>
          <w:p w14:paraId="16A490CF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60-тан 70 балға дейін- 5 балл</w:t>
            </w:r>
          </w:p>
          <w:p w14:paraId="425412DE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70-тен 80 балға дейін=8 балл</w:t>
            </w:r>
          </w:p>
          <w:p w14:paraId="2E6494EF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80-нен 90 балға дейін=9 балл</w:t>
            </w:r>
          </w:p>
          <w:p w14:paraId="63B256D6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Әдістеме және педагогика бойынша:</w:t>
            </w:r>
          </w:p>
          <w:p w14:paraId="4BBA2A8E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30-дан 40 балға дейін=0 балл</w:t>
            </w:r>
          </w:p>
          <w:p w14:paraId="3FFF691F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40 - тан 50 балға дейін=4 балл</w:t>
            </w:r>
          </w:p>
          <w:p w14:paraId="44709471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50-ден 60 балға дейін=5 балл</w:t>
            </w:r>
          </w:p>
          <w:p w14:paraId="2DFB8626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60-тан 70 балға дейін=6 балл</w:t>
            </w:r>
          </w:p>
          <w:p w14:paraId="25562424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74B545BA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«</w:t>
            </w: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Педагог-шебер» біліктілік санатымен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14:paraId="6940E9CD" w14:textId="77777777" w:rsidR="00D04C97" w:rsidRPr="006E5B4A" w:rsidRDefault="00D04C97" w:rsidP="000A504A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</w:tr>
      <w:tr w:rsidR="00D04C97" w:rsidRPr="006E5B4A" w14:paraId="3100AEB5" w14:textId="77777777" w:rsidTr="000A504A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BF0E3E" w14:textId="77777777" w:rsidR="00D04C97" w:rsidRPr="006E5B4A" w:rsidRDefault="00D04C97" w:rsidP="000A504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92508C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Біліктілігі/ Санаты.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28AD2D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Куәлік, өзге де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887889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санат-1 балл</w:t>
            </w:r>
          </w:p>
          <w:p w14:paraId="7684C36F" w14:textId="77777777" w:rsidR="00D04C97" w:rsidRPr="006E5B4A" w:rsidRDefault="00D04C97" w:rsidP="000A504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санат -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балл</w:t>
            </w:r>
          </w:p>
          <w:p w14:paraId="5E4A64D8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Жоғары санатты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балл</w:t>
            </w:r>
          </w:p>
          <w:p w14:paraId="670BA57B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балл</w:t>
            </w:r>
          </w:p>
          <w:p w14:paraId="44D858EB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Педагог-сарапшы = 5 балл</w:t>
            </w:r>
          </w:p>
          <w:p w14:paraId="3AD8052A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 зерттеуші = 7 балл</w:t>
            </w:r>
          </w:p>
          <w:p w14:paraId="0C4AF547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Педагог-шебер = 10 балл</w:t>
            </w:r>
          </w:p>
        </w:tc>
        <w:tc>
          <w:tcPr>
            <w:tcW w:w="992" w:type="dxa"/>
          </w:tcPr>
          <w:p w14:paraId="32B0502D" w14:textId="77777777" w:rsidR="00D04C97" w:rsidRPr="006E5B4A" w:rsidRDefault="00D04C97" w:rsidP="000A504A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04C97" w:rsidRPr="006E5B4A" w14:paraId="0FB1ADC1" w14:textId="77777777" w:rsidTr="000A504A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B1FDD" w14:textId="77777777" w:rsidR="00D04C97" w:rsidRPr="006E5B4A" w:rsidRDefault="00D04C97" w:rsidP="000A504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42070D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Педагогикалық қызмет өтілі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15462E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 кітапшасы / еңбек қызметін алмастыратын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3235FE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жылдан 3 жылға дейін = 1</w:t>
            </w:r>
          </w:p>
          <w:p w14:paraId="554E1E99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жылдан 5 жылға дейін = 1,5</w:t>
            </w:r>
          </w:p>
          <w:p w14:paraId="30F8BECE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жылдан 10 жылға дейін = 2</w:t>
            </w:r>
          </w:p>
          <w:p w14:paraId="51BCBBE7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жылдан және одан артық = 3</w:t>
            </w:r>
          </w:p>
        </w:tc>
        <w:tc>
          <w:tcPr>
            <w:tcW w:w="992" w:type="dxa"/>
          </w:tcPr>
          <w:p w14:paraId="5081694E" w14:textId="77777777" w:rsidR="00D04C97" w:rsidRPr="006E5B4A" w:rsidRDefault="00D04C97" w:rsidP="000A504A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04C97" w:rsidRPr="006E5B4A" w14:paraId="435D994F" w14:textId="77777777" w:rsidTr="000A504A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63857A" w14:textId="77777777" w:rsidR="00D04C97" w:rsidRPr="006E5B4A" w:rsidRDefault="00D04C97" w:rsidP="000A504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47449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Әкімшілік және әдістемелік қызмет тәжірибесі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EDDBA1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 кітапшасы / еңбек қызметін алмастыратын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0F716D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әдіскер= 1 балл</w:t>
            </w:r>
          </w:p>
          <w:p w14:paraId="7F7F3670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орынбасары= 3 балл</w:t>
            </w:r>
          </w:p>
          <w:p w14:paraId="4E5870B4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14:paraId="31E899B6" w14:textId="77777777" w:rsidR="00D04C97" w:rsidRPr="006E5B4A" w:rsidRDefault="00D04C97" w:rsidP="000A504A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04C97" w:rsidRPr="006E5B4A" w14:paraId="52EE0F1B" w14:textId="77777777" w:rsidTr="000A504A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F3C65" w14:textId="77777777" w:rsidR="00D04C97" w:rsidRPr="006E5B4A" w:rsidRDefault="00D04C97" w:rsidP="000A504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4CE095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Жұмысқа алғаш кіріскен педагогтар үшін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509191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 туралы дипломға қосымша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ED2E8F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Педагогикалық/кәсіптік практика нәтижелері</w:t>
            </w:r>
          </w:p>
          <w:p w14:paraId="641FF758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«өте жақсы» = 1 балл</w:t>
            </w:r>
          </w:p>
          <w:p w14:paraId="3960CB2D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«жақсы» = 0,5 балл</w:t>
            </w:r>
          </w:p>
        </w:tc>
        <w:tc>
          <w:tcPr>
            <w:tcW w:w="992" w:type="dxa"/>
          </w:tcPr>
          <w:p w14:paraId="515F5FE1" w14:textId="77777777" w:rsidR="00D04C97" w:rsidRPr="006E5B4A" w:rsidRDefault="00D04C97" w:rsidP="000A504A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04C97" w:rsidRPr="006E5B4A" w14:paraId="065F7828" w14:textId="77777777" w:rsidTr="000A504A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C66CE2" w14:textId="77777777" w:rsidR="00D04C97" w:rsidRPr="006E5B4A" w:rsidRDefault="00D04C97" w:rsidP="000A504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4BC710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Алдыңғы жұмыс орнынан ұсыныс хат (еңбек қызметін жүзеге асыру кезінде)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2063B0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9D3D96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Оң ұсыныс хаттың болуы = 3 балл</w:t>
            </w:r>
          </w:p>
          <w:p w14:paraId="66509DD9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 хат болмаған жағдайда – минус 3 балл</w:t>
            </w:r>
          </w:p>
          <w:p w14:paraId="3DC47F80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Теріс ұсыныс хаттың болуы = минус 5 балл</w:t>
            </w:r>
          </w:p>
        </w:tc>
        <w:tc>
          <w:tcPr>
            <w:tcW w:w="992" w:type="dxa"/>
          </w:tcPr>
          <w:p w14:paraId="365C1A08" w14:textId="77777777" w:rsidR="00D04C97" w:rsidRPr="006E5B4A" w:rsidRDefault="00D04C97" w:rsidP="000A504A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04C97" w:rsidRPr="006E5B4A" w14:paraId="1AA42076" w14:textId="77777777" w:rsidTr="000A504A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914271" w14:textId="77777777" w:rsidR="00D04C97" w:rsidRPr="006E5B4A" w:rsidRDefault="00D04C97" w:rsidP="000A504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AEAD76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Кәсіби жетістіктердің көрсеткіштері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415B7C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білім алушылардың дипломдары, олимпиадалар мен конкурстар жеңімпаздарының грамоталары, ғылыми жобалары;</w:t>
            </w:r>
          </w:p>
          <w:p w14:paraId="185F992A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мұғалімдер мен олимпиадалар жеңімпаздарының дипломдары, грамоталары;</w:t>
            </w:r>
          </w:p>
          <w:p w14:paraId="26839010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мемлекеттік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3A8B4F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 мен конкурстардың жүлдегерлері-0,5 балл</w:t>
            </w:r>
          </w:p>
          <w:p w14:paraId="00FF12D8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ғылыми жобалар-1 балл</w:t>
            </w:r>
          </w:p>
          <w:p w14:paraId="5482A456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 мен конкурстардың жүлдегерлері - 3 балл</w:t>
            </w:r>
          </w:p>
          <w:p w14:paraId="32E7561B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«Үздік педагог» конкурсының қатысушысы-1 балл</w:t>
            </w:r>
          </w:p>
          <w:p w14:paraId="6FDF0719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«Үздік педагог» конкурсының жүлдегері – 5 балл</w:t>
            </w:r>
          </w:p>
          <w:p w14:paraId="5A203A40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медаль «Қазақстанның еңбек сіңірген ұстазы» – 10 балл</w:t>
            </w:r>
          </w:p>
        </w:tc>
        <w:tc>
          <w:tcPr>
            <w:tcW w:w="992" w:type="dxa"/>
          </w:tcPr>
          <w:p w14:paraId="21677FF2" w14:textId="77777777" w:rsidR="00D04C97" w:rsidRPr="006E5B4A" w:rsidRDefault="00D04C97" w:rsidP="000A504A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04C97" w:rsidRPr="00AF04A3" w14:paraId="2A4D4A4F" w14:textId="77777777" w:rsidTr="000A504A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7E1587" w14:textId="77777777" w:rsidR="00D04C97" w:rsidRPr="006E5B4A" w:rsidRDefault="00D04C97" w:rsidP="000A504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0C9A88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Әдістемелік 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913FFB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авторлық жұмыстар және жарияланымдар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503B4D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ҚР БҒМ тізбесіне енгізілген оқулықтардың және (немесе) ОӘК авторы немесе тең авторы – 5 балл</w:t>
            </w:r>
          </w:p>
          <w:p w14:paraId="46FFDEE0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928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РОӘК  тізбесіне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енгізілген оқулықтардың және (немесе) ОӘК авторы немесе тең авторы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 2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61161269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 – 3 балл</w:t>
            </w:r>
          </w:p>
        </w:tc>
        <w:tc>
          <w:tcPr>
            <w:tcW w:w="992" w:type="dxa"/>
          </w:tcPr>
          <w:p w14:paraId="26CD3A96" w14:textId="77777777" w:rsidR="00D04C97" w:rsidRPr="006E5B4A" w:rsidRDefault="00D04C97" w:rsidP="000A504A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</w:tr>
      <w:tr w:rsidR="00D04C97" w:rsidRPr="006E5B4A" w14:paraId="47F5D8FA" w14:textId="77777777" w:rsidTr="000A504A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288CEA" w14:textId="77777777" w:rsidR="00D04C97" w:rsidRPr="006E5B4A" w:rsidRDefault="00D04C97" w:rsidP="000A504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B2F382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Қоғамдық-педагогикалық 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347781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көшбасшылық</w:t>
            </w:r>
          </w:p>
          <w:p w14:paraId="0BD948F6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көптілділікті жүзеге асыру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D0C894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Тәлімгер - 0,5 балл</w:t>
            </w:r>
          </w:p>
          <w:p w14:paraId="49ABACFB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ӘБ жетекшілігі -1 балл</w:t>
            </w:r>
          </w:p>
          <w:p w14:paraId="5A180381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кәсіби-педагогикалық қауымдастық көшбасшысы – 1 балл</w:t>
            </w:r>
          </w:p>
          <w:p w14:paraId="664B6266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тілде оқыту, орыс/қазақ – 2 балл</w:t>
            </w:r>
          </w:p>
          <w:p w14:paraId="750ACA87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Шетел/орыс, шетел/қазақ – 3 балл</w:t>
            </w:r>
          </w:p>
          <w:p w14:paraId="3A089754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тілде оқыту (қазақ, орыс, шетел) – 5 балл</w:t>
            </w:r>
          </w:p>
        </w:tc>
        <w:tc>
          <w:tcPr>
            <w:tcW w:w="992" w:type="dxa"/>
          </w:tcPr>
          <w:p w14:paraId="76A235C6" w14:textId="77777777" w:rsidR="00D04C97" w:rsidRPr="006E5B4A" w:rsidRDefault="00D04C97" w:rsidP="000A504A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04C97" w:rsidRPr="006E5B4A" w14:paraId="6F067F14" w14:textId="77777777" w:rsidTr="000A504A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91C5F6" w14:textId="77777777" w:rsidR="00D04C97" w:rsidRPr="006E5B4A" w:rsidRDefault="00D04C97" w:rsidP="000A504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6451B9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Курстық дайындық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9FFA80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пәндік дайындық сертификаттары;</w:t>
            </w:r>
          </w:p>
          <w:p w14:paraId="4759E79A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цифрлық сауаттылық сертификаты,</w:t>
            </w:r>
          </w:p>
          <w:p w14:paraId="5F16D663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ҚАЗТЕСТ, IELTS; </w:t>
            </w:r>
          </w:p>
          <w:p w14:paraId="0A2B6CD5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TOEFL; DELF;</w:t>
            </w:r>
          </w:p>
          <w:p w14:paraId="3EFAEB30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 Zertifikat, «Python-да бағдарламалау негіздері», «Microsoft-пен жұмыс істеуді оқыту» бағдарламалары бойынша оқыту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1D790A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НЗМ ПШО, «Өрлеу» курстары</w:t>
            </w:r>
            <w:r w:rsidRPr="006E5B4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 0,5 балл</w:t>
            </w:r>
          </w:p>
          <w:p w14:paraId="74B93DFC" w14:textId="77777777" w:rsidR="00D04C97" w:rsidRPr="006E5B4A" w:rsidRDefault="00D04C97" w:rsidP="000A504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курстар - 0,5 балл (әрқайсысы жеке)</w:t>
            </w:r>
          </w:p>
        </w:tc>
        <w:tc>
          <w:tcPr>
            <w:tcW w:w="992" w:type="dxa"/>
          </w:tcPr>
          <w:p w14:paraId="018BE616" w14:textId="77777777" w:rsidR="00D04C97" w:rsidRPr="006E5B4A" w:rsidRDefault="00D04C97" w:rsidP="000A504A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04C97" w:rsidRPr="006E5B4A" w14:paraId="705341FB" w14:textId="77777777" w:rsidTr="000A504A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461F18" w14:textId="77777777" w:rsidR="00D04C97" w:rsidRPr="006E5B4A" w:rsidRDefault="00D04C97" w:rsidP="000A504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Барлығы: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23D8A1" w14:textId="77777777" w:rsidR="00D04C97" w:rsidRPr="006E5B4A" w:rsidRDefault="00D04C97" w:rsidP="000A504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Максималды балл – 83</w:t>
            </w:r>
          </w:p>
        </w:tc>
        <w:tc>
          <w:tcPr>
            <w:tcW w:w="992" w:type="dxa"/>
          </w:tcPr>
          <w:p w14:paraId="623A4418" w14:textId="77777777" w:rsidR="00D04C97" w:rsidRPr="006E5B4A" w:rsidRDefault="00D04C97" w:rsidP="000A504A">
            <w:pPr>
              <w:spacing w:after="0"/>
              <w:ind w:left="20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</w:tr>
    </w:tbl>
    <w:p w14:paraId="45171E4A" w14:textId="77777777" w:rsidR="00D04C97" w:rsidRPr="006E5B4A" w:rsidRDefault="00D04C97" w:rsidP="00D04C97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22F1CA23" w14:textId="77777777" w:rsidR="00D04C97" w:rsidRPr="001B695E" w:rsidRDefault="00D04C97" w:rsidP="00D04C97">
      <w:pPr>
        <w:spacing w:after="0" w:line="240" w:lineRule="auto"/>
        <w:rPr>
          <w:sz w:val="28"/>
        </w:rPr>
      </w:pPr>
    </w:p>
    <w:sectPr w:rsidR="00D04C97" w:rsidRPr="001B695E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0384"/>
    <w:rsid w:val="00030943"/>
    <w:rsid w:val="000523DA"/>
    <w:rsid w:val="00056709"/>
    <w:rsid w:val="000F02F2"/>
    <w:rsid w:val="00131B27"/>
    <w:rsid w:val="001B042D"/>
    <w:rsid w:val="00253961"/>
    <w:rsid w:val="00307343"/>
    <w:rsid w:val="00592BC0"/>
    <w:rsid w:val="005A6D00"/>
    <w:rsid w:val="005C0227"/>
    <w:rsid w:val="006F5ACE"/>
    <w:rsid w:val="007550A0"/>
    <w:rsid w:val="00781007"/>
    <w:rsid w:val="008C0BB4"/>
    <w:rsid w:val="009422F5"/>
    <w:rsid w:val="00945A2E"/>
    <w:rsid w:val="009921E3"/>
    <w:rsid w:val="009D6630"/>
    <w:rsid w:val="00AB5000"/>
    <w:rsid w:val="00AE729A"/>
    <w:rsid w:val="00AF04A3"/>
    <w:rsid w:val="00B62D28"/>
    <w:rsid w:val="00C17CCC"/>
    <w:rsid w:val="00C80B8D"/>
    <w:rsid w:val="00CA4143"/>
    <w:rsid w:val="00D04C97"/>
    <w:rsid w:val="00D54918"/>
    <w:rsid w:val="00DC7EE9"/>
    <w:rsid w:val="00E30CCC"/>
    <w:rsid w:val="00E54128"/>
    <w:rsid w:val="00EF5905"/>
    <w:rsid w:val="00F70384"/>
    <w:rsid w:val="00F8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93D4C"/>
  <w15:docId w15:val="{4FF9E343-D4E4-4221-B513-111B060DD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918"/>
    <w:rPr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5491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54918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table" w:styleId="a3">
    <w:name w:val="Table Grid"/>
    <w:basedOn w:val="a1"/>
    <w:uiPriority w:val="39"/>
    <w:rsid w:val="00D54918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qFormat/>
    <w:rsid w:val="00D54918"/>
    <w:pPr>
      <w:spacing w:after="0" w:line="240" w:lineRule="auto"/>
    </w:pPr>
    <w:rPr>
      <w:lang w:val="ru-RU"/>
    </w:rPr>
  </w:style>
  <w:style w:type="character" w:customStyle="1" w:styleId="a5">
    <w:name w:val="Без интервала Знак"/>
    <w:link w:val="a4"/>
    <w:locked/>
    <w:rsid w:val="00DC7EE9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1843</Words>
  <Characters>10509</Characters>
  <Application>Microsoft Office Word</Application>
  <DocSecurity>0</DocSecurity>
  <Lines>87</Lines>
  <Paragraphs>24</Paragraphs>
  <ScaleCrop>false</ScaleCrop>
  <Company/>
  <LinksUpToDate>false</LinksUpToDate>
  <CharactersWithSpaces>12328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</dc:creator>
  <cp:keywords/>
  <dc:description/>
  <cp:lastModifiedBy>master.04s@outlook.com</cp:lastModifiedBy>
  <cp:revision>33</cp:revision>
  <dcterms:created xsi:type="dcterms:W3CDTF">2022-08-01T08:18:00Z</dcterms:created>
  <dcterms:modified xsi:type="dcterms:W3CDTF">2023-08-03T06:03:00Z</dcterms:modified>
</cp:coreProperties>
</file>