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41" w:rsidRDefault="000C2541" w:rsidP="000C254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0C2541" w:rsidRDefault="000C2541" w:rsidP="000C254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</w:rPr>
        <w:t>начальных классов группы продленного дня</w:t>
      </w:r>
      <w:r w:rsidR="009D2AA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0C2541" w:rsidRPr="004F2A50" w:rsidRDefault="000C2541" w:rsidP="000C254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0C2541" w:rsidRPr="00B3089F" w:rsidTr="00C034E3">
        <w:trPr>
          <w:trHeight w:val="711"/>
        </w:trPr>
        <w:tc>
          <w:tcPr>
            <w:tcW w:w="392" w:type="dxa"/>
            <w:vMerge w:val="restart"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0C2541" w:rsidRPr="00B3089F" w:rsidTr="00C034E3">
        <w:trPr>
          <w:trHeight w:val="453"/>
        </w:trPr>
        <w:tc>
          <w:tcPr>
            <w:tcW w:w="392" w:type="dxa"/>
            <w:vMerge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род Павлодар, Космонавтов 1, строение 1</w:t>
            </w:r>
          </w:p>
        </w:tc>
      </w:tr>
      <w:tr w:rsidR="000C2541" w:rsidRPr="00B3089F" w:rsidTr="00C034E3">
        <w:trPr>
          <w:trHeight w:val="264"/>
        </w:trPr>
        <w:tc>
          <w:tcPr>
            <w:tcW w:w="392" w:type="dxa"/>
            <w:vMerge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31-92-68</w:t>
            </w:r>
          </w:p>
        </w:tc>
      </w:tr>
      <w:tr w:rsidR="000C2541" w:rsidRPr="00B3089F" w:rsidTr="00C034E3">
        <w:trPr>
          <w:trHeight w:val="203"/>
        </w:trPr>
        <w:tc>
          <w:tcPr>
            <w:tcW w:w="392" w:type="dxa"/>
            <w:vMerge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 w:rsidRPr="00837F75">
              <w:rPr>
                <w:rFonts w:ascii="Arial" w:hAnsi="Arial" w:cs="Arial"/>
                <w:sz w:val="21"/>
                <w:szCs w:val="21"/>
              </w:rPr>
              <w:t>31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@goo.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0C2541" w:rsidRPr="00B3089F" w:rsidTr="00C034E3">
        <w:trPr>
          <w:trHeight w:val="570"/>
        </w:trPr>
        <w:tc>
          <w:tcPr>
            <w:tcW w:w="392" w:type="dxa"/>
            <w:vMerge w:val="restart"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C2541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0C2541">
              <w:rPr>
                <w:rFonts w:ascii="Arial" w:eastAsia="Times New Roman" w:hAnsi="Arial" w:cs="Arial"/>
                <w:bCs/>
                <w:sz w:val="21"/>
                <w:szCs w:val="21"/>
              </w:rPr>
              <w:t>начальных классов группы продленного дня</w:t>
            </w:r>
          </w:p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0C2541" w:rsidRPr="00B3089F" w:rsidTr="00C034E3">
        <w:trPr>
          <w:trHeight w:val="825"/>
        </w:trPr>
        <w:tc>
          <w:tcPr>
            <w:tcW w:w="392" w:type="dxa"/>
            <w:vMerge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C2541" w:rsidRPr="00B3089F" w:rsidTr="00C034E3">
        <w:trPr>
          <w:trHeight w:val="639"/>
        </w:trPr>
        <w:tc>
          <w:tcPr>
            <w:tcW w:w="392" w:type="dxa"/>
            <w:vMerge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BF1A30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</w:p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образование (min): </w:t>
            </w:r>
            <w:r w:rsidR="00BF1A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156 000</w:t>
            </w:r>
          </w:p>
        </w:tc>
      </w:tr>
      <w:tr w:rsidR="000C2541" w:rsidRPr="00B3089F" w:rsidTr="00C034E3">
        <w:tc>
          <w:tcPr>
            <w:tcW w:w="392" w:type="dxa"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0C2541" w:rsidRPr="00B3089F" w:rsidRDefault="000C2541" w:rsidP="00C034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0C2541" w:rsidRPr="00B3089F" w:rsidTr="00C034E3">
        <w:trPr>
          <w:trHeight w:val="105"/>
        </w:trPr>
        <w:tc>
          <w:tcPr>
            <w:tcW w:w="392" w:type="dxa"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01.08.-09.08.2023г</w:t>
            </w:r>
          </w:p>
        </w:tc>
      </w:tr>
      <w:tr w:rsidR="000C2541" w:rsidRPr="00B3089F" w:rsidTr="00C034E3">
        <w:tc>
          <w:tcPr>
            <w:tcW w:w="392" w:type="dxa"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C2541" w:rsidRPr="00B3089F" w:rsidRDefault="000C2541" w:rsidP="00C034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C2541" w:rsidRPr="00B3089F" w:rsidTr="00C034E3">
        <w:tc>
          <w:tcPr>
            <w:tcW w:w="392" w:type="dxa"/>
          </w:tcPr>
          <w:p w:rsidR="000C2541" w:rsidRPr="004D07D1" w:rsidRDefault="000C2541" w:rsidP="00C034E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0C2541" w:rsidRPr="00B3089F" w:rsidRDefault="000C2541" w:rsidP="00C034E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0C2541" w:rsidRPr="004D07D1" w:rsidRDefault="000C2541" w:rsidP="000C254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2541" w:rsidRPr="00790B31" w:rsidTr="00C034E3">
        <w:trPr>
          <w:trHeight w:val="781"/>
        </w:trPr>
        <w:tc>
          <w:tcPr>
            <w:tcW w:w="5495" w:type="dxa"/>
          </w:tcPr>
          <w:p w:rsidR="000C2541" w:rsidRPr="00790B31" w:rsidRDefault="000C2541" w:rsidP="00C034E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2541" w:rsidRPr="00790B3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2541" w:rsidRPr="00790B3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2541" w:rsidRPr="00790B3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2541" w:rsidRPr="00790B3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2541" w:rsidRPr="00790B3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2541" w:rsidRPr="00790B3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2541" w:rsidRPr="00790B31" w:rsidRDefault="000C2541" w:rsidP="000C254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C2541" w:rsidRPr="00790B31" w:rsidRDefault="000C2541" w:rsidP="000C254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0C2541" w:rsidRPr="00790B31" w:rsidRDefault="000C2541" w:rsidP="000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2541" w:rsidRPr="00790B31" w:rsidRDefault="000C2541" w:rsidP="000C25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C2541" w:rsidRPr="00790B31" w:rsidRDefault="000C2541" w:rsidP="000C25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C2541" w:rsidRPr="00790B31" w:rsidRDefault="000C2541" w:rsidP="000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2541" w:rsidRPr="00790B31" w:rsidRDefault="000C2541" w:rsidP="000C25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2541" w:rsidRPr="00790B31" w:rsidRDefault="000C2541" w:rsidP="000C25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C2541" w:rsidRPr="00790B31" w:rsidRDefault="000C2541" w:rsidP="000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2541" w:rsidRPr="00790B31" w:rsidRDefault="000C2541" w:rsidP="000C25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0C2541" w:rsidRPr="00790B31" w:rsidRDefault="000C2541" w:rsidP="000C254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2541" w:rsidRPr="00790B31" w:rsidRDefault="000C2541" w:rsidP="000C254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2541" w:rsidRPr="004D07D1" w:rsidRDefault="000C2541" w:rsidP="000C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C2541" w:rsidRPr="004D07D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2541" w:rsidRPr="004D07D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C2541" w:rsidRPr="004D07D1" w:rsidRDefault="000C2541" w:rsidP="000C254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2541" w:rsidRPr="004D07D1" w:rsidRDefault="000C2541" w:rsidP="000C254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C2541" w:rsidRPr="004D07D1" w:rsidRDefault="000C2541" w:rsidP="000C254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2541" w:rsidRPr="00790B31" w:rsidRDefault="000C2541" w:rsidP="000C254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C2541" w:rsidRPr="00790B31" w:rsidTr="00C034E3">
        <w:trPr>
          <w:trHeight w:val="760"/>
        </w:trPr>
        <w:tc>
          <w:tcPr>
            <w:tcW w:w="2127" w:type="dxa"/>
          </w:tcPr>
          <w:p w:rsidR="000C2541" w:rsidRPr="00790B31" w:rsidRDefault="000C2541" w:rsidP="00C034E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2541" w:rsidRPr="00790B31" w:rsidRDefault="000C2541" w:rsidP="00C034E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0C2541" w:rsidRPr="00790B31" w:rsidRDefault="000C2541" w:rsidP="00C034E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0C2541" w:rsidRPr="00790B31" w:rsidRDefault="000C2541" w:rsidP="00C034E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C2541" w:rsidRPr="00790B31" w:rsidRDefault="000C2541" w:rsidP="00C034E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0C2541" w:rsidRPr="00790B31" w:rsidRDefault="000C2541" w:rsidP="00C034E3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0C2541" w:rsidRPr="00790B31" w:rsidTr="00C034E3">
        <w:trPr>
          <w:trHeight w:val="749"/>
        </w:trPr>
        <w:tc>
          <w:tcPr>
            <w:tcW w:w="2127" w:type="dxa"/>
          </w:tcPr>
          <w:p w:rsidR="000C2541" w:rsidRPr="00790B31" w:rsidRDefault="000C2541" w:rsidP="00C034E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2541" w:rsidRPr="00790B31" w:rsidRDefault="000C2541" w:rsidP="00C034E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2541" w:rsidRPr="00790B31" w:rsidRDefault="000C2541" w:rsidP="00C034E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2541" w:rsidRPr="00790B31" w:rsidRDefault="000C2541" w:rsidP="00C034E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0C2541" w:rsidRPr="00790B31" w:rsidRDefault="000C2541" w:rsidP="000C254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2541" w:rsidRPr="004D07D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2541" w:rsidRPr="004D07D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0C2541" w:rsidRPr="00790B31" w:rsidRDefault="000C2541" w:rsidP="000C2541">
      <w:pPr>
        <w:spacing w:after="0" w:line="240" w:lineRule="auto"/>
        <w:rPr>
          <w:sz w:val="24"/>
          <w:szCs w:val="24"/>
          <w:lang w:val="kk-KZ"/>
        </w:rPr>
      </w:pPr>
    </w:p>
    <w:p w:rsidR="000C2541" w:rsidRPr="00790B31" w:rsidRDefault="000C2541" w:rsidP="000C2541">
      <w:pPr>
        <w:spacing w:after="0" w:line="240" w:lineRule="auto"/>
        <w:rPr>
          <w:sz w:val="28"/>
        </w:rPr>
      </w:pP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C2541" w:rsidRPr="00790B31" w:rsidRDefault="000C2541" w:rsidP="000C25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C2541" w:rsidRDefault="000C2541" w:rsidP="000C2541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C2541" w:rsidRPr="00F7191E" w:rsidTr="00C034E3">
        <w:trPr>
          <w:trHeight w:val="781"/>
        </w:trPr>
        <w:tc>
          <w:tcPr>
            <w:tcW w:w="5920" w:type="dxa"/>
          </w:tcPr>
          <w:p w:rsidR="000C2541" w:rsidRDefault="000C2541" w:rsidP="00C034E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C2541" w:rsidRPr="00F7191E" w:rsidRDefault="000C2541" w:rsidP="00C034E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0C2541" w:rsidRPr="007C3AFB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C254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C2541" w:rsidRPr="007C3AFB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C2541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0C2541" w:rsidRPr="007C3AFB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0C2541" w:rsidRPr="00F7191E" w:rsidRDefault="000C2541" w:rsidP="00C0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2541" w:rsidRPr="004B772A" w:rsidRDefault="000C2541" w:rsidP="000C2541">
      <w:pPr>
        <w:spacing w:after="0" w:line="240" w:lineRule="auto"/>
        <w:rPr>
          <w:sz w:val="16"/>
          <w:szCs w:val="16"/>
        </w:rPr>
      </w:pPr>
    </w:p>
    <w:p w:rsidR="000C2541" w:rsidRPr="007C3AFB" w:rsidRDefault="000C2541" w:rsidP="000C2541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0C2541" w:rsidRPr="004B772A" w:rsidRDefault="000C2541" w:rsidP="000C254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0C2541" w:rsidRDefault="000C2541" w:rsidP="000C2541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0C2541" w:rsidRPr="004B772A" w:rsidTr="00C034E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304B28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304B28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304B28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C2541" w:rsidRPr="00304B28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0C2541" w:rsidRPr="00304B28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C2541" w:rsidRPr="00304B28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C2541" w:rsidRPr="004B772A" w:rsidRDefault="000C2541" w:rsidP="00C034E3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C2541" w:rsidRPr="004B772A" w:rsidRDefault="000C2541" w:rsidP="00C034E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2541" w:rsidRPr="004B772A" w:rsidTr="00C034E3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304B28" w:rsidRDefault="000C2541" w:rsidP="00C034E3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C2541" w:rsidRPr="00304B28" w:rsidRDefault="000C2541" w:rsidP="00C034E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0C2541" w:rsidRPr="004B772A" w:rsidRDefault="000C2541" w:rsidP="00C034E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2541" w:rsidRPr="004B772A" w:rsidRDefault="000C2541" w:rsidP="000C254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564C44" w:rsidRPr="000C2541" w:rsidRDefault="00564C44">
      <w:pPr>
        <w:rPr>
          <w:rFonts w:ascii="Times New Roman" w:hAnsi="Times New Roman" w:cs="Times New Roman"/>
          <w:sz w:val="24"/>
          <w:szCs w:val="24"/>
        </w:rPr>
      </w:pPr>
    </w:p>
    <w:sectPr w:rsidR="00564C44" w:rsidRPr="000C2541" w:rsidSect="000C25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5A"/>
    <w:rsid w:val="000C2541"/>
    <w:rsid w:val="0030265A"/>
    <w:rsid w:val="00564C44"/>
    <w:rsid w:val="009D2AA3"/>
    <w:rsid w:val="00BF1A30"/>
    <w:rsid w:val="00F2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1C9D"/>
  <w15:chartTrackingRefBased/>
  <w15:docId w15:val="{0FAFC2B6-F13C-42E4-A6C4-E0C0FB8B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5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2023-08-01T08:31:00Z</dcterms:created>
  <dcterms:modified xsi:type="dcterms:W3CDTF">2023-08-01T08:32:00Z</dcterms:modified>
</cp:coreProperties>
</file>