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AF" w:rsidRPr="001F4BA9" w:rsidRDefault="00B626AF" w:rsidP="00B626AF">
      <w:pPr>
        <w:spacing w:after="0" w:line="240" w:lineRule="auto"/>
        <w:ind w:hanging="142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</w:rPr>
        <w:t>английского языка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 </w:t>
      </w:r>
    </w:p>
    <w:p w:rsidR="00B626AF" w:rsidRPr="001F4BA9" w:rsidRDefault="00B626AF" w:rsidP="00B626A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B626AF" w:rsidRPr="001F4BA9" w:rsidTr="001376EE">
        <w:trPr>
          <w:trHeight w:val="711"/>
        </w:trPr>
        <w:tc>
          <w:tcPr>
            <w:tcW w:w="392" w:type="dxa"/>
            <w:vMerge w:val="restart"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626AF" w:rsidRPr="001F4BA9" w:rsidTr="001376EE">
        <w:trPr>
          <w:trHeight w:val="453"/>
        </w:trPr>
        <w:tc>
          <w:tcPr>
            <w:tcW w:w="392" w:type="dxa"/>
            <w:vMerge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B626AF" w:rsidRPr="005763A2" w:rsidRDefault="00B626AF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B626AF" w:rsidRPr="001F4BA9" w:rsidTr="001376EE">
        <w:trPr>
          <w:trHeight w:val="264"/>
        </w:trPr>
        <w:tc>
          <w:tcPr>
            <w:tcW w:w="392" w:type="dxa"/>
            <w:vMerge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B626AF" w:rsidRPr="005763A2" w:rsidRDefault="00B626AF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626AF" w:rsidRPr="001F4BA9" w:rsidTr="001376EE">
        <w:trPr>
          <w:trHeight w:val="203"/>
        </w:trPr>
        <w:tc>
          <w:tcPr>
            <w:tcW w:w="392" w:type="dxa"/>
            <w:vMerge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B626AF" w:rsidRPr="00417D4E" w:rsidRDefault="00B626AF" w:rsidP="001376EE">
            <w:r w:rsidRPr="00417D4E">
              <w:t>sosh6@goo.edu.kz</w:t>
            </w:r>
          </w:p>
        </w:tc>
      </w:tr>
      <w:tr w:rsidR="00B626AF" w:rsidRPr="001F4BA9" w:rsidTr="001376EE">
        <w:trPr>
          <w:trHeight w:val="570"/>
        </w:trPr>
        <w:tc>
          <w:tcPr>
            <w:tcW w:w="392" w:type="dxa"/>
            <w:vMerge w:val="restart"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английского языка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626AF" w:rsidRPr="001F4BA9" w:rsidTr="001376EE">
        <w:trPr>
          <w:trHeight w:val="825"/>
        </w:trPr>
        <w:tc>
          <w:tcPr>
            <w:tcW w:w="392" w:type="dxa"/>
            <w:vMerge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626AF" w:rsidRPr="001F4BA9" w:rsidTr="001376EE">
        <w:trPr>
          <w:trHeight w:val="639"/>
        </w:trPr>
        <w:tc>
          <w:tcPr>
            <w:tcW w:w="392" w:type="dxa"/>
            <w:vMerge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B626AF" w:rsidRPr="001F4BA9" w:rsidTr="001376EE">
        <w:tc>
          <w:tcPr>
            <w:tcW w:w="392" w:type="dxa"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B626AF" w:rsidRPr="005763A2" w:rsidRDefault="00B626AF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626AF" w:rsidRPr="001F4BA9" w:rsidTr="001376EE">
        <w:tc>
          <w:tcPr>
            <w:tcW w:w="392" w:type="dxa"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B626AF" w:rsidRPr="008D234C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B626AF" w:rsidRPr="001F4BA9" w:rsidTr="001376EE">
        <w:tc>
          <w:tcPr>
            <w:tcW w:w="392" w:type="dxa"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B626AF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B626AF" w:rsidRPr="005763A2" w:rsidRDefault="00B626AF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B626AF" w:rsidRPr="001F4BA9" w:rsidTr="001376EE">
        <w:tc>
          <w:tcPr>
            <w:tcW w:w="392" w:type="dxa"/>
          </w:tcPr>
          <w:p w:rsidR="00B626AF" w:rsidRPr="001F4BA9" w:rsidRDefault="00B626AF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B626AF" w:rsidRPr="005763A2" w:rsidRDefault="00B626AF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B626AF" w:rsidRPr="001F4BA9" w:rsidRDefault="00B626AF" w:rsidP="00B626AF">
      <w:pPr>
        <w:spacing w:after="0" w:line="240" w:lineRule="auto"/>
        <w:rPr>
          <w:sz w:val="28"/>
          <w:lang w:val="kk-KZ"/>
        </w:rPr>
      </w:pPr>
    </w:p>
    <w:p w:rsidR="00B626AF" w:rsidRPr="001F4BA9" w:rsidRDefault="00B626AF" w:rsidP="00B626AF">
      <w:pPr>
        <w:spacing w:after="0"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:rsidR="00B626AF" w:rsidRDefault="00B626AF" w:rsidP="00B626AF">
      <w:pPr>
        <w:spacing w:after="0"/>
        <w:jc w:val="both"/>
        <w:rPr>
          <w:rFonts w:ascii="Times New Roman"/>
          <w:sz w:val="28"/>
        </w:rPr>
      </w:pPr>
    </w:p>
    <w:p w:rsidR="00B626AF" w:rsidRPr="001F4BA9" w:rsidRDefault="00B626AF" w:rsidP="00B626AF">
      <w:pPr>
        <w:spacing w:after="0"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B626AF" w:rsidRDefault="00B626AF"/>
    <w:p w:rsidR="00B626AF" w:rsidRPr="00B626AF" w:rsidRDefault="00B626AF" w:rsidP="00B626AF"/>
    <w:p w:rsidR="00B626AF" w:rsidRPr="00B626AF" w:rsidRDefault="00B626AF" w:rsidP="00B626AF"/>
    <w:p w:rsidR="00B626AF" w:rsidRDefault="00B626AF" w:rsidP="00B626AF"/>
    <w:p w:rsidR="00FE4AA4" w:rsidRDefault="00B626AF" w:rsidP="00B626AF">
      <w:pPr>
        <w:tabs>
          <w:tab w:val="left" w:pos="2145"/>
        </w:tabs>
      </w:pPr>
      <w:r>
        <w:tab/>
      </w:r>
    </w:p>
    <w:p w:rsidR="00B626AF" w:rsidRDefault="00B626AF" w:rsidP="00B626AF">
      <w:pPr>
        <w:tabs>
          <w:tab w:val="left" w:pos="2145"/>
        </w:tabs>
      </w:pPr>
    </w:p>
    <w:p w:rsidR="00B626AF" w:rsidRDefault="00B626AF" w:rsidP="00B626AF">
      <w:pPr>
        <w:tabs>
          <w:tab w:val="left" w:pos="2145"/>
        </w:tabs>
      </w:pPr>
    </w:p>
    <w:p w:rsidR="00B626AF" w:rsidRDefault="00B626AF" w:rsidP="00B626AF">
      <w:pPr>
        <w:tabs>
          <w:tab w:val="left" w:pos="2145"/>
        </w:tabs>
      </w:pPr>
    </w:p>
    <w:p w:rsidR="00B626AF" w:rsidRDefault="00B626AF" w:rsidP="00B626AF">
      <w:pPr>
        <w:tabs>
          <w:tab w:val="left" w:pos="2145"/>
        </w:tabs>
      </w:pPr>
    </w:p>
    <w:p w:rsidR="00B626AF" w:rsidRDefault="00B626AF" w:rsidP="00B626AF">
      <w:pPr>
        <w:tabs>
          <w:tab w:val="left" w:pos="2145"/>
        </w:tabs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26AF" w:rsidTr="001376EE">
        <w:trPr>
          <w:trHeight w:val="781"/>
        </w:trPr>
        <w:tc>
          <w:tcPr>
            <w:tcW w:w="5495" w:type="dxa"/>
          </w:tcPr>
          <w:p w:rsidR="00B626AF" w:rsidRDefault="00B626AF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26AF" w:rsidRDefault="00B626AF" w:rsidP="00B626A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B626AF" w:rsidRDefault="00B626AF" w:rsidP="00B626A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B626AF" w:rsidRDefault="00B626AF" w:rsidP="00B62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26AF" w:rsidRDefault="00B626AF" w:rsidP="00B62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B626AF" w:rsidRDefault="00B626AF" w:rsidP="00B626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B626AF" w:rsidRDefault="00B626AF" w:rsidP="00B626A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B626AF" w:rsidRDefault="00B626AF" w:rsidP="00B626A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626AF" w:rsidRDefault="00B626AF" w:rsidP="00B626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B626AF" w:rsidRDefault="00B626AF" w:rsidP="00B626A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B626AF" w:rsidRDefault="00B626AF" w:rsidP="00B626A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B626AF" w:rsidRDefault="00B626AF" w:rsidP="00B626A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B626AF" w:rsidRDefault="00B626AF" w:rsidP="00B626A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626AF" w:rsidTr="001376EE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AF" w:rsidRDefault="00B626AF" w:rsidP="001376EE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AF" w:rsidRDefault="00B626AF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B626AF" w:rsidRDefault="00B626AF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AF" w:rsidRDefault="00B626AF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6AF" w:rsidRDefault="00B626AF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B626AF" w:rsidRDefault="00B626AF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626AF" w:rsidTr="001376EE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AF" w:rsidRDefault="00B626AF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AF" w:rsidRDefault="00B626AF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AF" w:rsidRDefault="00B626AF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AF" w:rsidRDefault="00B626AF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B626AF" w:rsidRDefault="00B626AF" w:rsidP="00B626AF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B626AF" w:rsidRDefault="00B626AF" w:rsidP="00B626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626AF" w:rsidRDefault="00B626AF" w:rsidP="00B626AF">
      <w:pPr>
        <w:spacing w:after="0" w:line="240" w:lineRule="auto"/>
        <w:rPr>
          <w:sz w:val="28"/>
        </w:rPr>
      </w:pPr>
    </w:p>
    <w:p w:rsidR="00B626AF" w:rsidRDefault="00B626AF" w:rsidP="00B626AF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B626AF" w:rsidRDefault="00B626AF" w:rsidP="00B626AF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26AF" w:rsidTr="001376EE">
        <w:trPr>
          <w:trHeight w:val="781"/>
        </w:trPr>
        <w:tc>
          <w:tcPr>
            <w:tcW w:w="5920" w:type="dxa"/>
          </w:tcPr>
          <w:p w:rsidR="00B626AF" w:rsidRDefault="00B626AF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26AF" w:rsidRDefault="00B626AF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26AF" w:rsidRDefault="00B626AF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26AF" w:rsidRDefault="00B626AF" w:rsidP="00B626AF">
      <w:pPr>
        <w:spacing w:after="0" w:line="240" w:lineRule="auto"/>
        <w:rPr>
          <w:sz w:val="10"/>
          <w:szCs w:val="10"/>
        </w:rPr>
      </w:pPr>
    </w:p>
    <w:p w:rsidR="00B626AF" w:rsidRDefault="00B626AF" w:rsidP="00B626A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B626AF" w:rsidRDefault="00B626AF" w:rsidP="00B626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B626AF" w:rsidRDefault="00B626AF" w:rsidP="00B626A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B626AF" w:rsidTr="001376EE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26AF" w:rsidTr="001376EE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26AF" w:rsidRDefault="00B626AF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26AF" w:rsidRDefault="00B626AF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26AF" w:rsidTr="001376EE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26AF" w:rsidRDefault="00B626AF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26AF" w:rsidRDefault="00B626AF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AF" w:rsidRDefault="00B626AF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26AF" w:rsidTr="001376EE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26AF" w:rsidRDefault="00B626AF" w:rsidP="001376E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6AF" w:rsidRDefault="00B626AF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26AF" w:rsidRDefault="00B626AF" w:rsidP="00B626A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26AF" w:rsidRDefault="00B626AF" w:rsidP="00B626AF">
      <w:pPr>
        <w:ind w:hanging="142"/>
      </w:pPr>
    </w:p>
    <w:p w:rsidR="00B626AF" w:rsidRDefault="00B626AF" w:rsidP="00B626AF">
      <w:pPr>
        <w:ind w:hanging="142"/>
      </w:pPr>
    </w:p>
    <w:p w:rsidR="00B626AF" w:rsidRDefault="00B626AF" w:rsidP="00B626AF">
      <w:pPr>
        <w:ind w:hanging="142"/>
      </w:pPr>
    </w:p>
    <w:p w:rsidR="00B626AF" w:rsidRDefault="00B626AF" w:rsidP="00B626AF">
      <w:pPr>
        <w:ind w:hanging="142"/>
      </w:pPr>
    </w:p>
    <w:p w:rsidR="00B626AF" w:rsidRDefault="00B626AF" w:rsidP="00B626AF">
      <w:pPr>
        <w:ind w:hanging="142"/>
      </w:pPr>
    </w:p>
    <w:p w:rsidR="00B626AF" w:rsidRDefault="00B626AF" w:rsidP="00B626AF">
      <w:pPr>
        <w:ind w:hanging="142"/>
      </w:pPr>
    </w:p>
    <w:p w:rsidR="00B626AF" w:rsidRDefault="00B626AF" w:rsidP="00B626AF">
      <w:pPr>
        <w:ind w:hanging="142"/>
      </w:pPr>
    </w:p>
    <w:p w:rsidR="00B626AF" w:rsidRDefault="00B626AF" w:rsidP="00B626AF">
      <w:pPr>
        <w:tabs>
          <w:tab w:val="left" w:pos="2145"/>
        </w:tabs>
      </w:pPr>
      <w:bookmarkStart w:id="0" w:name="_GoBack"/>
      <w:bookmarkEnd w:id="0"/>
    </w:p>
    <w:p w:rsidR="00B626AF" w:rsidRPr="00B626AF" w:rsidRDefault="00B626AF" w:rsidP="00B626AF">
      <w:pPr>
        <w:tabs>
          <w:tab w:val="left" w:pos="2145"/>
        </w:tabs>
      </w:pPr>
    </w:p>
    <w:sectPr w:rsidR="00B626AF" w:rsidRPr="00B626AF" w:rsidSect="00B626A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39"/>
    <w:rsid w:val="00111A39"/>
    <w:rsid w:val="00B626AF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6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6A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2060</Words>
  <Characters>11748</Characters>
  <Application>Microsoft Office Word</Application>
  <DocSecurity>0</DocSecurity>
  <Lines>97</Lines>
  <Paragraphs>27</Paragraphs>
  <ScaleCrop>false</ScaleCrop>
  <Company/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2023-08-08T03:47:00Z</dcterms:created>
  <dcterms:modified xsi:type="dcterms:W3CDTF">2023-08-08T03:48:00Z</dcterms:modified>
</cp:coreProperties>
</file>