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9A6B" w14:textId="13328B96" w:rsidR="00E200F8" w:rsidRDefault="001C0654" w:rsidP="00E200F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D21E2F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>№</w:t>
      </w:r>
      <w:r w:rsidR="00E23CBA">
        <w:rPr>
          <w:rFonts w:ascii="Times New Roman" w:hAnsi="Times New Roman" w:cs="Times New Roman"/>
          <w:b/>
          <w:sz w:val="21"/>
          <w:szCs w:val="21"/>
          <w:lang w:val="kk-KZ"/>
        </w:rPr>
        <w:t>35</w:t>
      </w:r>
      <w:r w:rsidRPr="00D21E2F"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должность </w:t>
      </w:r>
      <w:r w:rsidR="00E200F8"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учителя </w:t>
      </w:r>
      <w:r w:rsidR="00E200F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английского языка</w:t>
      </w:r>
      <w:r w:rsidR="00E200F8"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p w14:paraId="45E6C3E9" w14:textId="547D8EB8" w:rsidR="001C0654" w:rsidRPr="00E200F8" w:rsidRDefault="00E200F8" w:rsidP="00E200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proofErr w:type="gramStart"/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( на</w:t>
      </w:r>
      <w:proofErr w:type="gramEnd"/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место временно отсутствующего работника по уходу за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ребенком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C0654" w:rsidRPr="00D21E2F" w14:paraId="48DC65D5" w14:textId="77777777" w:rsidTr="00AA08D1">
        <w:trPr>
          <w:trHeight w:val="711"/>
        </w:trPr>
        <w:tc>
          <w:tcPr>
            <w:tcW w:w="392" w:type="dxa"/>
            <w:vMerge w:val="restart"/>
          </w:tcPr>
          <w:p w14:paraId="40F69BC9" w14:textId="77777777"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FC33533" w14:textId="77777777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EDCD4CD" w14:textId="7DEE63F0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23CBA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35</w:t>
            </w: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C0654" w:rsidRPr="00D21E2F" w14:paraId="4FE2C499" w14:textId="77777777" w:rsidTr="00AA08D1">
        <w:trPr>
          <w:trHeight w:val="453"/>
        </w:trPr>
        <w:tc>
          <w:tcPr>
            <w:tcW w:w="392" w:type="dxa"/>
            <w:vMerge/>
          </w:tcPr>
          <w:p w14:paraId="4A3B8068" w14:textId="77777777"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7BA026D" w14:textId="77777777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5FBF7F9" w14:textId="77777777"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</w:t>
            </w:r>
          </w:p>
          <w:p w14:paraId="0E64E646" w14:textId="5878BD37"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 улица </w:t>
            </w:r>
            <w:r w:rsidR="00E23CBA">
              <w:rPr>
                <w:rFonts w:ascii="Times New Roman" w:hAnsi="Times New Roman" w:cs="Times New Roman"/>
                <w:lang w:val="kk-KZ"/>
              </w:rPr>
              <w:t>Айманова, 37</w:t>
            </w:r>
            <w:r w:rsidRPr="00D21E2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124B6" w:rsidRPr="00D21E2F" w14:paraId="1C017226" w14:textId="77777777" w:rsidTr="00AA08D1">
        <w:trPr>
          <w:trHeight w:val="264"/>
        </w:trPr>
        <w:tc>
          <w:tcPr>
            <w:tcW w:w="392" w:type="dxa"/>
            <w:vMerge/>
          </w:tcPr>
          <w:p w14:paraId="499D1220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9CD28B9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EA0058B" w14:textId="4652E513" w:rsidR="00B124B6" w:rsidRPr="00D21E2F" w:rsidRDefault="00B124B6" w:rsidP="00B124B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BF3775">
              <w:rPr>
                <w:rFonts w:ascii="Times New Roman" w:hAnsi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B124B6" w:rsidRPr="00D21E2F" w14:paraId="2EF7ACD6" w14:textId="77777777" w:rsidTr="00AA08D1">
        <w:trPr>
          <w:trHeight w:val="203"/>
        </w:trPr>
        <w:tc>
          <w:tcPr>
            <w:tcW w:w="392" w:type="dxa"/>
            <w:vMerge/>
          </w:tcPr>
          <w:p w14:paraId="7E84EEAC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C538A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451AC4AB" w14:textId="752AF605" w:rsidR="00B124B6" w:rsidRPr="00D21E2F" w:rsidRDefault="00B124B6" w:rsidP="00B124B6">
            <w:pPr>
              <w:rPr>
                <w:rFonts w:ascii="Times New Roman" w:hAnsi="Times New Roman" w:cs="Times New Roman"/>
                <w:u w:val="single"/>
              </w:rPr>
            </w:pP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proofErr w:type="spellEnd"/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B124B6" w:rsidRPr="00D21E2F" w14:paraId="0E2B9216" w14:textId="77777777" w:rsidTr="00AA08D1">
        <w:trPr>
          <w:trHeight w:val="570"/>
        </w:trPr>
        <w:tc>
          <w:tcPr>
            <w:tcW w:w="392" w:type="dxa"/>
            <w:vMerge w:val="restart"/>
          </w:tcPr>
          <w:p w14:paraId="6EAE69FA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4248CAA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E06FBE" w14:textId="51103FBA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124B6">
              <w:rPr>
                <w:rFonts w:ascii="Times New Roman" w:eastAsia="Times New Roman" w:hAnsi="Times New Roman" w:cs="Times New Roman"/>
                <w:bCs/>
                <w:lang w:val="kk-KZ"/>
              </w:rPr>
              <w:t>учитель английского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языка 1 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ставк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а 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(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B124B6" w:rsidRPr="00D21E2F" w14:paraId="5F44A20D" w14:textId="77777777" w:rsidTr="00AA08D1">
        <w:trPr>
          <w:trHeight w:val="825"/>
        </w:trPr>
        <w:tc>
          <w:tcPr>
            <w:tcW w:w="392" w:type="dxa"/>
            <w:vMerge/>
          </w:tcPr>
          <w:p w14:paraId="3890031A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D3BD43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1106B62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DF489B5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953CF4D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124B6" w:rsidRPr="00D21E2F" w14:paraId="48D42D82" w14:textId="77777777" w:rsidTr="00AA08D1">
        <w:trPr>
          <w:trHeight w:val="639"/>
        </w:trPr>
        <w:tc>
          <w:tcPr>
            <w:tcW w:w="392" w:type="dxa"/>
            <w:vMerge/>
          </w:tcPr>
          <w:p w14:paraId="6709A7D5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87891C8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47DAC1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D21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243F5003" w14:textId="644C4F8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3E2D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106 845 </w:t>
            </w:r>
            <w:r w:rsidRPr="003E2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теңге;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BED4747" w14:textId="1B79D50B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Pr="003E2D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130 000 </w:t>
            </w:r>
            <w:r w:rsidRPr="003E2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24B6" w:rsidRPr="00D21E2F" w14:paraId="74999A87" w14:textId="77777777" w:rsidTr="00AA08D1">
        <w:tc>
          <w:tcPr>
            <w:tcW w:w="392" w:type="dxa"/>
          </w:tcPr>
          <w:p w14:paraId="0EE2AF58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96D71A7" w14:textId="77777777" w:rsidR="00B124B6" w:rsidRPr="00D21E2F" w:rsidRDefault="00B124B6" w:rsidP="00B12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6ADCD5C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4AC3D61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EBB8ED9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C640828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124B6" w:rsidRPr="00D21E2F" w14:paraId="2C9E25CE" w14:textId="77777777" w:rsidTr="00AA08D1">
        <w:tc>
          <w:tcPr>
            <w:tcW w:w="392" w:type="dxa"/>
          </w:tcPr>
          <w:p w14:paraId="43CA2F7E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E8CD7C1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C3DDEEE" w14:textId="485B122D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7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.08.2023</w:t>
            </w:r>
          </w:p>
        </w:tc>
      </w:tr>
      <w:tr w:rsidR="00B124B6" w:rsidRPr="00D21E2F" w14:paraId="1DF19A86" w14:textId="77777777" w:rsidTr="00AA08D1">
        <w:tc>
          <w:tcPr>
            <w:tcW w:w="392" w:type="dxa"/>
          </w:tcPr>
          <w:p w14:paraId="4A1D2567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B30CAE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9E46AE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AE7586C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37FBFB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CA905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4114B3B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467FCB2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FA29F1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CBF21F6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B86889A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13333232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Language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2E196F1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0C8D2A1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D21E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3452036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124B6" w:rsidRPr="00D21E2F" w14:paraId="4737EDDE" w14:textId="77777777" w:rsidTr="00AA08D1">
        <w:tc>
          <w:tcPr>
            <w:tcW w:w="392" w:type="dxa"/>
          </w:tcPr>
          <w:p w14:paraId="58C1D787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1F762F82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1409636C" w14:textId="0336483A" w:rsidR="00B124B6" w:rsidRPr="00D21E2F" w:rsidRDefault="00E200F8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5D2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на место временно отсутствующего работника по уходу за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</w:t>
            </w:r>
            <w:r w:rsidRPr="00BD5D2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ребенком</w:t>
            </w:r>
          </w:p>
        </w:tc>
      </w:tr>
    </w:tbl>
    <w:p w14:paraId="47AD2A00" w14:textId="77777777" w:rsidR="003E27E1" w:rsidRPr="00D21E2F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C0654" w:rsidRPr="00D21E2F" w14:paraId="74F26E4C" w14:textId="77777777" w:rsidTr="001C0654">
        <w:trPr>
          <w:trHeight w:val="781"/>
        </w:trPr>
        <w:tc>
          <w:tcPr>
            <w:tcW w:w="5495" w:type="dxa"/>
          </w:tcPr>
          <w:p w14:paraId="59311F5C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4C8CF2B3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5647948B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31A7855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987149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E2CE7A6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BBFB794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37E4908" w14:textId="77777777"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EC46F47" w14:textId="77777777"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0EDD98D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FBFB949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3933EECD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  <w:bookmarkStart w:id="0" w:name="_GoBack"/>
    </w:p>
    <w:p w14:paraId="185D0624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bookmarkEnd w:id="0"/>
    <w:p w14:paraId="43C15A7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B924DB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C7CF48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467E262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064B2A8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2267D78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9A84568" w14:textId="77777777" w:rsidR="001C0654" w:rsidRPr="00D21E2F" w:rsidRDefault="001C0654" w:rsidP="001C0654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77B5C5C" w14:textId="77777777"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292E406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D21E2F">
        <w:rPr>
          <w:rFonts w:ascii="Times New Roman" w:hAnsi="Times New Roman" w:cs="Times New Roman"/>
          <w:sz w:val="28"/>
          <w:lang w:val="kk-KZ"/>
        </w:rPr>
        <w:tab/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0842B9A3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D854A5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4033FAC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2528B762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60FE439" w14:textId="77777777"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AB32C55" w14:textId="77777777"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B8999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02E9E29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1A7A548" w14:textId="77777777" w:rsidR="001C0654" w:rsidRPr="00D21E2F" w:rsidRDefault="001C0654" w:rsidP="001C065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777CABD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4D99BD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B3D6D3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C0654" w:rsidRPr="00D21E2F" w14:paraId="78A5DF7C" w14:textId="77777777" w:rsidTr="001C065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A699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2576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8BFC64E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7F25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7BFD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2B29909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1C0654" w:rsidRPr="00D21E2F" w14:paraId="300CF238" w14:textId="77777777" w:rsidTr="001C065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37F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4E5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326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076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BB511DA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C7ACB48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D21E2F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D21E2F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D21E2F">
        <w:rPr>
          <w:rFonts w:ascii="Times New Roman" w:hAnsi="Times New Roman" w:cs="Times New Roman"/>
          <w:sz w:val="20"/>
          <w:szCs w:val="20"/>
        </w:rPr>
        <w:t>_____________</w:t>
      </w:r>
    </w:p>
    <w:p w14:paraId="3DD5895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4403602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8D31FA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4"/>
          <w:szCs w:val="24"/>
        </w:rPr>
        <w:t>_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53C3344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02B9C70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C14868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7A752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</w:t>
      </w:r>
    </w:p>
    <w:p w14:paraId="36ECAD1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B9EC81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B2E8D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59AF04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40160F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09C0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9F4F6D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AB6E4F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7B6FF7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831717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F19CEA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C1AD6D5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B0794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1E2F">
        <w:rPr>
          <w:rFonts w:ascii="Times New Roman" w:hAnsi="Times New Roman" w:cs="Times New Roman"/>
          <w:lang w:val="kk-KZ"/>
        </w:rPr>
        <w:t>«___</w:t>
      </w:r>
      <w:r w:rsidRPr="00D21E2F">
        <w:rPr>
          <w:rFonts w:ascii="Times New Roman" w:hAnsi="Times New Roman" w:cs="Times New Roman"/>
        </w:rPr>
        <w:t>_</w:t>
      </w:r>
      <w:r w:rsidRPr="00D21E2F">
        <w:rPr>
          <w:rFonts w:ascii="Times New Roman" w:hAnsi="Times New Roman" w:cs="Times New Roman"/>
          <w:lang w:val="kk-KZ"/>
        </w:rPr>
        <w:t>_»_____________20___года</w:t>
      </w:r>
      <w:r w:rsidRPr="00D21E2F">
        <w:rPr>
          <w:rFonts w:ascii="Times New Roman" w:hAnsi="Times New Roman" w:cs="Times New Roman"/>
        </w:rPr>
        <w:t xml:space="preserve">              ______________________</w:t>
      </w:r>
      <w:r w:rsidRPr="00D21E2F">
        <w:rPr>
          <w:rFonts w:ascii="Times New Roman" w:hAnsi="Times New Roman" w:cs="Times New Roman"/>
          <w:sz w:val="20"/>
          <w:szCs w:val="20"/>
        </w:rPr>
        <w:br/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D21E2F">
        <w:rPr>
          <w:rFonts w:ascii="Times New Roman" w:hAnsi="Times New Roman" w:cs="Times New Roman"/>
          <w:sz w:val="20"/>
          <w:szCs w:val="20"/>
        </w:rPr>
        <w:t>(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D21E2F">
        <w:rPr>
          <w:rFonts w:ascii="Times New Roman" w:hAnsi="Times New Roman" w:cs="Times New Roman"/>
          <w:sz w:val="20"/>
          <w:szCs w:val="20"/>
        </w:rPr>
        <w:t>)</w:t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C0654" w:rsidRPr="00D21E2F" w14:paraId="20ABC3DE" w14:textId="77777777" w:rsidTr="001C0654">
        <w:trPr>
          <w:trHeight w:val="781"/>
        </w:trPr>
        <w:tc>
          <w:tcPr>
            <w:tcW w:w="5920" w:type="dxa"/>
          </w:tcPr>
          <w:p w14:paraId="49287E37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17EE876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6CA8C098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0F17D3C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B5E1D9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4A13B6A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8710F2D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45FF7A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7885D02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0900E7D" w14:textId="77777777"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b/>
        </w:rPr>
      </w:pPr>
      <w:r w:rsidRPr="00D21E2F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D21E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b/>
        </w:rPr>
        <w:t xml:space="preserve">  </w:t>
      </w:r>
    </w:p>
    <w:p w14:paraId="71889777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21E2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2027AA11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1C0654" w:rsidRPr="00D21E2F" w14:paraId="5FA12BC5" w14:textId="77777777" w:rsidTr="001C065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40F2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59E10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D9850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205C" w14:textId="77777777" w:rsidR="001C0654" w:rsidRPr="00D21E2F" w:rsidRDefault="001C065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4774" w14:textId="77777777" w:rsidR="001C0654" w:rsidRPr="00D21E2F" w:rsidRDefault="001C06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D21E2F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D21E2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C0654" w:rsidRPr="00D21E2F" w14:paraId="30D31EE1" w14:textId="77777777" w:rsidTr="001C0654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8FD5B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C6F43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54A0F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10CC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7C4C126F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0D6C3299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0ADDDE3E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CA3AF03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F2A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5BDA4F38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45D47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B47D4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8473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3A78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7564EFD2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3C51508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89EF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64CD50A5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DF66D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3A0B1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89220" w14:textId="77777777" w:rsidR="001C0654" w:rsidRPr="00D21E2F" w:rsidRDefault="001C065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97B7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B2B02E5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0CF7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5B6039E" w14:textId="77777777" w:rsidTr="001C0654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BBFF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FD0B3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653C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26197AD3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AF98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4F2223DF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BC7110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EE62744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E7D4C2B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57E0001C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477120F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7C8D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C9B1987" w14:textId="77777777" w:rsidTr="001C065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5886F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FE176" w14:textId="77777777"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9759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CFF0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E95F8DD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A79057C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3FA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71DE918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F0F6E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FE26E" w14:textId="77777777"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E45E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056F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5F2674F3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61617142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C8C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6F09FAB4" w14:textId="77777777" w:rsidTr="001C065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3ED00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7E414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5AD41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конкурс</w:t>
            </w:r>
            <w:proofErr w:type="gram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самостоятельно делает запрос в организацию/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7638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0F2839DC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1540559C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0D59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62ABD86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3B06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2E6D5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E78F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EC41BE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 дипломы, грамоты победителей олимпиад и конкурсов учителя;</w:t>
            </w:r>
          </w:p>
          <w:p w14:paraId="346F949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02C8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06891E4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6B1AC7F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93367B7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441EC0AE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 балл</w:t>
            </w:r>
          </w:p>
          <w:p w14:paraId="6AD2ADF2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2F681BD8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800FBEB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4707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0654" w:rsidRPr="00D21E2F" w14:paraId="5616868B" w14:textId="77777777" w:rsidTr="001C0654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57952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C2F1B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8035D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D77C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0787B9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993D7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0B1965F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6E4E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72BD743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46507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491EA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E85B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90CC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DBE1B7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2D6EE9D8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130DDE6F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0F6F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5419B6F6" w14:textId="77777777" w:rsidTr="001C0654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DF92F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D63BA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7C6B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7040174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65C9D7B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0B661227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14:paraId="65D32740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7095AE38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394990B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56422F7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4424111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6B195C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5CB99A8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D29BD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0B28BA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0CA5921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46E33EC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6EBFC6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10BF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6C726FF6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24E1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88D7AEC" w14:textId="77777777" w:rsidTr="001C0654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CD281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4A895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43092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461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3C77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165857A8" w14:textId="77777777" w:rsidTr="001C0654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17378" w14:textId="77777777"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7A43A" w14:textId="77777777" w:rsidR="001C0654" w:rsidRPr="00D21E2F" w:rsidRDefault="001C06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128C" w14:textId="77777777"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62796DB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7D32CB2" w14:textId="77777777" w:rsidR="001C0654" w:rsidRPr="00D21E2F" w:rsidRDefault="001C0654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1C0654" w:rsidRPr="00D21E2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0654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24D8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C58"/>
    <w:rsid w:val="00821210"/>
    <w:rsid w:val="00822C55"/>
    <w:rsid w:val="00837CF1"/>
    <w:rsid w:val="00844A40"/>
    <w:rsid w:val="00853278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02A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4B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6178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1E2F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0F8"/>
    <w:rsid w:val="00E20179"/>
    <w:rsid w:val="00E221C6"/>
    <w:rsid w:val="00E23CBA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F25"/>
  <w15:docId w15:val="{73274062-9145-466C-A6E2-00553930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EDBC-BD74-47E9-AD4F-4529FDAC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8</cp:lastModifiedBy>
  <cp:revision>25</cp:revision>
  <cp:lastPrinted>2022-02-18T12:55:00Z</cp:lastPrinted>
  <dcterms:created xsi:type="dcterms:W3CDTF">2022-03-14T09:36:00Z</dcterms:created>
  <dcterms:modified xsi:type="dcterms:W3CDTF">2023-08-09T09:17:00Z</dcterms:modified>
</cp:coreProperties>
</file>