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831" w:rsidRDefault="001E5831" w:rsidP="001E583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начальных классов с </w:t>
      </w:r>
      <w:r w:rsidR="00657484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казахским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языком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обучения </w:t>
      </w:r>
    </w:p>
    <w:p w:rsidR="00A860CE" w:rsidRPr="004F2A50" w:rsidRDefault="00A860CE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C1099D" w:rsidRDefault="00DF7B58" w:rsidP="003D5AD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общеобразовательная школа </w:t>
            </w:r>
            <w:r w:rsidR="003D5ADF"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имени М.Алимбаева </w:t>
            </w:r>
            <w:r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D5ADF" w:rsidRDefault="003D5ADF" w:rsidP="003D5ADF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3D5AD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B3089F" w:rsidRPr="003D5AD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B3089F" w:rsidRDefault="003D5ADF" w:rsidP="003D5ADF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65748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A3479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A3479B" w:rsidRPr="00A3479B">
              <w:rPr>
                <w:rFonts w:ascii="Arial" w:hAnsi="Arial" w:cs="Arial"/>
                <w:color w:val="000000"/>
                <w:sz w:val="21"/>
                <w:szCs w:val="21"/>
              </w:rPr>
              <w:t xml:space="preserve">начальных классов с </w:t>
            </w:r>
            <w:r w:rsidR="00657484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казахским </w:t>
            </w:r>
            <w:r w:rsidR="00A3479B" w:rsidRPr="00A3479B">
              <w:rPr>
                <w:rFonts w:ascii="Arial" w:hAnsi="Arial" w:cs="Arial"/>
                <w:color w:val="000000"/>
                <w:sz w:val="21"/>
                <w:szCs w:val="21"/>
              </w:rPr>
              <w:t>языком обучения</w:t>
            </w:r>
            <w:r w:rsidR="0025728D" w:rsidRPr="00A3479B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,</w:t>
            </w:r>
            <w:r w:rsidR="00A3479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B21C01" w:rsidRPr="00A3479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65748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5</w:t>
            </w:r>
            <w:r w:rsidRPr="00A3479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 w:rsidRPr="00A3479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 w:rsidRPr="00A3479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425886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42588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 w:rsidRPr="0042588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1</w:t>
            </w:r>
            <w:r w:rsidR="0065748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21180</w:t>
            </w:r>
            <w:r w:rsidR="007612FA" w:rsidRPr="0042588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42588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65748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42588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 w:rsidRPr="0042588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65748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14</w:t>
            </w:r>
            <w:r w:rsidR="00A3479B" w:rsidRPr="0042588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9</w:t>
            </w:r>
            <w:r w:rsidR="0065748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650</w:t>
            </w:r>
            <w:r w:rsidRPr="0042588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C1099D" w:rsidP="00C1099D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10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  <w:r w:rsidR="000E3390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 xml:space="preserve"> года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0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" w:name="z181"/>
            <w:bookmarkEnd w:id="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2" w:name="z182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3" w:name="z183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4" w:name="z184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5" w:name="z185"/>
            <w:bookmarkEnd w:id="4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6" w:name="z186"/>
            <w:bookmarkEnd w:id="5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7" w:name="z187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8" w:name="z188"/>
            <w:bookmarkEnd w:id="7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  <w:lang w:val="en-US"/>
              </w:rPr>
            </w:pPr>
            <w:bookmarkStart w:id="9" w:name="z189"/>
            <w:bookmarkEnd w:id="8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AD4252">
              <w:rPr>
                <w:rFonts w:ascii="Arial" w:hAnsi="Arial" w:cs="Arial"/>
                <w:lang w:val="en-US"/>
              </w:rPr>
              <w:t>CELTA</w:t>
            </w:r>
            <w:r w:rsidRPr="00AD4252">
              <w:rPr>
                <w:rFonts w:ascii="Arial" w:hAnsi="Arial" w:cs="Arial"/>
              </w:rPr>
              <w:t xml:space="preserve"> (</w:t>
            </w:r>
            <w:r w:rsidRPr="00AD4252">
              <w:rPr>
                <w:rFonts w:ascii="Arial" w:hAnsi="Arial" w:cs="Arial"/>
                <w:lang w:val="en-US"/>
              </w:rPr>
              <w:t>Certificate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in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English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Language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Teaching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to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Adults</w:t>
            </w:r>
            <w:r w:rsidRPr="00AD4252">
              <w:rPr>
                <w:rFonts w:ascii="Arial" w:hAnsi="Arial" w:cs="Arial"/>
              </w:rPr>
              <w:t xml:space="preserve">. </w:t>
            </w:r>
            <w:r w:rsidRPr="00AD4252"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айелтс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тойфл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іnternet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іBT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>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0" w:name="z190"/>
            <w:bookmarkEnd w:id="9"/>
            <w:r w:rsidRPr="00AD4252">
              <w:rPr>
                <w:rFonts w:ascii="Arial" w:hAnsi="Arial" w:cs="Arial"/>
                <w:lang w:val="en-US"/>
              </w:rPr>
              <w:t xml:space="preserve">      </w:t>
            </w:r>
            <w:r w:rsidRPr="00AD4252">
              <w:rPr>
                <w:rFonts w:ascii="Arial" w:hAnsi="Arial" w:cs="Arial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D4252">
              <w:rPr>
                <w:rFonts w:ascii="Arial" w:hAnsi="Arial" w:cs="Arial"/>
              </w:rPr>
              <w:t>послесреднего</w:t>
            </w:r>
            <w:proofErr w:type="spellEnd"/>
            <w:r w:rsidRPr="00AD4252"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1" w:name="z191"/>
            <w:bookmarkEnd w:id="1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B1578A" w:rsidRPr="004A01E9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2" w:name="z192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 w:rsidRPr="00AD4252">
              <w:rPr>
                <w:rFonts w:ascii="Arial" w:hAnsi="Arial" w:cs="Arial"/>
                <w:lang w:val="en-US"/>
              </w:rPr>
              <w:t>x</w:t>
            </w:r>
            <w:r w:rsidRPr="00AD4252">
              <w:rPr>
                <w:rFonts w:ascii="Arial" w:hAnsi="Arial" w:cs="Arial"/>
              </w:rPr>
              <w:t xml:space="preserve"> 480.</w:t>
            </w:r>
            <w:bookmarkEnd w:id="12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657484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C5F6A" w:rsidRDefault="00657484" w:rsidP="00A347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огласно трудового договора</w:t>
            </w:r>
            <w:bookmarkStart w:id="13" w:name="_GoBack"/>
            <w:bookmarkEnd w:id="13"/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11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3390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E5831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5728D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5AD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5886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57484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3479B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099D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572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1E619-9D7B-494B-B4B6-FB3E9392E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6</Pages>
  <Words>2028</Words>
  <Characters>11561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dinara</cp:lastModifiedBy>
  <cp:revision>179</cp:revision>
  <cp:lastPrinted>2022-02-18T12:55:00Z</cp:lastPrinted>
  <dcterms:created xsi:type="dcterms:W3CDTF">2019-12-12T07:31:00Z</dcterms:created>
  <dcterms:modified xsi:type="dcterms:W3CDTF">2023-08-09T08:12:00Z</dcterms:modified>
</cp:coreProperties>
</file>