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7857" w14:textId="77777777" w:rsidR="00F21B92" w:rsidRPr="008D00F3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1A4A0E" w14:textId="419E71A1" w:rsidR="008D00F3" w:rsidRPr="008D00F3" w:rsidRDefault="008D00F3" w:rsidP="008D00F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</w:pP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>Павлодар облысы білім беру басқармасының, Павлодар қаласының</w:t>
      </w:r>
      <w:r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 </w:t>
      </w:r>
    </w:p>
    <w:p w14:paraId="3F97D79F" w14:textId="18379AA8" w:rsidR="008D00F3" w:rsidRPr="008D00F3" w:rsidRDefault="008D00F3" w:rsidP="008D00F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</w:pP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білім беру </w:t>
      </w: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 xml:space="preserve">бөлімінің </w:t>
      </w:r>
      <w:r w:rsidRPr="008D00F3">
        <w:rPr>
          <w:rFonts w:ascii="Times New Roman" w:hAnsi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35 жалпы орта білім беру мектебі» КММ</w:t>
      </w:r>
    </w:p>
    <w:p w14:paraId="516DE8FE" w14:textId="2834E790" w:rsidR="008D00F3" w:rsidRDefault="008D00F3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A45290" w14:textId="77777777" w:rsidR="008D00F3" w:rsidRPr="008D00F3" w:rsidRDefault="008D00F3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735ECA8" w14:textId="723409EE" w:rsidR="00F21B92" w:rsidRPr="00CD4E69" w:rsidRDefault="008D00F3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тәрбие жөніндегі жұмысының </w:t>
      </w:r>
      <w:r w:rsidR="005F62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AC4A3DA" w14:textId="77777777"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4CEAC3A" w14:textId="7A7EB899"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D00F3">
        <w:rPr>
          <w:rFonts w:ascii="Times New Roman" w:hAnsi="Times New Roman" w:cs="Times New Roman"/>
          <w:sz w:val="28"/>
          <w:szCs w:val="28"/>
          <w:lang w:val="kk-KZ"/>
        </w:rPr>
        <w:t xml:space="preserve">Басшының тәрбие жөніндегі орынбасары 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14:paraId="27B1F23B" w14:textId="6A7CCA5B" w:rsidR="00F21B92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06BE557" w14:textId="77777777" w:rsidR="008D00F3" w:rsidRPr="00CD4E69" w:rsidRDefault="008D00F3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A68E02" w14:textId="77777777"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14:paraId="40A2D4FE" w14:textId="77777777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1D1EE43" w14:textId="2D590FE9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Мундинова А.Е.</w:t>
      </w:r>
    </w:p>
    <w:p w14:paraId="2DAE5FF3" w14:textId="77777777"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5A3BE6D" w14:textId="35AB7EB3"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D00F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14:paraId="45CD2A92" w14:textId="77777777"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E70E1C" w14:textId="77777777"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B92"/>
    <w:rsid w:val="0003627B"/>
    <w:rsid w:val="001E790E"/>
    <w:rsid w:val="005F6266"/>
    <w:rsid w:val="00762B90"/>
    <w:rsid w:val="00821B06"/>
    <w:rsid w:val="008D00F3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962"/>
  <w15:docId w15:val="{BEFBD9CE-B737-49EC-99D0-8C8F1DE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8</cp:lastModifiedBy>
  <cp:revision>8</cp:revision>
  <dcterms:created xsi:type="dcterms:W3CDTF">2022-08-15T06:13:00Z</dcterms:created>
  <dcterms:modified xsi:type="dcterms:W3CDTF">2023-08-09T11:18:00Z</dcterms:modified>
</cp:coreProperties>
</file>