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D15" w:rsidRDefault="00493D15" w:rsidP="00493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КАЛЫҚ ҚЫЗМЕТКЕРЛЕРДІҢ ВАКАНТТЫ ОРЫНДАРЫНА КОНКУРС ӨТКІЗУ ТУРАЛЫ ХАБАРЛАНДЫРУ</w:t>
      </w:r>
    </w:p>
    <w:p w:rsidR="00493D15" w:rsidRDefault="00493D15" w:rsidP="00493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D15" w:rsidRDefault="00493D15" w:rsidP="00493D15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B31B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№112 сәбилер бақшасы» КМҚК вакантты орындарға конкурс жариялайды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60"/>
        <w:gridCol w:w="1602"/>
        <w:gridCol w:w="1569"/>
        <w:gridCol w:w="1185"/>
        <w:gridCol w:w="2470"/>
        <w:gridCol w:w="2460"/>
      </w:tblGrid>
      <w:tr w:rsidR="00493D15" w:rsidRPr="00303160" w:rsidTr="00493D15">
        <w:tc>
          <w:tcPr>
            <w:tcW w:w="660" w:type="dxa"/>
          </w:tcPr>
          <w:p w:rsidR="00493D15" w:rsidRPr="00303160" w:rsidRDefault="00493D15" w:rsidP="00AC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02" w:type="dxa"/>
            <w:vAlign w:val="center"/>
          </w:tcPr>
          <w:p w:rsidR="00493D15" w:rsidRPr="00303160" w:rsidRDefault="00493D15" w:rsidP="00AC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 орын</w:t>
            </w:r>
          </w:p>
        </w:tc>
        <w:tc>
          <w:tcPr>
            <w:tcW w:w="1569" w:type="dxa"/>
            <w:vAlign w:val="center"/>
          </w:tcPr>
          <w:p w:rsidR="00493D15" w:rsidRPr="00FD534C" w:rsidRDefault="00493D15" w:rsidP="00AC5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Жүктеме</w:t>
            </w:r>
          </w:p>
        </w:tc>
        <w:tc>
          <w:tcPr>
            <w:tcW w:w="1185" w:type="dxa"/>
            <w:vAlign w:val="center"/>
          </w:tcPr>
          <w:p w:rsidR="00493D15" w:rsidRPr="00FD534C" w:rsidRDefault="00493D15" w:rsidP="00AC5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тілі</w:t>
            </w:r>
          </w:p>
        </w:tc>
        <w:tc>
          <w:tcPr>
            <w:tcW w:w="2470" w:type="dxa"/>
            <w:vAlign w:val="center"/>
          </w:tcPr>
          <w:p w:rsidR="00493D15" w:rsidRPr="00FD534C" w:rsidRDefault="00493D15" w:rsidP="00AC5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кенжай</w:t>
            </w:r>
          </w:p>
        </w:tc>
        <w:tc>
          <w:tcPr>
            <w:tcW w:w="2460" w:type="dxa"/>
            <w:vAlign w:val="center"/>
          </w:tcPr>
          <w:p w:rsidR="00493D15" w:rsidRPr="00303160" w:rsidRDefault="00493D15" w:rsidP="00AC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 телефоны,</w:t>
            </w: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дық пошта</w:t>
            </w:r>
          </w:p>
        </w:tc>
      </w:tr>
      <w:tr w:rsidR="00493D15" w:rsidRPr="00995501" w:rsidTr="00BE128C">
        <w:tc>
          <w:tcPr>
            <w:tcW w:w="660" w:type="dxa"/>
          </w:tcPr>
          <w:p w:rsidR="00493D15" w:rsidRPr="00303160" w:rsidRDefault="00493D15" w:rsidP="00AC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02" w:type="dxa"/>
            <w:vAlign w:val="center"/>
          </w:tcPr>
          <w:p w:rsidR="00493D15" w:rsidRPr="00FD534C" w:rsidRDefault="00493D15" w:rsidP="00BE12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нұсқаушысы</w:t>
            </w:r>
          </w:p>
        </w:tc>
        <w:tc>
          <w:tcPr>
            <w:tcW w:w="1569" w:type="dxa"/>
            <w:vAlign w:val="center"/>
          </w:tcPr>
          <w:p w:rsidR="00493D15" w:rsidRPr="00493D15" w:rsidRDefault="00493D15" w:rsidP="00BE12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85" w:type="dxa"/>
            <w:vAlign w:val="center"/>
          </w:tcPr>
          <w:p w:rsidR="00493D15" w:rsidRPr="00FD534C" w:rsidRDefault="0034406C" w:rsidP="003440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</w:t>
            </w:r>
            <w:r w:rsidR="00493D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70" w:type="dxa"/>
            <w:vAlign w:val="center"/>
          </w:tcPr>
          <w:p w:rsidR="00493D15" w:rsidRPr="002B4212" w:rsidRDefault="00493D15" w:rsidP="00BE12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қ.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Естай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көшесі, 91/1</w:t>
            </w:r>
          </w:p>
        </w:tc>
        <w:tc>
          <w:tcPr>
            <w:tcW w:w="2460" w:type="dxa"/>
            <w:vAlign w:val="center"/>
          </w:tcPr>
          <w:p w:rsidR="00493D15" w:rsidRPr="00293DB6" w:rsidRDefault="00493D15" w:rsidP="00BE1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54-80-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76</w:t>
            </w:r>
          </w:p>
          <w:p w:rsidR="00493D15" w:rsidRPr="00044301" w:rsidRDefault="00493D15" w:rsidP="00BE12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Sad112@goo.edu.kz</w:t>
            </w:r>
          </w:p>
        </w:tc>
      </w:tr>
      <w:tr w:rsidR="0034406C" w:rsidRPr="00995501" w:rsidTr="00BE128C">
        <w:tc>
          <w:tcPr>
            <w:tcW w:w="660" w:type="dxa"/>
          </w:tcPr>
          <w:p w:rsidR="0034406C" w:rsidRPr="00303160" w:rsidRDefault="0034406C" w:rsidP="00344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02" w:type="dxa"/>
            <w:vAlign w:val="center"/>
          </w:tcPr>
          <w:p w:rsidR="0034406C" w:rsidRDefault="0034406C" w:rsidP="003440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нұсқаушысы</w:t>
            </w:r>
          </w:p>
        </w:tc>
        <w:tc>
          <w:tcPr>
            <w:tcW w:w="1569" w:type="dxa"/>
            <w:vAlign w:val="center"/>
          </w:tcPr>
          <w:p w:rsidR="0034406C" w:rsidRDefault="0034406C" w:rsidP="003440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85" w:type="dxa"/>
            <w:vAlign w:val="center"/>
          </w:tcPr>
          <w:p w:rsidR="0034406C" w:rsidRDefault="0034406C" w:rsidP="003440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70" w:type="dxa"/>
            <w:vAlign w:val="center"/>
          </w:tcPr>
          <w:p w:rsidR="0034406C" w:rsidRPr="002B4212" w:rsidRDefault="0034406C" w:rsidP="003440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қ.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Естай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көшесі, 91/1</w:t>
            </w:r>
          </w:p>
        </w:tc>
        <w:tc>
          <w:tcPr>
            <w:tcW w:w="2460" w:type="dxa"/>
            <w:vAlign w:val="center"/>
          </w:tcPr>
          <w:p w:rsidR="0034406C" w:rsidRPr="00293DB6" w:rsidRDefault="0034406C" w:rsidP="003440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54-80-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76</w:t>
            </w:r>
          </w:p>
          <w:p w:rsidR="0034406C" w:rsidRPr="00044301" w:rsidRDefault="0034406C" w:rsidP="003440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Sad112@goo.edu.kz</w:t>
            </w:r>
          </w:p>
        </w:tc>
      </w:tr>
      <w:tr w:rsidR="0034406C" w:rsidRPr="00995501" w:rsidTr="00BE128C">
        <w:tc>
          <w:tcPr>
            <w:tcW w:w="660" w:type="dxa"/>
          </w:tcPr>
          <w:p w:rsidR="0034406C" w:rsidRPr="00303160" w:rsidRDefault="0034406C" w:rsidP="00344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02" w:type="dxa"/>
            <w:vAlign w:val="center"/>
          </w:tcPr>
          <w:p w:rsidR="0034406C" w:rsidRDefault="001D36EA" w:rsidP="003440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569" w:type="dxa"/>
            <w:vAlign w:val="center"/>
          </w:tcPr>
          <w:p w:rsidR="0034406C" w:rsidRDefault="001D36EA" w:rsidP="003440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85" w:type="dxa"/>
            <w:vAlign w:val="center"/>
          </w:tcPr>
          <w:p w:rsidR="0034406C" w:rsidRDefault="001D36EA" w:rsidP="003440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</w:t>
            </w:r>
          </w:p>
        </w:tc>
        <w:tc>
          <w:tcPr>
            <w:tcW w:w="2470" w:type="dxa"/>
            <w:vAlign w:val="center"/>
          </w:tcPr>
          <w:p w:rsidR="0034406C" w:rsidRPr="002B4212" w:rsidRDefault="0034406C" w:rsidP="003440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қ.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Естай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көшесі, 91/1</w:t>
            </w:r>
          </w:p>
        </w:tc>
        <w:tc>
          <w:tcPr>
            <w:tcW w:w="2460" w:type="dxa"/>
            <w:vAlign w:val="center"/>
          </w:tcPr>
          <w:p w:rsidR="0034406C" w:rsidRPr="00293DB6" w:rsidRDefault="0034406C" w:rsidP="003440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54-80-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76</w:t>
            </w:r>
          </w:p>
          <w:p w:rsidR="0034406C" w:rsidRPr="00044301" w:rsidRDefault="0034406C" w:rsidP="003440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Sad112@goo.edu.kz</w:t>
            </w:r>
          </w:p>
        </w:tc>
      </w:tr>
    </w:tbl>
    <w:p w:rsidR="00493D15" w:rsidRDefault="00493D15" w:rsidP="00493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3D15" w:rsidRPr="00CC2402" w:rsidRDefault="00493D15" w:rsidP="00493D15">
      <w:pPr>
        <w:autoSpaceDE w:val="0"/>
        <w:autoSpaceDN w:val="0"/>
        <w:adjustRightInd w:val="0"/>
        <w:spacing w:after="0" w:line="24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r w:rsidRPr="006B4E7D">
        <w:rPr>
          <w:rFonts w:ascii="Times New Roman" w:hAnsi="Times New Roman" w:cs="Times New Roman"/>
          <w:sz w:val="28"/>
          <w:szCs w:val="28"/>
        </w:rPr>
        <w:t>агогт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6B4E7D">
        <w:rPr>
          <w:rFonts w:ascii="Times New Roman" w:hAnsi="Times New Roman" w:cs="Times New Roman"/>
          <w:sz w:val="28"/>
          <w:szCs w:val="28"/>
        </w:rPr>
        <w:t>ң</w:t>
      </w:r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сипаттамаларына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r w:rsidRPr="006B4E7D">
        <w:rPr>
          <w:rFonts w:ascii="Times New Roman" w:hAnsi="Times New Roman" w:cs="Times New Roman"/>
          <w:sz w:val="28"/>
          <w:szCs w:val="28"/>
        </w:rPr>
        <w:t>және</w:t>
      </w:r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тізім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құжаттарын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ұсынған</w:t>
      </w:r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педагогтар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қатыса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>.</w:t>
      </w:r>
    </w:p>
    <w:p w:rsidR="00493D15" w:rsidRPr="00CC2402" w:rsidRDefault="00493D15" w:rsidP="00493D15">
      <w:pPr>
        <w:autoSpaceDE w:val="0"/>
        <w:autoSpaceDN w:val="0"/>
        <w:adjustRightInd w:val="0"/>
        <w:spacing w:after="0" w:line="24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талаптары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мен</w:t>
      </w:r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тізбесімен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беру</w:t>
      </w:r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сайтынан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таныс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уға болады</w:t>
      </w:r>
      <w:r w:rsidRPr="00CC2402">
        <w:rPr>
          <w:rFonts w:ascii="Times New Roman" w:hAnsi="Times New Roman" w:cs="Times New Roman"/>
          <w:sz w:val="28"/>
          <w:szCs w:val="28"/>
        </w:rPr>
        <w:t>.</w:t>
      </w:r>
    </w:p>
    <w:p w:rsidR="00493D15" w:rsidRPr="002A423E" w:rsidRDefault="00493D15" w:rsidP="00493D15">
      <w:pPr>
        <w:autoSpaceDE w:val="0"/>
        <w:autoSpaceDN w:val="0"/>
        <w:adjustRightInd w:val="0"/>
        <w:spacing w:after="0" w:line="240" w:lineRule="auto"/>
        <w:ind w:left="-426" w:firstLine="142"/>
        <w:rPr>
          <w:rFonts w:ascii="Times New Roman" w:hAnsi="Times New Roman" w:cs="Times New Roman"/>
          <w:sz w:val="28"/>
          <w:szCs w:val="28"/>
        </w:rPr>
      </w:pPr>
      <w:proofErr w:type="spellStart"/>
      <w:r w:rsidRPr="002A423E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үшін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конкурс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хабарландыру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күннен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жеті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қабылданады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>.</w:t>
      </w:r>
    </w:p>
    <w:p w:rsidR="00493D15" w:rsidRPr="00CD3434" w:rsidRDefault="00493D15" w:rsidP="00493D15">
      <w:pPr>
        <w:pStyle w:val="HTML"/>
        <w:ind w:left="-426" w:firstLine="142"/>
        <w:rPr>
          <w:rFonts w:ascii="Times New Roman" w:hAnsi="Times New Roman" w:cs="Times New Roman"/>
          <w:b/>
          <w:color w:val="202124"/>
          <w:sz w:val="28"/>
          <w:szCs w:val="28"/>
          <w:lang w:val="kk-KZ"/>
        </w:rPr>
      </w:pPr>
      <w:r w:rsidRPr="002A423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A423E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Құжаттард</w:t>
      </w:r>
      <w:r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ы қабылдаудың соңғы мерзімі 2023</w:t>
      </w:r>
      <w:r w:rsidRPr="002A423E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 xml:space="preserve"> жылдың </w:t>
      </w:r>
      <w:r w:rsidR="00396EB0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11 тамыз б</w:t>
      </w:r>
      <w:r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 xml:space="preserve">ен </w:t>
      </w:r>
      <w:r w:rsidR="00396EB0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 xml:space="preserve">22 тамызға </w:t>
      </w:r>
      <w:r w:rsidRPr="002A423E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дейін</w:t>
      </w:r>
      <w:r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.</w:t>
      </w:r>
    </w:p>
    <w:p w:rsidR="00493D15" w:rsidRPr="00CD3434" w:rsidRDefault="00493D15" w:rsidP="00493D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3D15" w:rsidRPr="002A423E" w:rsidRDefault="00493D15" w:rsidP="00493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3D15" w:rsidRPr="002A423E" w:rsidRDefault="00493D15" w:rsidP="00493D1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93D15" w:rsidRPr="002A423E" w:rsidRDefault="00493D15" w:rsidP="00493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3D15" w:rsidRPr="002A423E" w:rsidRDefault="00493D15" w:rsidP="00493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3D15" w:rsidRPr="00CD3434" w:rsidRDefault="00493D15" w:rsidP="00493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3D15" w:rsidRPr="00255631" w:rsidRDefault="00493D15" w:rsidP="00493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3D15" w:rsidRPr="00255631" w:rsidRDefault="00493D15" w:rsidP="00493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3D15" w:rsidRPr="00255631" w:rsidRDefault="00493D15" w:rsidP="00493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3D15" w:rsidRPr="00255631" w:rsidRDefault="00493D15" w:rsidP="00493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3D15" w:rsidRPr="00255631" w:rsidRDefault="00493D15" w:rsidP="00493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3D15" w:rsidRDefault="00493D15" w:rsidP="00746CC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46CC8" w:rsidRPr="00255631" w:rsidRDefault="00746CC8" w:rsidP="00746CC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493D15" w:rsidRDefault="00493D15" w:rsidP="00493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ОБЪЯВЛЕНИЕ </w:t>
      </w:r>
      <w:r w:rsidRPr="00E95A53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</w:p>
    <w:p w:rsidR="00493D15" w:rsidRDefault="00493D15" w:rsidP="00493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A53">
        <w:rPr>
          <w:rFonts w:ascii="Times New Roman" w:hAnsi="Times New Roman" w:cs="Times New Roman"/>
          <w:b/>
          <w:sz w:val="28"/>
          <w:szCs w:val="28"/>
        </w:rPr>
        <w:t xml:space="preserve"> НА ВАКАНТНЫЕ МЕСТА</w:t>
      </w:r>
    </w:p>
    <w:p w:rsidR="00493D15" w:rsidRDefault="00493D15" w:rsidP="00493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ПЕДАГОГИЧЕСКИХ РАБОТНИКОВ</w:t>
      </w:r>
    </w:p>
    <w:p w:rsidR="00493D15" w:rsidRDefault="00493D15" w:rsidP="00493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D15" w:rsidRDefault="00493D15" w:rsidP="00493D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КГКП </w:t>
      </w:r>
      <w:r w:rsidRPr="002B31B4">
        <w:rPr>
          <w:rFonts w:ascii="Times New Roman" w:hAnsi="Times New Roman" w:cs="Times New Roman"/>
          <w:sz w:val="28"/>
          <w:szCs w:val="28"/>
        </w:rPr>
        <w:t>«Ясли</w:t>
      </w:r>
      <w:r>
        <w:rPr>
          <w:rFonts w:ascii="Times New Roman" w:hAnsi="Times New Roman" w:cs="Times New Roman"/>
          <w:sz w:val="28"/>
          <w:szCs w:val="28"/>
        </w:rPr>
        <w:t>-сад №</w:t>
      </w:r>
      <w:r w:rsidRPr="002969D4">
        <w:rPr>
          <w:rFonts w:ascii="Times New Roman" w:hAnsi="Times New Roman" w:cs="Times New Roman"/>
          <w:sz w:val="28"/>
          <w:szCs w:val="28"/>
        </w:rPr>
        <w:t>112</w:t>
      </w:r>
      <w:r>
        <w:rPr>
          <w:rFonts w:ascii="Times New Roman" w:hAnsi="Times New Roman" w:cs="Times New Roman"/>
          <w:sz w:val="28"/>
          <w:szCs w:val="28"/>
        </w:rPr>
        <w:t xml:space="preserve"> города Павлодара» образования города Павлодара, управления образования Павлодарской области объявляет конкурс на вакантные места:</w:t>
      </w:r>
    </w:p>
    <w:tbl>
      <w:tblPr>
        <w:tblStyle w:val="a3"/>
        <w:tblW w:w="10128" w:type="dxa"/>
        <w:tblInd w:w="-601" w:type="dxa"/>
        <w:tblLook w:val="04A0" w:firstRow="1" w:lastRow="0" w:firstColumn="1" w:lastColumn="0" w:noHBand="0" w:noVBand="1"/>
      </w:tblPr>
      <w:tblGrid>
        <w:gridCol w:w="658"/>
        <w:gridCol w:w="1781"/>
        <w:gridCol w:w="1562"/>
        <w:gridCol w:w="1573"/>
        <w:gridCol w:w="1865"/>
        <w:gridCol w:w="2689"/>
      </w:tblGrid>
      <w:tr w:rsidR="00493D15" w:rsidRPr="00303160" w:rsidTr="00BE128C">
        <w:tc>
          <w:tcPr>
            <w:tcW w:w="658" w:type="dxa"/>
          </w:tcPr>
          <w:p w:rsidR="00493D15" w:rsidRPr="00303160" w:rsidRDefault="00493D15" w:rsidP="00AC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81" w:type="dxa"/>
          </w:tcPr>
          <w:p w:rsidR="00493D15" w:rsidRPr="00303160" w:rsidRDefault="00493D15" w:rsidP="00AC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62" w:type="dxa"/>
          </w:tcPr>
          <w:p w:rsidR="00493D15" w:rsidRPr="00303160" w:rsidRDefault="00493D15" w:rsidP="00AC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Объем нагрузки</w:t>
            </w:r>
          </w:p>
        </w:tc>
        <w:tc>
          <w:tcPr>
            <w:tcW w:w="1573" w:type="dxa"/>
          </w:tcPr>
          <w:p w:rsidR="00493D15" w:rsidRPr="00303160" w:rsidRDefault="00493D15" w:rsidP="00AC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865" w:type="dxa"/>
          </w:tcPr>
          <w:p w:rsidR="00493D15" w:rsidRPr="00303160" w:rsidRDefault="00493D15" w:rsidP="00AC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  <w:tc>
          <w:tcPr>
            <w:tcW w:w="2689" w:type="dxa"/>
          </w:tcPr>
          <w:p w:rsidR="00493D15" w:rsidRPr="00303160" w:rsidRDefault="00493D15" w:rsidP="00AC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Контакты, электронный адрес</w:t>
            </w:r>
          </w:p>
        </w:tc>
      </w:tr>
      <w:tr w:rsidR="00493D15" w:rsidRPr="00C92CF3" w:rsidTr="00BE128C">
        <w:tc>
          <w:tcPr>
            <w:tcW w:w="658" w:type="dxa"/>
            <w:vAlign w:val="center"/>
          </w:tcPr>
          <w:p w:rsidR="00493D15" w:rsidRPr="00303160" w:rsidRDefault="00493D15" w:rsidP="00AC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81" w:type="dxa"/>
            <w:vAlign w:val="center"/>
          </w:tcPr>
          <w:p w:rsidR="00493D15" w:rsidRPr="00493D15" w:rsidRDefault="00493D15" w:rsidP="00BE12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Инструктор по физической культуре</w:t>
            </w:r>
          </w:p>
        </w:tc>
        <w:tc>
          <w:tcPr>
            <w:tcW w:w="1562" w:type="dxa"/>
            <w:vAlign w:val="center"/>
          </w:tcPr>
          <w:p w:rsidR="00493D15" w:rsidRPr="00493D15" w:rsidRDefault="00493D15" w:rsidP="00BE12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73" w:type="dxa"/>
            <w:vAlign w:val="center"/>
          </w:tcPr>
          <w:p w:rsidR="00493D15" w:rsidRPr="00493D15" w:rsidRDefault="00493D15" w:rsidP="00746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746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65" w:type="dxa"/>
            <w:vAlign w:val="center"/>
          </w:tcPr>
          <w:p w:rsidR="00493D15" w:rsidRPr="002969D4" w:rsidRDefault="00493D15" w:rsidP="00BE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Павлодар, Естая 91/1</w:t>
            </w:r>
          </w:p>
        </w:tc>
        <w:tc>
          <w:tcPr>
            <w:tcW w:w="2689" w:type="dxa"/>
            <w:vAlign w:val="center"/>
          </w:tcPr>
          <w:p w:rsidR="00493D15" w:rsidRPr="00293DB6" w:rsidRDefault="00493D15" w:rsidP="00BE12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54-80-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76</w:t>
            </w:r>
          </w:p>
          <w:p w:rsidR="00493D15" w:rsidRPr="00044301" w:rsidRDefault="00493D15" w:rsidP="00BE12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Sad112@goo.edu.kz</w:t>
            </w:r>
          </w:p>
        </w:tc>
      </w:tr>
      <w:tr w:rsidR="00746CC8" w:rsidRPr="00C92CF3" w:rsidTr="00BE128C">
        <w:tc>
          <w:tcPr>
            <w:tcW w:w="658" w:type="dxa"/>
            <w:vAlign w:val="center"/>
          </w:tcPr>
          <w:p w:rsidR="00746CC8" w:rsidRDefault="00746CC8" w:rsidP="0074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746CC8" w:rsidRPr="00493D15" w:rsidRDefault="00746CC8" w:rsidP="00746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Инструктор по физической культуре</w:t>
            </w:r>
          </w:p>
        </w:tc>
        <w:tc>
          <w:tcPr>
            <w:tcW w:w="1562" w:type="dxa"/>
            <w:vAlign w:val="center"/>
          </w:tcPr>
          <w:p w:rsidR="00746CC8" w:rsidRPr="00493D15" w:rsidRDefault="00746CC8" w:rsidP="00746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73" w:type="dxa"/>
            <w:vAlign w:val="center"/>
          </w:tcPr>
          <w:p w:rsidR="00746CC8" w:rsidRDefault="00746CC8" w:rsidP="0074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65" w:type="dxa"/>
            <w:vAlign w:val="center"/>
          </w:tcPr>
          <w:p w:rsidR="00746CC8" w:rsidRPr="002969D4" w:rsidRDefault="00746CC8" w:rsidP="0074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Павлодар, Естая 91/1</w:t>
            </w:r>
          </w:p>
        </w:tc>
        <w:tc>
          <w:tcPr>
            <w:tcW w:w="2689" w:type="dxa"/>
            <w:vAlign w:val="center"/>
          </w:tcPr>
          <w:p w:rsidR="00746CC8" w:rsidRPr="00293DB6" w:rsidRDefault="00746CC8" w:rsidP="00746C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54-80-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76</w:t>
            </w:r>
          </w:p>
          <w:p w:rsidR="00746CC8" w:rsidRPr="00044301" w:rsidRDefault="00746CC8" w:rsidP="00746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Sad112@goo.edu.kz</w:t>
            </w:r>
          </w:p>
        </w:tc>
      </w:tr>
      <w:tr w:rsidR="00746CC8" w:rsidRPr="00C92CF3" w:rsidTr="00BE128C">
        <w:tc>
          <w:tcPr>
            <w:tcW w:w="658" w:type="dxa"/>
            <w:vAlign w:val="center"/>
          </w:tcPr>
          <w:p w:rsidR="00746CC8" w:rsidRDefault="00746CC8" w:rsidP="0074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746CC8" w:rsidRDefault="00746CC8" w:rsidP="00746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562" w:type="dxa"/>
            <w:vAlign w:val="center"/>
          </w:tcPr>
          <w:p w:rsidR="00746CC8" w:rsidRDefault="00746CC8" w:rsidP="00746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73" w:type="dxa"/>
            <w:vAlign w:val="center"/>
          </w:tcPr>
          <w:p w:rsidR="00746CC8" w:rsidRPr="00746CC8" w:rsidRDefault="00746CC8" w:rsidP="00746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865" w:type="dxa"/>
            <w:vAlign w:val="center"/>
          </w:tcPr>
          <w:p w:rsidR="00746CC8" w:rsidRPr="002969D4" w:rsidRDefault="00746CC8" w:rsidP="0074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Павлодар, Естая 91/1</w:t>
            </w:r>
          </w:p>
        </w:tc>
        <w:tc>
          <w:tcPr>
            <w:tcW w:w="2689" w:type="dxa"/>
            <w:vAlign w:val="center"/>
          </w:tcPr>
          <w:p w:rsidR="00746CC8" w:rsidRPr="00293DB6" w:rsidRDefault="00746CC8" w:rsidP="00746C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54-80-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76</w:t>
            </w:r>
          </w:p>
          <w:p w:rsidR="00746CC8" w:rsidRPr="00044301" w:rsidRDefault="00746CC8" w:rsidP="00746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Sad112@goo.edu.kz</w:t>
            </w:r>
          </w:p>
        </w:tc>
      </w:tr>
    </w:tbl>
    <w:p w:rsidR="00493D15" w:rsidRPr="00044301" w:rsidRDefault="00493D15" w:rsidP="00493D1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93D15" w:rsidRPr="00044301" w:rsidRDefault="00493D15" w:rsidP="00493D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493D15" w:rsidRDefault="00493D15" w:rsidP="00493D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044301">
        <w:rPr>
          <w:rFonts w:ascii="Times New Roman" w:hAnsi="Times New Roman" w:cs="Times New Roman"/>
          <w:sz w:val="28"/>
          <w:szCs w:val="28"/>
        </w:rPr>
        <w:t>квалификационными  требованиями</w:t>
      </w:r>
      <w:proofErr w:type="gramEnd"/>
      <w:r w:rsidRPr="00044301">
        <w:rPr>
          <w:rFonts w:ascii="Times New Roman" w:hAnsi="Times New Roman" w:cs="Times New Roman"/>
          <w:sz w:val="28"/>
          <w:szCs w:val="28"/>
        </w:rPr>
        <w:t xml:space="preserve"> и перечнем  необходимых документов для участия в конкурсе вы можете ознакомиться на сайте организации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D15" w:rsidRPr="006252D8" w:rsidRDefault="00493D15" w:rsidP="00493D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52D8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493D15" w:rsidRDefault="00493D15" w:rsidP="00493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2D8">
        <w:rPr>
          <w:rFonts w:ascii="Times New Roman" w:hAnsi="Times New Roman" w:cs="Times New Roman"/>
          <w:b/>
          <w:sz w:val="28"/>
          <w:szCs w:val="28"/>
        </w:rPr>
        <w:t xml:space="preserve">Срок приема документов с </w:t>
      </w:r>
      <w:r w:rsidR="00746C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11 августа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46C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22 августа </w:t>
      </w:r>
      <w:r>
        <w:rPr>
          <w:rFonts w:ascii="Times New Roman" w:hAnsi="Times New Roman" w:cs="Times New Roman"/>
          <w:b/>
          <w:sz w:val="28"/>
          <w:szCs w:val="28"/>
        </w:rPr>
        <w:t>2023</w:t>
      </w:r>
      <w:r w:rsidRPr="006252D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4F3AE9" w:rsidRDefault="004F3AE9"/>
    <w:sectPr w:rsidR="004F3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D15"/>
    <w:rsid w:val="001D36EA"/>
    <w:rsid w:val="0034406C"/>
    <w:rsid w:val="00396EB0"/>
    <w:rsid w:val="00493D15"/>
    <w:rsid w:val="004D272C"/>
    <w:rsid w:val="004F3AE9"/>
    <w:rsid w:val="00746CC8"/>
    <w:rsid w:val="00BE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8F874-29FE-41C8-B140-71E1B502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D1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D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493D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3D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93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2023-08-10T08:04:00Z</dcterms:created>
  <dcterms:modified xsi:type="dcterms:W3CDTF">2023-08-11T10:37:00Z</dcterms:modified>
</cp:coreProperties>
</file>