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DFC8" w14:textId="1D96AB5E" w:rsidR="006D71CD" w:rsidRPr="001F4BA9" w:rsidRDefault="006D71CD" w:rsidP="006D71C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>№2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  <w:lang w:val="kk-KZ"/>
        </w:rPr>
        <w:t>информатики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казахски</w:t>
      </w:r>
      <w:r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Pr="001F4BA9">
        <w:rPr>
          <w:rFonts w:ascii="Arial" w:hAnsi="Arial" w:cs="Arial"/>
          <w:b/>
          <w:sz w:val="21"/>
          <w:szCs w:val="21"/>
        </w:rPr>
        <w:t xml:space="preserve">на период отпуска основного работника по уходу за ребенком до </w:t>
      </w:r>
      <w:r w:rsidR="00B245AF">
        <w:rPr>
          <w:rFonts w:ascii="Arial" w:eastAsia="Times New Roman" w:hAnsi="Arial" w:cs="Arial"/>
          <w:b/>
          <w:bCs/>
          <w:color w:val="C00000"/>
          <w:sz w:val="21"/>
          <w:szCs w:val="21"/>
          <w:lang w:val="kk-KZ"/>
        </w:rPr>
        <w:t>01.09.2024</w:t>
      </w:r>
      <w:r w:rsidR="00B245AF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</w:t>
      </w:r>
      <w:r w:rsidRPr="00005F47">
        <w:rPr>
          <w:rFonts w:ascii="Arial" w:hAnsi="Arial" w:cs="Arial"/>
          <w:b/>
          <w:color w:val="C00000"/>
          <w:sz w:val="21"/>
          <w:szCs w:val="21"/>
        </w:rPr>
        <w:t xml:space="preserve"> </w:t>
      </w:r>
      <w:r w:rsidRPr="001F4BA9">
        <w:rPr>
          <w:rFonts w:ascii="Arial" w:hAnsi="Arial" w:cs="Arial"/>
          <w:b/>
          <w:sz w:val="21"/>
          <w:szCs w:val="21"/>
        </w:rPr>
        <w:t>года)</w:t>
      </w:r>
    </w:p>
    <w:p w14:paraId="2DC9CDB4" w14:textId="77777777" w:rsidR="006D71CD" w:rsidRPr="001F4BA9" w:rsidRDefault="006D71CD" w:rsidP="006D71C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D71CD" w:rsidRPr="001F4BA9" w14:paraId="5D0A3601" w14:textId="77777777" w:rsidTr="00B245AF">
        <w:trPr>
          <w:trHeight w:val="711"/>
        </w:trPr>
        <w:tc>
          <w:tcPr>
            <w:tcW w:w="392" w:type="dxa"/>
            <w:vMerge w:val="restart"/>
          </w:tcPr>
          <w:p w14:paraId="31E54842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411EBF6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E9609FD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№2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D71CD" w:rsidRPr="001F4BA9" w14:paraId="3DD8E644" w14:textId="77777777" w:rsidTr="00B245AF">
        <w:trPr>
          <w:trHeight w:val="657"/>
        </w:trPr>
        <w:tc>
          <w:tcPr>
            <w:tcW w:w="392" w:type="dxa"/>
            <w:vMerge/>
          </w:tcPr>
          <w:p w14:paraId="6BC6B162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08FE175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AC90BDC" w14:textId="77777777" w:rsidR="006D71CD" w:rsidRPr="00005F47" w:rsidRDefault="006D71CD" w:rsidP="00192C2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140000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, Республика Казахстан, Павлодарская область,                                город Павлодар, улица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Бухар жырау, 9</w:t>
            </w:r>
            <w:r w:rsidRPr="00005F47">
              <w:rPr>
                <w:rFonts w:ascii="Arial" w:hAnsi="Arial" w:cs="Arial"/>
                <w:sz w:val="21"/>
                <w:szCs w:val="21"/>
              </w:rPr>
              <w:t>/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</w:p>
        </w:tc>
      </w:tr>
      <w:tr w:rsidR="006D71CD" w:rsidRPr="001F4BA9" w14:paraId="111F4635" w14:textId="77777777" w:rsidTr="00B245AF">
        <w:trPr>
          <w:trHeight w:val="264"/>
        </w:trPr>
        <w:tc>
          <w:tcPr>
            <w:tcW w:w="392" w:type="dxa"/>
            <w:vMerge/>
          </w:tcPr>
          <w:p w14:paraId="4506958C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28A3E358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2556563" w14:textId="77777777" w:rsidR="006D71CD" w:rsidRPr="005763A2" w:rsidRDefault="006D71CD" w:rsidP="00192C2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87057006445</w:t>
            </w:r>
          </w:p>
        </w:tc>
      </w:tr>
      <w:tr w:rsidR="006D71CD" w:rsidRPr="001F4BA9" w14:paraId="5AA050A0" w14:textId="77777777" w:rsidTr="00B245AF">
        <w:trPr>
          <w:trHeight w:val="203"/>
        </w:trPr>
        <w:tc>
          <w:tcPr>
            <w:tcW w:w="392" w:type="dxa"/>
            <w:vMerge/>
          </w:tcPr>
          <w:p w14:paraId="77D51E6A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5FCCD6E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E61D7CB" w14:textId="77777777" w:rsidR="006D71CD" w:rsidRPr="001F4BA9" w:rsidRDefault="006D71CD" w:rsidP="00192C2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F47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sosh2@goo.edu.kz</w:t>
            </w:r>
          </w:p>
        </w:tc>
      </w:tr>
      <w:tr w:rsidR="006D71CD" w:rsidRPr="001F4BA9" w14:paraId="0E0C5191" w14:textId="77777777" w:rsidTr="00B245AF">
        <w:trPr>
          <w:trHeight w:val="570"/>
        </w:trPr>
        <w:tc>
          <w:tcPr>
            <w:tcW w:w="392" w:type="dxa"/>
            <w:vMerge w:val="restart"/>
          </w:tcPr>
          <w:p w14:paraId="5341E7B6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26305F0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4BE79357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информатики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казахским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6D71CD" w:rsidRPr="001F4BA9" w14:paraId="39703C0D" w14:textId="77777777" w:rsidTr="00B245AF">
        <w:trPr>
          <w:trHeight w:val="825"/>
        </w:trPr>
        <w:tc>
          <w:tcPr>
            <w:tcW w:w="392" w:type="dxa"/>
            <w:vMerge/>
          </w:tcPr>
          <w:p w14:paraId="09A1DCCE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1A075FF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23DB8317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740DFD3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4ED76CA8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D71CD" w:rsidRPr="001F4BA9" w14:paraId="2F9971F8" w14:textId="77777777" w:rsidTr="00B245AF">
        <w:trPr>
          <w:trHeight w:val="639"/>
        </w:trPr>
        <w:tc>
          <w:tcPr>
            <w:tcW w:w="392" w:type="dxa"/>
            <w:vMerge/>
          </w:tcPr>
          <w:p w14:paraId="21BCA274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CB10CE9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0F493F82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816112E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026289">
              <w:rPr>
                <w:rFonts w:ascii="Arial" w:eastAsia="Times New Roman" w:hAnsi="Arial" w:cs="Arial"/>
                <w:bCs/>
                <w:color w:val="C00000"/>
                <w:sz w:val="21"/>
                <w:szCs w:val="21"/>
                <w:lang w:val="kk-KZ"/>
              </w:rPr>
              <w:t>129 258,89 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енге;</w:t>
            </w:r>
          </w:p>
          <w:p w14:paraId="519DD8F8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145 115,40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D71CD" w:rsidRPr="001F4BA9" w14:paraId="5E21423D" w14:textId="77777777" w:rsidTr="00B245AF">
        <w:tc>
          <w:tcPr>
            <w:tcW w:w="392" w:type="dxa"/>
          </w:tcPr>
          <w:p w14:paraId="2CB602B3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D924B11" w14:textId="77777777" w:rsidR="006D71CD" w:rsidRPr="005763A2" w:rsidRDefault="006D71CD" w:rsidP="00192C2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56B44D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294FC1BF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73C872B5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6BE57E0A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D71CD" w:rsidRPr="001F4BA9" w14:paraId="577B5AE6" w14:textId="77777777" w:rsidTr="00B245AF">
        <w:tc>
          <w:tcPr>
            <w:tcW w:w="392" w:type="dxa"/>
          </w:tcPr>
          <w:p w14:paraId="3CF6FAB2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</w:tcPr>
          <w:p w14:paraId="69FC6504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2BC28F1" w14:textId="77777777" w:rsidR="006D71CD" w:rsidRPr="008D234C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21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6D71CD" w:rsidRPr="001F4BA9" w14:paraId="3BC106A4" w14:textId="77777777" w:rsidTr="00B245AF">
        <w:tc>
          <w:tcPr>
            <w:tcW w:w="392" w:type="dxa"/>
          </w:tcPr>
          <w:p w14:paraId="325B0FFC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A80F5A2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705C45CE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1EEED6A4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BAD0D25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48DE2DCA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E8F8710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333D1AC6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A38ECFB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4E824DD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58DAF74B" w14:textId="77777777" w:rsidR="006D71CD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34DDD3F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D2DB465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D6E5FDC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E60343E" w14:textId="77777777" w:rsidR="006D71CD" w:rsidRPr="005763A2" w:rsidRDefault="006D71CD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6D71CD" w:rsidRPr="001F4BA9" w14:paraId="6CFBF3E0" w14:textId="77777777" w:rsidTr="00B245AF">
        <w:tc>
          <w:tcPr>
            <w:tcW w:w="392" w:type="dxa"/>
          </w:tcPr>
          <w:p w14:paraId="77288C6E" w14:textId="77777777" w:rsidR="006D71CD" w:rsidRPr="001F4BA9" w:rsidRDefault="006D71CD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69A04368" w14:textId="77777777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4446D8E7" w14:textId="71C25ED5" w:rsidR="006D71CD" w:rsidRPr="005763A2" w:rsidRDefault="006D71CD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 w:rsidR="00B245AF">
              <w:rPr>
                <w:rFonts w:ascii="Arial" w:eastAsia="Times New Roman" w:hAnsi="Arial" w:cs="Arial"/>
                <w:b/>
                <w:bCs/>
                <w:color w:val="C00000"/>
                <w:sz w:val="21"/>
                <w:szCs w:val="21"/>
                <w:lang w:val="kk-KZ"/>
              </w:rPr>
              <w:t>01.09.2024</w:t>
            </w:r>
            <w:r w:rsidR="00B245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года</w:t>
            </w:r>
          </w:p>
        </w:tc>
      </w:tr>
    </w:tbl>
    <w:p w14:paraId="19994512" w14:textId="77777777" w:rsidR="00CB746C" w:rsidRDefault="00CB746C"/>
    <w:sectPr w:rsidR="00CB7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82A"/>
    <w:rsid w:val="00257BEA"/>
    <w:rsid w:val="006D71CD"/>
    <w:rsid w:val="008A6800"/>
    <w:rsid w:val="00A064FD"/>
    <w:rsid w:val="00B245AF"/>
    <w:rsid w:val="00B86573"/>
    <w:rsid w:val="00CB746C"/>
    <w:rsid w:val="00FB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2F438-406B-4417-B4C4-A15DB58C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1CD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1CD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4054</Characters>
  <Application>Microsoft Office Word</Application>
  <DocSecurity>0</DocSecurity>
  <Lines>33</Lines>
  <Paragraphs>9</Paragraphs>
  <ScaleCrop>false</ScaleCrop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2023-08-13T06:29:00Z</dcterms:created>
  <dcterms:modified xsi:type="dcterms:W3CDTF">2023-08-13T06:40:00Z</dcterms:modified>
</cp:coreProperties>
</file>