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орыс тілі мен әдебиеті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736" w:rsidRPr="00AE13EC" w:rsidRDefault="001467EF" w:rsidP="002C073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0736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1467EF" w:rsidRPr="00BA65FF" w:rsidRDefault="001467EF" w:rsidP="0014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7EF" w:rsidRPr="00BA65FF" w:rsidRDefault="001467EF" w:rsidP="001467E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15 тамыз</w:t>
      </w: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1467EF" w:rsidRPr="00AE13EC" w:rsidRDefault="001467EF" w:rsidP="001467E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русского языка и литературы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C0736" w:rsidRPr="00AE13EC" w:rsidRDefault="001467EF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C0736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русского языка и литературы</w:t>
      </w:r>
      <w:r w:rsidR="002C07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2C0736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2C07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2C07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2C0736" w:rsidRPr="00AE13EC" w:rsidRDefault="002C0736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1467EF" w:rsidRPr="00AE13EC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1467EF" w:rsidRPr="00AE13EC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467EF" w:rsidRPr="00AE2142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 августа 2023 года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оқу ісі жөніндегі орынбасары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736" w:rsidRPr="00AE13EC" w:rsidRDefault="00DA5C29" w:rsidP="002C073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0736">
        <w:rPr>
          <w:rFonts w:ascii="Times New Roman" w:hAnsi="Times New Roman" w:cs="Times New Roman"/>
          <w:sz w:val="28"/>
          <w:szCs w:val="28"/>
          <w:lang w:val="kk-KZ"/>
        </w:rPr>
        <w:t>Басшының оқу ісі жөніндегі орынбасарының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2C0736" w:rsidRPr="00BA65FF" w:rsidRDefault="002C0736" w:rsidP="002C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C29" w:rsidRPr="00BA65FF" w:rsidRDefault="00DA5C29" w:rsidP="002C07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15 тамыз</w:t>
      </w: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DA5C29" w:rsidRDefault="00DA5C29" w:rsidP="00DA5C2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</w:p>
    <w:p w:rsidR="00DA5C29" w:rsidRPr="00AE13EC" w:rsidRDefault="002C0736" w:rsidP="00DA5C2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руководителя</w:t>
      </w:r>
      <w:r w:rsidR="00DA5C2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по учебной работе</w:t>
      </w:r>
      <w:r w:rsidR="00DA5C29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C0736" w:rsidRPr="00AE13EC" w:rsidRDefault="00DA5C29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2C073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заместителя руководителя по учебной работе</w:t>
      </w:r>
      <w:bookmarkStart w:id="0" w:name="_GoBack"/>
      <w:bookmarkEnd w:id="0"/>
      <w:r w:rsidR="002C07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2C0736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2C07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2C07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DA5C29" w:rsidRPr="00AE13EC" w:rsidRDefault="00DA5C29" w:rsidP="00DA5C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DA5C29" w:rsidRPr="00AE13EC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DA5C29" w:rsidRPr="00AE13EC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A5C29" w:rsidRPr="00AE2142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 августа 2023 года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DA5C29"/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1521C" w:rsidRDefault="0071521C"/>
    <w:sectPr w:rsidR="0071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8C"/>
    <w:rsid w:val="001467EF"/>
    <w:rsid w:val="002C0736"/>
    <w:rsid w:val="0048018C"/>
    <w:rsid w:val="0071521C"/>
    <w:rsid w:val="00D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D056-CA33-45E2-AC74-D1D0AE1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2023-08-15T11:28:00Z</dcterms:created>
  <dcterms:modified xsi:type="dcterms:W3CDTF">2023-08-16T08:10:00Z</dcterms:modified>
</cp:coreProperties>
</file>