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AC1" w:rsidRPr="009E30D9" w:rsidRDefault="00FB0AC1" w:rsidP="00FB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22E0" w:rsidRDefault="00FB0AC1" w:rsidP="008E22E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b/>
          <w:color w:val="000000"/>
          <w:sz w:val="24"/>
          <w:szCs w:val="24"/>
        </w:rPr>
        <w:t>КГУ «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Средняя общеобразовательная школа </w:t>
      </w:r>
      <w:r w:rsidR="004E79E5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№35</w:t>
      </w:r>
      <w:r w:rsidRPr="009E30D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города Павлодара» объявляет конкурс на должность </w:t>
      </w:r>
      <w:r w:rsidR="00E31A32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старшего вожатого</w:t>
      </w:r>
      <w:r w:rsidR="008E22E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</w:t>
      </w:r>
    </w:p>
    <w:p w:rsidR="00FB0AC1" w:rsidRPr="008E22E0" w:rsidRDefault="00FB0AC1" w:rsidP="008E22E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b/>
          <w:color w:val="000000"/>
          <w:sz w:val="24"/>
          <w:szCs w:val="24"/>
        </w:rPr>
        <w:t>(на вакантную должность)</w:t>
      </w: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391"/>
        <w:gridCol w:w="2384"/>
        <w:gridCol w:w="7539"/>
      </w:tblGrid>
      <w:tr w:rsidR="00FB0AC1" w:rsidRPr="009E30D9" w:rsidTr="004E79E5">
        <w:trPr>
          <w:trHeight w:val="711"/>
        </w:trPr>
        <w:tc>
          <w:tcPr>
            <w:tcW w:w="391" w:type="dxa"/>
            <w:vMerge w:val="restart"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84" w:type="dxa"/>
          </w:tcPr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539" w:type="dxa"/>
          </w:tcPr>
          <w:p w:rsidR="00FB0AC1" w:rsidRPr="009E30D9" w:rsidRDefault="00FB0AC1" w:rsidP="004E79E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Коммунальное государственное учреждение «</w:t>
            </w:r>
            <w:r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Средняя общеобразовательная школа </w:t>
            </w:r>
            <w:r w:rsidR="004E79E5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№35</w:t>
            </w:r>
            <w:r w:rsidRPr="009E30D9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FB0AC1" w:rsidRPr="009E30D9" w:rsidTr="004E79E5">
        <w:trPr>
          <w:trHeight w:val="453"/>
        </w:trPr>
        <w:tc>
          <w:tcPr>
            <w:tcW w:w="391" w:type="dxa"/>
            <w:vMerge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539" w:type="dxa"/>
          </w:tcPr>
          <w:p w:rsidR="005C4926" w:rsidRPr="005C4926" w:rsidRDefault="00FB0AC1" w:rsidP="005C4926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5C4926">
              <w:rPr>
                <w:rFonts w:ascii="Times New Roman" w:hAnsi="Times New Roman" w:cs="Times New Roman"/>
                <w:lang w:val="kk-KZ"/>
              </w:rPr>
              <w:t>Республика Казахстан, Павлодарская</w:t>
            </w:r>
            <w:r w:rsidR="007A0524" w:rsidRPr="005C4926">
              <w:rPr>
                <w:rFonts w:ascii="Times New Roman" w:hAnsi="Times New Roman" w:cs="Times New Roman"/>
                <w:lang w:val="kk-KZ"/>
              </w:rPr>
              <w:t xml:space="preserve"> область,                      </w:t>
            </w:r>
            <w:r w:rsidRPr="005C492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5C4926" w:rsidRPr="005C4926">
              <w:rPr>
                <w:rFonts w:ascii="Times New Roman" w:hAnsi="Times New Roman" w:cs="Times New Roman"/>
                <w:lang w:val="kk-KZ"/>
              </w:rPr>
              <w:t xml:space="preserve">     </w:t>
            </w:r>
          </w:p>
          <w:p w:rsidR="00FB0AC1" w:rsidRPr="009E30D9" w:rsidRDefault="00FB0AC1" w:rsidP="004E79E5">
            <w:pPr>
              <w:pStyle w:val="a5"/>
              <w:rPr>
                <w:rFonts w:eastAsia="Times New Roman"/>
                <w:bCs/>
              </w:rPr>
            </w:pPr>
            <w:r w:rsidRPr="005C4926">
              <w:rPr>
                <w:rFonts w:ascii="Times New Roman" w:hAnsi="Times New Roman" w:cs="Times New Roman"/>
                <w:lang w:val="kk-KZ"/>
              </w:rPr>
              <w:t xml:space="preserve">город </w:t>
            </w:r>
            <w:r w:rsidR="007A0524" w:rsidRPr="005C4926">
              <w:rPr>
                <w:rFonts w:ascii="Times New Roman" w:hAnsi="Times New Roman" w:cs="Times New Roman"/>
                <w:lang w:val="kk-KZ"/>
              </w:rPr>
              <w:t>П</w:t>
            </w:r>
            <w:r w:rsidRPr="005C4926">
              <w:rPr>
                <w:rFonts w:ascii="Times New Roman" w:hAnsi="Times New Roman" w:cs="Times New Roman"/>
                <w:lang w:val="kk-KZ"/>
              </w:rPr>
              <w:t xml:space="preserve">авлодар, улица </w:t>
            </w:r>
            <w:r w:rsidR="004E79E5">
              <w:rPr>
                <w:rFonts w:ascii="Times New Roman" w:hAnsi="Times New Roman" w:cs="Times New Roman"/>
                <w:lang w:val="kk-KZ"/>
              </w:rPr>
              <w:t>Айманова</w:t>
            </w:r>
            <w:r w:rsidRPr="005C4926">
              <w:rPr>
                <w:rFonts w:ascii="Times New Roman" w:hAnsi="Times New Roman" w:cs="Times New Roman"/>
                <w:lang w:val="kk-KZ"/>
              </w:rPr>
              <w:t>,</w:t>
            </w:r>
            <w:r w:rsidR="004E79E5">
              <w:rPr>
                <w:rFonts w:ascii="Times New Roman" w:hAnsi="Times New Roman" w:cs="Times New Roman"/>
                <w:lang w:val="kk-KZ"/>
              </w:rPr>
              <w:t>37</w:t>
            </w:r>
          </w:p>
        </w:tc>
      </w:tr>
      <w:tr w:rsidR="004E79E5" w:rsidRPr="009E30D9" w:rsidTr="004E79E5">
        <w:trPr>
          <w:trHeight w:val="264"/>
        </w:trPr>
        <w:tc>
          <w:tcPr>
            <w:tcW w:w="391" w:type="dxa"/>
            <w:vMerge/>
          </w:tcPr>
          <w:p w:rsidR="004E79E5" w:rsidRPr="009E30D9" w:rsidRDefault="004E79E5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4E79E5" w:rsidRPr="009E30D9" w:rsidRDefault="004E79E5" w:rsidP="006F6818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539" w:type="dxa"/>
          </w:tcPr>
          <w:p w:rsidR="004E79E5" w:rsidRDefault="004E79E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 (7182) 537104</w:t>
            </w:r>
          </w:p>
        </w:tc>
      </w:tr>
      <w:tr w:rsidR="004E79E5" w:rsidRPr="009E30D9" w:rsidTr="004E79E5">
        <w:trPr>
          <w:trHeight w:val="682"/>
        </w:trPr>
        <w:tc>
          <w:tcPr>
            <w:tcW w:w="391" w:type="dxa"/>
            <w:vMerge/>
          </w:tcPr>
          <w:p w:rsidR="004E79E5" w:rsidRPr="009E30D9" w:rsidRDefault="004E79E5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4E79E5" w:rsidRPr="009E30D9" w:rsidRDefault="004E79E5" w:rsidP="006F6818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539" w:type="dxa"/>
          </w:tcPr>
          <w:p w:rsidR="004E79E5" w:rsidRDefault="004E79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s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osh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35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@goo.edu.kz</w:t>
            </w:r>
          </w:p>
        </w:tc>
      </w:tr>
      <w:tr w:rsidR="004E79E5" w:rsidRPr="009E30D9" w:rsidTr="004E79E5">
        <w:trPr>
          <w:trHeight w:val="570"/>
        </w:trPr>
        <w:tc>
          <w:tcPr>
            <w:tcW w:w="391" w:type="dxa"/>
            <w:vMerge w:val="restart"/>
          </w:tcPr>
          <w:p w:rsidR="004E79E5" w:rsidRPr="009E30D9" w:rsidRDefault="004E79E5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84" w:type="dxa"/>
          </w:tcPr>
          <w:p w:rsidR="004E79E5" w:rsidRPr="009E30D9" w:rsidRDefault="004E79E5" w:rsidP="006F6818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539" w:type="dxa"/>
          </w:tcPr>
          <w:p w:rsidR="004E79E5" w:rsidRPr="00E754F0" w:rsidRDefault="00E31A32" w:rsidP="00E31A3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kk-KZ"/>
              </w:rPr>
            </w:pPr>
            <w:r w:rsidRPr="00E31A3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старшего вожатого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  <w:r w:rsidR="004E79E5" w:rsidRPr="002D0D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 ставка</w:t>
            </w:r>
            <w:r w:rsidR="004E79E5" w:rsidRPr="002D0D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</w:tc>
      </w:tr>
      <w:tr w:rsidR="004E79E5" w:rsidRPr="009E30D9" w:rsidTr="004E79E5">
        <w:trPr>
          <w:trHeight w:val="825"/>
        </w:trPr>
        <w:tc>
          <w:tcPr>
            <w:tcW w:w="391" w:type="dxa"/>
            <w:vMerge/>
          </w:tcPr>
          <w:p w:rsidR="004E79E5" w:rsidRPr="009E30D9" w:rsidRDefault="004E79E5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4E79E5" w:rsidRPr="009E30D9" w:rsidRDefault="004E79E5" w:rsidP="006F6818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539" w:type="dxa"/>
          </w:tcPr>
          <w:p w:rsidR="004E79E5" w:rsidRPr="008E22E0" w:rsidRDefault="004E79E5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  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обеспечивает организацию воспитательного процесса;</w:t>
            </w:r>
          </w:p>
          <w:p w:rsidR="004E79E5" w:rsidRPr="008E22E0" w:rsidRDefault="004E79E5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 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организует текущее и перспективное планирование воспитательной работы;</w:t>
            </w:r>
          </w:p>
          <w:p w:rsidR="004E79E5" w:rsidRPr="008E22E0" w:rsidRDefault="004E79E5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     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обеспечивает разработку документации по воспитательной работе, по подготовке и проведению культурно-воспитательных мероприятий;</w:t>
            </w:r>
          </w:p>
          <w:p w:rsidR="004E79E5" w:rsidRPr="008E22E0" w:rsidRDefault="004E79E5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    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осуществляет систематический контроль за качеством содержания и проведения воспитательного процесса;</w:t>
            </w:r>
          </w:p>
          <w:p w:rsidR="009D01FB" w:rsidRPr="008E22E0" w:rsidRDefault="004E79E5" w:rsidP="009D01FB">
            <w:pPr>
              <w:pStyle w:val="a5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     </w:t>
            </w:r>
          </w:p>
          <w:p w:rsidR="004E79E5" w:rsidRPr="008E22E0" w:rsidRDefault="004E79E5" w:rsidP="008E22E0">
            <w:pPr>
              <w:pStyle w:val="a5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</w:tr>
      <w:tr w:rsidR="004E79E5" w:rsidRPr="009E30D9" w:rsidTr="004E79E5">
        <w:trPr>
          <w:trHeight w:val="639"/>
        </w:trPr>
        <w:tc>
          <w:tcPr>
            <w:tcW w:w="391" w:type="dxa"/>
            <w:vMerge/>
          </w:tcPr>
          <w:p w:rsidR="004E79E5" w:rsidRPr="009E30D9" w:rsidRDefault="004E79E5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4E79E5" w:rsidRPr="009E30D9" w:rsidRDefault="004E79E5" w:rsidP="006F6818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539" w:type="dxa"/>
          </w:tcPr>
          <w:p w:rsidR="004E79E5" w:rsidRPr="009E30D9" w:rsidRDefault="004E79E5" w:rsidP="006F6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E79E5" w:rsidRPr="009E30D9" w:rsidRDefault="004E79E5" w:rsidP="00E31A3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за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1 ставку – </w:t>
            </w:r>
            <w:r w:rsidR="00E31A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105 000 тенге</w:t>
            </w:r>
            <w:bookmarkStart w:id="0" w:name="_GoBack"/>
            <w:bookmarkEnd w:id="0"/>
          </w:p>
        </w:tc>
      </w:tr>
      <w:tr w:rsidR="004E79E5" w:rsidRPr="009E30D9" w:rsidTr="004E79E5">
        <w:tc>
          <w:tcPr>
            <w:tcW w:w="391" w:type="dxa"/>
          </w:tcPr>
          <w:p w:rsidR="004E79E5" w:rsidRPr="009E30D9" w:rsidRDefault="004E79E5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84" w:type="dxa"/>
          </w:tcPr>
          <w:p w:rsidR="004E79E5" w:rsidRPr="009E30D9" w:rsidRDefault="004E79E5" w:rsidP="006F681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4E79E5" w:rsidRPr="009E30D9" w:rsidRDefault="004E79E5" w:rsidP="006F6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539" w:type="dxa"/>
          </w:tcPr>
          <w:p w:rsidR="004E79E5" w:rsidRPr="005C4926" w:rsidRDefault="004E79E5" w:rsidP="005C492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C4926">
              <w:rPr>
                <w:rFonts w:ascii="Times New Roman" w:hAnsi="Times New Roman" w:cs="Times New Roman"/>
                <w:sz w:val="24"/>
                <w:szCs w:val="24"/>
              </w:rPr>
              <w:t>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в организациях образования не менее 5 лет;</w:t>
            </w:r>
          </w:p>
          <w:p w:rsidR="004E79E5" w:rsidRPr="005C4926" w:rsidRDefault="004E79E5" w:rsidP="005C4926">
            <w:pPr>
              <w:pStyle w:val="a5"/>
              <w:rPr>
                <w:lang w:val="kk-KZ"/>
              </w:rPr>
            </w:pPr>
            <w:proofErr w:type="gramStart"/>
            <w:r w:rsidRPr="005C4926">
              <w:rPr>
                <w:rFonts w:ascii="Times New Roman" w:hAnsi="Times New Roman" w:cs="Times New Roman"/>
                <w:sz w:val="24"/>
                <w:szCs w:val="24"/>
              </w:rPr>
              <w:t>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 или "заместитель руководителя первой квалификационной категории" организации образования, либо наличие квалификации педагога – эксперта или педагога – исследователя или педагога - мастера.</w:t>
            </w:r>
            <w:proofErr w:type="gramEnd"/>
          </w:p>
        </w:tc>
      </w:tr>
      <w:tr w:rsidR="004E79E5" w:rsidRPr="009E30D9" w:rsidTr="004E79E5">
        <w:trPr>
          <w:trHeight w:val="105"/>
        </w:trPr>
        <w:tc>
          <w:tcPr>
            <w:tcW w:w="391" w:type="dxa"/>
          </w:tcPr>
          <w:p w:rsidR="004E79E5" w:rsidRPr="009E30D9" w:rsidRDefault="004E79E5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84" w:type="dxa"/>
          </w:tcPr>
          <w:p w:rsidR="004E79E5" w:rsidRPr="009E30D9" w:rsidRDefault="004E79E5" w:rsidP="006F6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539" w:type="dxa"/>
          </w:tcPr>
          <w:p w:rsidR="004E79E5" w:rsidRPr="009E30D9" w:rsidRDefault="00E31A32" w:rsidP="007A052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</w:t>
            </w:r>
            <w:r w:rsidRPr="0032392D">
              <w:rPr>
                <w:rFonts w:ascii="Times New Roman" w:hAnsi="Times New Roman" w:cs="Times New Roman"/>
                <w:lang w:val="kk-KZ"/>
              </w:rPr>
              <w:t>.0</w:t>
            </w:r>
            <w:r>
              <w:rPr>
                <w:rFonts w:ascii="Times New Roman" w:hAnsi="Times New Roman" w:cs="Times New Roman"/>
                <w:lang w:val="kk-KZ"/>
              </w:rPr>
              <w:t>8</w:t>
            </w:r>
            <w:r w:rsidRPr="0032392D">
              <w:rPr>
                <w:rFonts w:ascii="Times New Roman" w:hAnsi="Times New Roman" w:cs="Times New Roman"/>
                <w:lang w:val="kk-KZ"/>
              </w:rPr>
              <w:t>.2023-</w:t>
            </w:r>
            <w:r>
              <w:rPr>
                <w:rFonts w:ascii="Times New Roman" w:hAnsi="Times New Roman" w:cs="Times New Roman"/>
                <w:lang w:val="kk-KZ"/>
              </w:rPr>
              <w:t>24</w:t>
            </w:r>
            <w:r w:rsidRPr="0032392D">
              <w:rPr>
                <w:rFonts w:ascii="Times New Roman" w:hAnsi="Times New Roman" w:cs="Times New Roman"/>
                <w:lang w:val="kk-KZ"/>
              </w:rPr>
              <w:t>.0</w:t>
            </w:r>
            <w:r>
              <w:rPr>
                <w:rFonts w:ascii="Times New Roman" w:hAnsi="Times New Roman" w:cs="Times New Roman"/>
                <w:lang w:val="kk-KZ"/>
              </w:rPr>
              <w:t>8</w:t>
            </w:r>
            <w:r w:rsidRPr="0032392D">
              <w:rPr>
                <w:rFonts w:ascii="Times New Roman" w:hAnsi="Times New Roman" w:cs="Times New Roman"/>
                <w:lang w:val="kk-KZ"/>
              </w:rPr>
              <w:t>.2023</w:t>
            </w:r>
          </w:p>
        </w:tc>
      </w:tr>
      <w:tr w:rsidR="004E79E5" w:rsidRPr="009E30D9" w:rsidTr="004E79E5">
        <w:tc>
          <w:tcPr>
            <w:tcW w:w="391" w:type="dxa"/>
          </w:tcPr>
          <w:p w:rsidR="004E79E5" w:rsidRPr="009E30D9" w:rsidRDefault="004E79E5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84" w:type="dxa"/>
          </w:tcPr>
          <w:p w:rsidR="004E79E5" w:rsidRPr="009E30D9" w:rsidRDefault="004E79E5" w:rsidP="006F6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Перечень необходимых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документов</w:t>
            </w:r>
          </w:p>
        </w:tc>
        <w:tc>
          <w:tcPr>
            <w:tcW w:w="7539" w:type="dxa"/>
          </w:tcPr>
          <w:p w:rsidR="004E79E5" w:rsidRPr="005C4926" w:rsidRDefault="004E79E5" w:rsidP="005C492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1) </w:t>
            </w:r>
            <w:r w:rsidRPr="005C49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:rsidR="004E79E5" w:rsidRPr="005C4926" w:rsidRDefault="004E79E5" w:rsidP="005C492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2) документ,</w:t>
            </w:r>
            <w:r w:rsidRPr="005C49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E79E5" w:rsidRPr="005C4926" w:rsidRDefault="004E79E5" w:rsidP="005C492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5C49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E79E5" w:rsidRPr="005C4926" w:rsidRDefault="004E79E5" w:rsidP="005C492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5C49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E79E5" w:rsidRPr="005C4926" w:rsidRDefault="004E79E5" w:rsidP="005C492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5C49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 w:rsidR="004E79E5" w:rsidRPr="005C4926" w:rsidRDefault="004E79E5" w:rsidP="005C492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5C49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октября 2020 года № Қ</w:t>
            </w:r>
            <w:proofErr w:type="gramStart"/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4E79E5" w:rsidRPr="005C4926" w:rsidRDefault="004E79E5" w:rsidP="005C492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5C49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C49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E79E5" w:rsidRPr="005C4926" w:rsidRDefault="004E79E5" w:rsidP="005C492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5C49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E79E5" w:rsidRPr="005C4926" w:rsidRDefault="004E79E5" w:rsidP="005C492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9)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5C49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результатах </w:t>
            </w:r>
            <w:r w:rsidRPr="005C49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прохождения сертификации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или </w:t>
            </w:r>
            <w:r w:rsidRPr="005C49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наличии </w:t>
            </w:r>
            <w:r w:rsidRPr="005C49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действующей 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квалификационной </w:t>
            </w:r>
            <w:r w:rsidRPr="005C49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категории не ниже педагога-модератора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 w:rsidR="004E79E5" w:rsidRPr="005C4926" w:rsidRDefault="004E79E5" w:rsidP="005C492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10) для кандидатов на занятие должности педагогов </w:t>
            </w:r>
            <w:r w:rsidRPr="005C49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английского языка сертификат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Certificate</w:t>
            </w:r>
            <w:proofErr w:type="spellEnd"/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</w:t>
            </w:r>
            <w:proofErr w:type="spellEnd"/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English</w:t>
            </w:r>
            <w:proofErr w:type="spellEnd"/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Language</w:t>
            </w:r>
            <w:proofErr w:type="spellEnd"/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Teaching</w:t>
            </w:r>
            <w:proofErr w:type="spellEnd"/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to</w:t>
            </w:r>
            <w:proofErr w:type="spellEnd"/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Adults</w:t>
            </w:r>
            <w:proofErr w:type="spellEnd"/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Cambridge) PASS A; DELTA (Diploma in English Language Teaching to Adults) Pass and above, 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айелтс</w:t>
            </w:r>
            <w:proofErr w:type="spellEnd"/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(IELTS) – 6,5 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; 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тойфл</w:t>
            </w:r>
            <w:proofErr w:type="spellEnd"/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(TOEFL) (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proofErr w:type="spellStart"/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nternet</w:t>
            </w:r>
            <w:proofErr w:type="spellEnd"/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Based Test (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BT)) – 60 – 65 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;</w:t>
            </w:r>
          </w:p>
          <w:p w:rsidR="004E79E5" w:rsidRPr="005C4926" w:rsidRDefault="004E79E5" w:rsidP="005C492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  <w:p w:rsidR="004E79E5" w:rsidRPr="005C4926" w:rsidRDefault="004E79E5" w:rsidP="006F6818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 заполненный</w:t>
            </w:r>
            <w:r w:rsidRPr="005C49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Оценочный лист 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  <w:r>
              <w:rPr>
                <w:sz w:val="21"/>
                <w:szCs w:val="21"/>
                <w:lang w:val="kk-KZ"/>
              </w:rPr>
              <w:t xml:space="preserve"> </w:t>
            </w:r>
          </w:p>
        </w:tc>
      </w:tr>
    </w:tbl>
    <w:p w:rsidR="005C4926" w:rsidRDefault="005C4926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C4926" w:rsidRDefault="005C4926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C4926" w:rsidRDefault="005C4926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C4926" w:rsidRDefault="005C4926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C4926" w:rsidRDefault="005C4926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5C4926" w:rsidTr="005C4926">
        <w:trPr>
          <w:trHeight w:val="781"/>
        </w:trPr>
        <w:tc>
          <w:tcPr>
            <w:tcW w:w="5495" w:type="dxa"/>
          </w:tcPr>
          <w:p w:rsidR="005C4926" w:rsidRDefault="005C4926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  <w:hideMark/>
          </w:tcPr>
          <w:p w:rsidR="005C4926" w:rsidRDefault="005C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5C4926" w:rsidRDefault="005C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5C4926" w:rsidRDefault="005C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5C4926" w:rsidRDefault="005C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5C4926" w:rsidRDefault="005C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5C4926" w:rsidRDefault="005C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5C4926" w:rsidRDefault="005C4926" w:rsidP="005C4926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:rsidR="005C4926" w:rsidRDefault="005C4926" w:rsidP="005C4926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5C4926" w:rsidRDefault="005C4926" w:rsidP="005C492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:rsidR="005C4926" w:rsidRDefault="005C4926" w:rsidP="005C4926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5C4926" w:rsidRDefault="005C4926" w:rsidP="005C4926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5C4926" w:rsidRDefault="005C4926" w:rsidP="005C492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:rsidR="005C4926" w:rsidRDefault="005C4926" w:rsidP="005C4926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5C4926" w:rsidRDefault="005C4926" w:rsidP="005C4926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5C4926" w:rsidRDefault="005C4926" w:rsidP="005C4926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(должность, место работы)</w:t>
      </w:r>
    </w:p>
    <w:p w:rsidR="005C4926" w:rsidRDefault="005C4926" w:rsidP="005C4926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5C4926" w:rsidRDefault="005C4926" w:rsidP="005C492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5C4926" w:rsidRDefault="005C4926" w:rsidP="005C4926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__</w:t>
      </w:r>
    </w:p>
    <w:p w:rsidR="005C4926" w:rsidRDefault="005C4926" w:rsidP="005C4926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5C4926" w:rsidRDefault="005C4926" w:rsidP="005C4926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sz w:val="28"/>
          <w:lang w:val="kk-KZ"/>
        </w:rPr>
        <w:t xml:space="preserve">      </w:t>
      </w:r>
      <w:r>
        <w:rPr>
          <w:sz w:val="28"/>
          <w:lang w:val="kk-KZ"/>
        </w:rPr>
        <w:tab/>
      </w:r>
      <w:r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(нужное подчеркнуть) </w:t>
      </w:r>
      <w:r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5C4926" w:rsidRDefault="005C4926" w:rsidP="005C492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город/село)</w:t>
      </w:r>
    </w:p>
    <w:p w:rsidR="005C4926" w:rsidRDefault="005C4926" w:rsidP="005C492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5C4926" w:rsidRDefault="005C4926" w:rsidP="005C492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 xml:space="preserve">В настоящее время работаю: </w:t>
      </w:r>
      <w:r>
        <w:rPr>
          <w:rFonts w:ascii="Arial" w:hAnsi="Arial" w:cs="Arial"/>
          <w:sz w:val="20"/>
          <w:szCs w:val="20"/>
        </w:rPr>
        <w:t>_____________________________________________________</w:t>
      </w:r>
    </w:p>
    <w:p w:rsidR="005C4926" w:rsidRDefault="005C4926" w:rsidP="005C4926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:rsidR="005C4926" w:rsidRDefault="005C4926" w:rsidP="005C4926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город/село)</w:t>
      </w:r>
    </w:p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24"/>
        <w:gridCol w:w="2963"/>
        <w:gridCol w:w="2187"/>
        <w:gridCol w:w="2755"/>
      </w:tblGrid>
      <w:tr w:rsidR="005C4926" w:rsidTr="005C4926">
        <w:trPr>
          <w:trHeight w:val="9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26" w:rsidRDefault="005C4926">
            <w:pPr>
              <w:spacing w:after="0" w:line="240" w:lineRule="auto"/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26" w:rsidRDefault="005C4926">
            <w:pPr>
              <w:spacing w:after="0" w:line="240" w:lineRule="auto"/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</w:p>
          <w:p w:rsidR="005C4926" w:rsidRDefault="005C4926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26" w:rsidRDefault="005C4926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Период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26" w:rsidRDefault="005C4926">
            <w:pPr>
              <w:spacing w:after="0" w:line="240" w:lineRule="auto"/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</w:p>
          <w:p w:rsidR="005C4926" w:rsidRDefault="005C4926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по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5C4926" w:rsidTr="005C4926">
        <w:trPr>
          <w:trHeight w:val="97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>
        <w:rPr>
          <w:rFonts w:ascii="Arial" w:hAnsi="Arial" w:cs="Arial"/>
          <w:sz w:val="24"/>
          <w:szCs w:val="24"/>
          <w:lang w:val="kk-KZ"/>
        </w:rPr>
        <w:t>/</w:t>
      </w:r>
      <w:r>
        <w:rPr>
          <w:rFonts w:ascii="Arial" w:hAnsi="Arial" w:cs="Arial"/>
          <w:sz w:val="24"/>
          <w:szCs w:val="24"/>
        </w:rPr>
        <w:t>подтверждения):_</w:t>
      </w:r>
      <w:r>
        <w:rPr>
          <w:rFonts w:ascii="Arial" w:hAnsi="Arial" w:cs="Arial"/>
          <w:sz w:val="20"/>
          <w:szCs w:val="20"/>
        </w:rPr>
        <w:t>_____________</w:t>
      </w:r>
    </w:p>
    <w:p w:rsidR="005C4926" w:rsidRDefault="005C4926" w:rsidP="005C4926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Стаж педагогической работы: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Имею следующие результаты работы: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</w:t>
      </w:r>
    </w:p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Награды, звания, степень, ученая степень, ученое звание, а также дополнительные сведения (при наличии)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5C4926" w:rsidRDefault="005C4926" w:rsidP="005C4926">
      <w:pPr>
        <w:spacing w:after="0" w:line="240" w:lineRule="auto"/>
        <w:rPr>
          <w:sz w:val="28"/>
        </w:rPr>
      </w:pPr>
    </w:p>
    <w:p w:rsidR="005C4926" w:rsidRDefault="005C4926" w:rsidP="005C4926">
      <w:pPr>
        <w:spacing w:after="0" w:line="240" w:lineRule="auto"/>
        <w:jc w:val="both"/>
        <w:rPr>
          <w:sz w:val="28"/>
        </w:rPr>
      </w:pPr>
      <w:r>
        <w:rPr>
          <w:rFonts w:ascii="Arial" w:hAnsi="Arial" w:cs="Arial"/>
          <w:lang w:val="kk-KZ"/>
        </w:rPr>
        <w:t>«___</w:t>
      </w:r>
      <w:r>
        <w:rPr>
          <w:rFonts w:ascii="Arial" w:hAnsi="Arial" w:cs="Arial"/>
        </w:rPr>
        <w:t>_</w:t>
      </w:r>
      <w:r>
        <w:rPr>
          <w:rFonts w:ascii="Arial" w:hAnsi="Arial" w:cs="Arial"/>
          <w:lang w:val="kk-KZ"/>
        </w:rPr>
        <w:t>_»_____________20___года</w:t>
      </w:r>
      <w:r>
        <w:rPr>
          <w:rFonts w:ascii="Arial" w:hAnsi="Arial" w:cs="Arial"/>
        </w:rPr>
        <w:t xml:space="preserve">              ______________________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kk-KZ"/>
        </w:rPr>
        <w:t>подпись</w:t>
      </w:r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i/>
          <w:sz w:val="20"/>
          <w:szCs w:val="20"/>
        </w:rPr>
        <w:t xml:space="preserve">                   </w:t>
      </w:r>
    </w:p>
    <w:p w:rsidR="005C4926" w:rsidRDefault="005C4926" w:rsidP="005C4926">
      <w:pPr>
        <w:rPr>
          <w:rFonts w:ascii="Arial" w:hAnsi="Arial" w:cs="Arial"/>
          <w:color w:val="002060"/>
          <w:sz w:val="10"/>
          <w:szCs w:val="10"/>
        </w:rPr>
      </w:pPr>
    </w:p>
    <w:p w:rsidR="00BE135D" w:rsidRDefault="00BE135D" w:rsidP="005C4926">
      <w:pPr>
        <w:rPr>
          <w:rFonts w:ascii="Arial" w:hAnsi="Arial" w:cs="Arial"/>
          <w:color w:val="002060"/>
          <w:sz w:val="10"/>
          <w:szCs w:val="10"/>
        </w:rPr>
      </w:pPr>
    </w:p>
    <w:p w:rsidR="00BE135D" w:rsidRDefault="00BE135D" w:rsidP="005C4926">
      <w:pPr>
        <w:rPr>
          <w:rFonts w:ascii="Arial" w:hAnsi="Arial" w:cs="Arial"/>
          <w:color w:val="002060"/>
          <w:sz w:val="10"/>
          <w:szCs w:val="10"/>
        </w:rPr>
      </w:pPr>
    </w:p>
    <w:p w:rsidR="00BE135D" w:rsidRDefault="00BE135D" w:rsidP="005C4926">
      <w:pPr>
        <w:rPr>
          <w:rFonts w:ascii="Arial" w:hAnsi="Arial" w:cs="Arial"/>
          <w:color w:val="002060"/>
          <w:sz w:val="10"/>
          <w:szCs w:val="10"/>
        </w:rPr>
      </w:pPr>
    </w:p>
    <w:p w:rsidR="00BE135D" w:rsidRDefault="00BE135D" w:rsidP="005C4926">
      <w:pPr>
        <w:rPr>
          <w:rFonts w:ascii="Arial" w:hAnsi="Arial" w:cs="Arial"/>
          <w:color w:val="002060"/>
          <w:sz w:val="10"/>
          <w:szCs w:val="10"/>
        </w:rPr>
      </w:pPr>
    </w:p>
    <w:p w:rsidR="00BE135D" w:rsidRDefault="00BE135D" w:rsidP="005C4926">
      <w:pPr>
        <w:rPr>
          <w:rFonts w:ascii="Arial" w:hAnsi="Arial" w:cs="Arial"/>
          <w:color w:val="002060"/>
          <w:sz w:val="10"/>
          <w:szCs w:val="10"/>
        </w:rPr>
      </w:pPr>
    </w:p>
    <w:p w:rsidR="00BE135D" w:rsidRDefault="00BE135D" w:rsidP="005C4926">
      <w:pPr>
        <w:rPr>
          <w:rFonts w:ascii="Arial" w:hAnsi="Arial" w:cs="Arial"/>
          <w:color w:val="002060"/>
          <w:sz w:val="10"/>
          <w:szCs w:val="10"/>
        </w:rPr>
      </w:pPr>
    </w:p>
    <w:p w:rsidR="00BE135D" w:rsidRDefault="00BE135D" w:rsidP="005C4926">
      <w:pPr>
        <w:rPr>
          <w:rFonts w:ascii="Arial" w:hAnsi="Arial" w:cs="Arial"/>
          <w:color w:val="002060"/>
          <w:sz w:val="10"/>
          <w:szCs w:val="10"/>
        </w:rPr>
      </w:pPr>
    </w:p>
    <w:p w:rsidR="00BE135D" w:rsidRDefault="00BE135D" w:rsidP="005C4926">
      <w:pPr>
        <w:rPr>
          <w:rFonts w:ascii="Arial" w:hAnsi="Arial" w:cs="Arial"/>
          <w:color w:val="002060"/>
          <w:sz w:val="10"/>
          <w:szCs w:val="10"/>
        </w:rPr>
      </w:pPr>
    </w:p>
    <w:p w:rsidR="00BE135D" w:rsidRDefault="00BE135D" w:rsidP="005C4926">
      <w:pPr>
        <w:rPr>
          <w:rFonts w:ascii="Arial" w:hAnsi="Arial" w:cs="Arial"/>
          <w:color w:val="002060"/>
          <w:sz w:val="10"/>
          <w:szCs w:val="10"/>
        </w:rPr>
      </w:pPr>
    </w:p>
    <w:p w:rsidR="00BE135D" w:rsidRDefault="00BE135D" w:rsidP="005C4926">
      <w:pPr>
        <w:rPr>
          <w:rFonts w:ascii="Arial" w:hAnsi="Arial" w:cs="Arial"/>
          <w:color w:val="002060"/>
          <w:sz w:val="10"/>
          <w:szCs w:val="10"/>
        </w:rPr>
      </w:pPr>
    </w:p>
    <w:p w:rsidR="00BE135D" w:rsidRDefault="00BE135D" w:rsidP="005C4926">
      <w:pPr>
        <w:rPr>
          <w:rFonts w:ascii="Arial" w:hAnsi="Arial" w:cs="Arial"/>
          <w:color w:val="002060"/>
          <w:sz w:val="10"/>
          <w:szCs w:val="10"/>
        </w:rPr>
      </w:pPr>
    </w:p>
    <w:p w:rsidR="00BE135D" w:rsidRDefault="00BE135D" w:rsidP="005C4926">
      <w:pPr>
        <w:rPr>
          <w:rFonts w:ascii="Arial" w:hAnsi="Arial" w:cs="Arial"/>
          <w:color w:val="002060"/>
          <w:sz w:val="10"/>
          <w:szCs w:val="10"/>
        </w:rPr>
      </w:pPr>
    </w:p>
    <w:p w:rsidR="00BE135D" w:rsidRDefault="00BE135D" w:rsidP="005C4926">
      <w:pPr>
        <w:rPr>
          <w:rFonts w:ascii="Arial" w:hAnsi="Arial" w:cs="Arial"/>
          <w:color w:val="002060"/>
          <w:sz w:val="10"/>
          <w:szCs w:val="10"/>
        </w:rPr>
      </w:pPr>
    </w:p>
    <w:p w:rsidR="00BE135D" w:rsidRDefault="00BE135D" w:rsidP="005C4926">
      <w:pPr>
        <w:rPr>
          <w:rFonts w:ascii="Arial" w:hAnsi="Arial" w:cs="Arial"/>
          <w:color w:val="002060"/>
          <w:sz w:val="10"/>
          <w:szCs w:val="10"/>
        </w:rPr>
      </w:pPr>
    </w:p>
    <w:p w:rsidR="00BE135D" w:rsidRDefault="00BE135D" w:rsidP="005C4926">
      <w:pPr>
        <w:rPr>
          <w:rFonts w:ascii="Arial" w:hAnsi="Arial" w:cs="Arial"/>
          <w:color w:val="002060"/>
          <w:sz w:val="10"/>
          <w:szCs w:val="10"/>
        </w:rPr>
      </w:pPr>
    </w:p>
    <w:p w:rsidR="00BE135D" w:rsidRDefault="00BE135D" w:rsidP="005C4926">
      <w:pPr>
        <w:rPr>
          <w:rFonts w:ascii="Arial" w:hAnsi="Arial" w:cs="Arial"/>
          <w:color w:val="002060"/>
          <w:sz w:val="10"/>
          <w:szCs w:val="10"/>
        </w:rPr>
      </w:pPr>
    </w:p>
    <w:p w:rsidR="00BE135D" w:rsidRDefault="00BE135D" w:rsidP="005C4926">
      <w:pPr>
        <w:rPr>
          <w:rFonts w:ascii="Arial" w:hAnsi="Arial" w:cs="Arial"/>
          <w:color w:val="002060"/>
          <w:sz w:val="10"/>
          <w:szCs w:val="10"/>
        </w:rPr>
      </w:pPr>
    </w:p>
    <w:p w:rsidR="00BE135D" w:rsidRDefault="00BE135D" w:rsidP="005C4926">
      <w:pPr>
        <w:rPr>
          <w:rFonts w:ascii="Arial" w:hAnsi="Arial" w:cs="Arial"/>
          <w:color w:val="002060"/>
          <w:sz w:val="10"/>
          <w:szCs w:val="10"/>
        </w:rPr>
      </w:pPr>
    </w:p>
    <w:p w:rsidR="00BE135D" w:rsidRDefault="00BE135D" w:rsidP="005C4926">
      <w:pPr>
        <w:rPr>
          <w:rFonts w:ascii="Arial" w:hAnsi="Arial" w:cs="Arial"/>
          <w:color w:val="002060"/>
          <w:sz w:val="10"/>
          <w:szCs w:val="10"/>
        </w:rPr>
      </w:pPr>
    </w:p>
    <w:p w:rsidR="00BE135D" w:rsidRDefault="00BE135D" w:rsidP="005C4926">
      <w:pPr>
        <w:rPr>
          <w:rFonts w:ascii="Arial" w:hAnsi="Arial" w:cs="Arial"/>
          <w:color w:val="002060"/>
          <w:sz w:val="10"/>
          <w:szCs w:val="10"/>
        </w:rPr>
      </w:pPr>
    </w:p>
    <w:p w:rsidR="00BE135D" w:rsidRDefault="00BE135D" w:rsidP="005C4926">
      <w:pPr>
        <w:rPr>
          <w:rFonts w:ascii="Arial" w:hAnsi="Arial" w:cs="Arial"/>
          <w:color w:val="002060"/>
          <w:sz w:val="10"/>
          <w:szCs w:val="10"/>
        </w:rPr>
      </w:pPr>
    </w:p>
    <w:p w:rsidR="00BE135D" w:rsidRDefault="00BE135D" w:rsidP="005C4926">
      <w:pPr>
        <w:rPr>
          <w:rFonts w:ascii="Arial" w:hAnsi="Arial" w:cs="Arial"/>
          <w:color w:val="002060"/>
          <w:sz w:val="10"/>
          <w:szCs w:val="10"/>
        </w:rPr>
      </w:pPr>
    </w:p>
    <w:p w:rsidR="00BE135D" w:rsidRDefault="00BE135D" w:rsidP="005C4926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5C4926" w:rsidTr="005C4926">
        <w:trPr>
          <w:trHeight w:val="781"/>
        </w:trPr>
        <w:tc>
          <w:tcPr>
            <w:tcW w:w="5920" w:type="dxa"/>
          </w:tcPr>
          <w:p w:rsidR="005C4926" w:rsidRDefault="005C4926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5C4926" w:rsidRDefault="005C4926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  <w:hideMark/>
          </w:tcPr>
          <w:p w:rsidR="005C4926" w:rsidRDefault="005C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5C4926" w:rsidRDefault="005C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5C4926" w:rsidRDefault="005C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5C4926" w:rsidRDefault="005C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5C4926" w:rsidRDefault="005C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5C4926" w:rsidRDefault="005C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5C4926" w:rsidRDefault="005C4926" w:rsidP="005C4926">
      <w:pPr>
        <w:spacing w:after="0" w:line="240" w:lineRule="auto"/>
        <w:rPr>
          <w:sz w:val="10"/>
          <w:szCs w:val="10"/>
        </w:rPr>
      </w:pPr>
    </w:p>
    <w:p w:rsidR="005C4926" w:rsidRDefault="005C4926" w:rsidP="005C4926">
      <w:pPr>
        <w:spacing w:after="0"/>
        <w:jc w:val="center"/>
        <w:rPr>
          <w:rFonts w:ascii="Times New Roman"/>
          <w:b/>
        </w:rPr>
      </w:pPr>
      <w:r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Times New Roman"/>
          <w:b/>
        </w:rPr>
        <w:t xml:space="preserve">  </w:t>
      </w:r>
    </w:p>
    <w:p w:rsidR="005C4926" w:rsidRDefault="005C4926" w:rsidP="005C492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</w:t>
      </w:r>
      <w:r>
        <w:rPr>
          <w:rFonts w:ascii="Arial" w:hAnsi="Arial" w:cs="Arial"/>
          <w:sz w:val="18"/>
          <w:szCs w:val="18"/>
          <w:lang w:val="kk-KZ"/>
        </w:rPr>
        <w:t xml:space="preserve"> </w:t>
      </w:r>
      <w:r>
        <w:rPr>
          <w:rFonts w:ascii="Arial" w:hAnsi="Arial" w:cs="Arial"/>
          <w:sz w:val="18"/>
          <w:szCs w:val="18"/>
        </w:rPr>
        <w:t>(при его наличии))</w:t>
      </w:r>
    </w:p>
    <w:p w:rsidR="005C4926" w:rsidRDefault="005C4926" w:rsidP="005C4926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2551"/>
        <w:gridCol w:w="2552"/>
        <w:gridCol w:w="3970"/>
        <w:gridCol w:w="850"/>
      </w:tblGrid>
      <w:tr w:rsidR="005C4926" w:rsidTr="005C4926">
        <w:trPr>
          <w:trHeight w:val="36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926" w:rsidRDefault="005C4926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926" w:rsidRDefault="005C4926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5C4926" w:rsidTr="005C4926">
        <w:trPr>
          <w:trHeight w:val="103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926" w:rsidRDefault="005C492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5C4926" w:rsidRDefault="005C492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5C4926" w:rsidRDefault="005C492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5C4926" w:rsidRDefault="005C492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5C4926" w:rsidRDefault="005C492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926" w:rsidRDefault="005C492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C4926" w:rsidTr="005C4926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926" w:rsidRDefault="005C492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5C4926" w:rsidRDefault="005C492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5C4926" w:rsidRDefault="005C492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926" w:rsidRDefault="005C492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C4926" w:rsidTr="005C4926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926" w:rsidRDefault="005C492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5C4926" w:rsidRDefault="005C492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926" w:rsidRDefault="005C492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C4926" w:rsidTr="005C4926">
        <w:trPr>
          <w:trHeight w:val="144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926" w:rsidRDefault="005C492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5C4926" w:rsidRDefault="005C492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5C4926" w:rsidRDefault="005C492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5C4926" w:rsidRDefault="005C492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:rsidR="005C4926" w:rsidRDefault="005C492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:rsidR="005C4926" w:rsidRDefault="005C492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:rsidR="005C4926" w:rsidRDefault="005C492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926" w:rsidRDefault="005C492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C4926" w:rsidTr="005C4926">
        <w:trPr>
          <w:trHeight w:val="80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926" w:rsidRDefault="005C492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5C4926" w:rsidRDefault="005C492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>
              <w:rPr>
                <w:rFonts w:ascii="Arial" w:eastAsia="Calibri" w:hAnsi="Arial" w:cs="Arial"/>
                <w:sz w:val="18"/>
                <w:szCs w:val="18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5C4926" w:rsidRDefault="005C492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926" w:rsidRDefault="005C492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C4926" w:rsidTr="005C4926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926" w:rsidRDefault="005C492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5C4926" w:rsidRDefault="005C492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5C4926" w:rsidRDefault="005C492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926" w:rsidRDefault="005C492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C4926" w:rsidTr="005C4926">
        <w:trPr>
          <w:trHeight w:val="79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926" w:rsidRDefault="005C4926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5C4926" w:rsidRDefault="005C4926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5C4926" w:rsidRDefault="005C4926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926" w:rsidRDefault="005C492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C4926" w:rsidTr="005C4926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926" w:rsidRDefault="005C492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5C4926" w:rsidRDefault="005C492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5C4926" w:rsidRDefault="005C492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5C4926" w:rsidRDefault="005C492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5C4926" w:rsidRDefault="005C492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5C4926" w:rsidRDefault="005C492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5C4926" w:rsidRDefault="005C492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5C4926" w:rsidRDefault="005C492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«Қазақстан еңбек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926" w:rsidRDefault="005C492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5C4926" w:rsidTr="005C4926">
        <w:trPr>
          <w:trHeight w:val="169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926" w:rsidRDefault="005C492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5C4926" w:rsidRDefault="005C492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5C4926" w:rsidRDefault="005C492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5C4926" w:rsidRDefault="005C492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926" w:rsidRDefault="005C492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C4926" w:rsidTr="005C4926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926" w:rsidRDefault="005C4926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5C4926" w:rsidRDefault="005C4926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5C4926" w:rsidRDefault="005C492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</w:rPr>
              <w:t>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5C4926" w:rsidRDefault="005C4926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926" w:rsidRDefault="005C492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C4926" w:rsidTr="005C4926">
        <w:trPr>
          <w:trHeight w:val="10729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</w:rPr>
              <w:t>на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926" w:rsidRDefault="005C492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5C4926" w:rsidRDefault="005C492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926" w:rsidRDefault="005C492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C4926" w:rsidTr="005C4926">
        <w:trPr>
          <w:trHeight w:val="228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proofErr w:type="spellEnd"/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926" w:rsidRDefault="005C492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926" w:rsidRDefault="005C4926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C4926" w:rsidTr="005C4926">
        <w:trPr>
          <w:trHeight w:val="185"/>
        </w:trPr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926" w:rsidRDefault="005C4926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5C4926" w:rsidRDefault="005C4926" w:rsidP="005C4926">
      <w:pPr>
        <w:rPr>
          <w:rFonts w:ascii="Arial" w:hAnsi="Arial" w:cs="Arial"/>
          <w:color w:val="002060"/>
          <w:sz w:val="10"/>
          <w:szCs w:val="10"/>
        </w:rPr>
      </w:pPr>
    </w:p>
    <w:p w:rsidR="005C4926" w:rsidRPr="005C4926" w:rsidRDefault="005C4926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sectPr w:rsidR="005C4926" w:rsidRPr="005C4926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B0AC1"/>
    <w:rsid w:val="00422CAC"/>
    <w:rsid w:val="004E79E5"/>
    <w:rsid w:val="005C4926"/>
    <w:rsid w:val="007A0524"/>
    <w:rsid w:val="00800752"/>
    <w:rsid w:val="008E22E0"/>
    <w:rsid w:val="009D01FB"/>
    <w:rsid w:val="00B960C4"/>
    <w:rsid w:val="00BE135D"/>
    <w:rsid w:val="00D54EC1"/>
    <w:rsid w:val="00E31A32"/>
    <w:rsid w:val="00EF15A7"/>
    <w:rsid w:val="00F02508"/>
    <w:rsid w:val="00F95C75"/>
    <w:rsid w:val="00FB0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AC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0AC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8E2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8E22E0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E1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135D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9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7</Pages>
  <Words>1995</Words>
  <Characters>11375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Джакупов Жанат</cp:lastModifiedBy>
  <cp:revision>14</cp:revision>
  <cp:lastPrinted>2023-08-15T09:35:00Z</cp:lastPrinted>
  <dcterms:created xsi:type="dcterms:W3CDTF">2022-12-02T05:50:00Z</dcterms:created>
  <dcterms:modified xsi:type="dcterms:W3CDTF">2023-08-18T11:36:00Z</dcterms:modified>
</cp:coreProperties>
</file>