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>№</w:t>
      </w:r>
      <w:r w:rsidR="005D3171">
        <w:rPr>
          <w:rFonts w:ascii="Arial" w:hAnsi="Arial" w:cs="Arial"/>
          <w:b/>
          <w:sz w:val="24"/>
          <w:szCs w:val="24"/>
          <w:lang w:val="kk-KZ"/>
        </w:rPr>
        <w:t>30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2020"/>
        <w:gridCol w:w="1203"/>
        <w:gridCol w:w="1640"/>
        <w:gridCol w:w="1722"/>
        <w:gridCol w:w="2162"/>
      </w:tblGrid>
      <w:tr w:rsidR="00C363E3" w:rsidRPr="003D1D60" w:rsidTr="005D3171">
        <w:tc>
          <w:tcPr>
            <w:tcW w:w="491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18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454" w:type="dxa"/>
          </w:tcPr>
          <w:p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5D3171" w:rsidRPr="003D1D60" w:rsidTr="005D3171">
        <w:tc>
          <w:tcPr>
            <w:tcW w:w="491" w:type="dxa"/>
            <w:shd w:val="clear" w:color="auto" w:fill="auto"/>
          </w:tcPr>
          <w:p w:rsidR="005D3171" w:rsidRPr="005D3171" w:rsidRDefault="005D3171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49" w:type="dxa"/>
            <w:shd w:val="clear" w:color="auto" w:fill="auto"/>
          </w:tcPr>
          <w:p w:rsidR="005D3171" w:rsidRPr="005D3171" w:rsidRDefault="005D3171" w:rsidP="00480132">
            <w:pPr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Альмуханова Маржан Айтуаровна</w:t>
            </w:r>
          </w:p>
        </w:tc>
        <w:tc>
          <w:tcPr>
            <w:tcW w:w="1260" w:type="dxa"/>
            <w:shd w:val="clear" w:color="auto" w:fill="auto"/>
          </w:tcPr>
          <w:p w:rsidR="005D3171" w:rsidRPr="005D3171" w:rsidRDefault="005D3171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91" w:type="dxa"/>
          </w:tcPr>
          <w:p w:rsidR="005D3171" w:rsidRPr="005D3171" w:rsidRDefault="005D3171" w:rsidP="00480132">
            <w:pPr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818" w:type="dxa"/>
          </w:tcPr>
          <w:p w:rsidR="005D3171" w:rsidRPr="005D3171" w:rsidRDefault="005D3171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54" w:type="dxa"/>
          </w:tcPr>
          <w:p w:rsidR="005D3171" w:rsidRPr="005D3171" w:rsidRDefault="005D3171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5D3171" w:rsidRPr="003D1D60" w:rsidTr="005D3171">
        <w:tc>
          <w:tcPr>
            <w:tcW w:w="491" w:type="dxa"/>
            <w:shd w:val="clear" w:color="auto" w:fill="auto"/>
          </w:tcPr>
          <w:p w:rsidR="005D3171" w:rsidRPr="005D3171" w:rsidRDefault="005D3171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749" w:type="dxa"/>
            <w:shd w:val="clear" w:color="auto" w:fill="auto"/>
          </w:tcPr>
          <w:p w:rsidR="005D3171" w:rsidRPr="005D3171" w:rsidRDefault="005D3171" w:rsidP="00480132">
            <w:pPr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Жексенкулова Асель Қуатқызы</w:t>
            </w:r>
          </w:p>
        </w:tc>
        <w:tc>
          <w:tcPr>
            <w:tcW w:w="1260" w:type="dxa"/>
            <w:shd w:val="clear" w:color="auto" w:fill="auto"/>
          </w:tcPr>
          <w:p w:rsidR="005D3171" w:rsidRPr="005D3171" w:rsidRDefault="005D3171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91" w:type="dxa"/>
          </w:tcPr>
          <w:p w:rsidR="005D3171" w:rsidRPr="005D3171" w:rsidRDefault="005D3171" w:rsidP="00480132">
            <w:pPr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818" w:type="dxa"/>
          </w:tcPr>
          <w:p w:rsidR="005D3171" w:rsidRPr="005D3171" w:rsidRDefault="005D3171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54" w:type="dxa"/>
          </w:tcPr>
          <w:p w:rsidR="005D3171" w:rsidRPr="005D3171" w:rsidRDefault="005D3171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5D3171" w:rsidRPr="003D1D60" w:rsidTr="005D3171">
        <w:tc>
          <w:tcPr>
            <w:tcW w:w="491" w:type="dxa"/>
            <w:shd w:val="clear" w:color="auto" w:fill="auto"/>
          </w:tcPr>
          <w:p w:rsidR="005D3171" w:rsidRPr="005D3171" w:rsidRDefault="005D3171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1749" w:type="dxa"/>
            <w:shd w:val="clear" w:color="auto" w:fill="auto"/>
          </w:tcPr>
          <w:p w:rsidR="005D3171" w:rsidRPr="005D3171" w:rsidRDefault="005D3171" w:rsidP="00480132">
            <w:pPr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Токенова Мадина Женисбековна</w:t>
            </w:r>
          </w:p>
        </w:tc>
        <w:tc>
          <w:tcPr>
            <w:tcW w:w="1260" w:type="dxa"/>
            <w:shd w:val="clear" w:color="auto" w:fill="auto"/>
          </w:tcPr>
          <w:p w:rsidR="005D3171" w:rsidRPr="005D3171" w:rsidRDefault="005D3171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91" w:type="dxa"/>
          </w:tcPr>
          <w:p w:rsidR="005D3171" w:rsidRPr="005D3171" w:rsidRDefault="005D3171" w:rsidP="00480132">
            <w:pPr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818" w:type="dxa"/>
          </w:tcPr>
          <w:p w:rsidR="005D3171" w:rsidRPr="005D3171" w:rsidRDefault="005D3171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54" w:type="dxa"/>
          </w:tcPr>
          <w:p w:rsidR="005D3171" w:rsidRPr="005D3171" w:rsidRDefault="005D3171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5D3171" w:rsidRPr="003D1D60" w:rsidTr="005D3171">
        <w:tc>
          <w:tcPr>
            <w:tcW w:w="491" w:type="dxa"/>
            <w:shd w:val="clear" w:color="auto" w:fill="auto"/>
          </w:tcPr>
          <w:p w:rsidR="005D3171" w:rsidRPr="005D3171" w:rsidRDefault="005D3171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1749" w:type="dxa"/>
            <w:shd w:val="clear" w:color="auto" w:fill="auto"/>
          </w:tcPr>
          <w:p w:rsidR="005D3171" w:rsidRPr="005D3171" w:rsidRDefault="005D3171" w:rsidP="00480132">
            <w:pPr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Дудургова Жанна Байджумановна</w:t>
            </w:r>
          </w:p>
        </w:tc>
        <w:tc>
          <w:tcPr>
            <w:tcW w:w="1260" w:type="dxa"/>
            <w:shd w:val="clear" w:color="auto" w:fill="auto"/>
          </w:tcPr>
          <w:p w:rsidR="005D3171" w:rsidRPr="005D3171" w:rsidRDefault="005D3171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91" w:type="dxa"/>
          </w:tcPr>
          <w:p w:rsidR="005D3171" w:rsidRPr="005D3171" w:rsidRDefault="005D3171" w:rsidP="00480132">
            <w:pPr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музыка мұғалімі, музыка жетекшісі</w:t>
            </w:r>
          </w:p>
        </w:tc>
        <w:tc>
          <w:tcPr>
            <w:tcW w:w="1818" w:type="dxa"/>
          </w:tcPr>
          <w:p w:rsidR="005D3171" w:rsidRPr="005D3171" w:rsidRDefault="005D3171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454" w:type="dxa"/>
          </w:tcPr>
          <w:p w:rsidR="005D3171" w:rsidRPr="005D3171" w:rsidRDefault="005D3171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1 жылға </w:t>
            </w:r>
          </w:p>
        </w:tc>
      </w:tr>
    </w:tbl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  <w:r w:rsidR="005D317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5D317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Кадирхан Х. </w:t>
      </w:r>
    </w:p>
    <w:p w:rsidR="0094391B" w:rsidRPr="0094391B" w:rsidRDefault="005D317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5D317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 қырқүйек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5D3171">
        <w:rPr>
          <w:rFonts w:ascii="Arial" w:hAnsi="Arial" w:cs="Arial"/>
          <w:b/>
          <w:color w:val="000000"/>
          <w:sz w:val="24"/>
          <w:szCs w:val="24"/>
          <w:lang w:val="kk-KZ"/>
        </w:rPr>
        <w:t>30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847"/>
        <w:gridCol w:w="1555"/>
        <w:gridCol w:w="2127"/>
        <w:gridCol w:w="1838"/>
      </w:tblGrid>
      <w:tr w:rsidR="008B0E33" w:rsidRPr="003D1D60" w:rsidTr="006935DC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5D3171" w:rsidRPr="003D1D60" w:rsidTr="006935DC">
        <w:tc>
          <w:tcPr>
            <w:tcW w:w="486" w:type="dxa"/>
            <w:shd w:val="clear" w:color="auto" w:fill="auto"/>
          </w:tcPr>
          <w:p w:rsidR="005D3171" w:rsidRPr="00794310" w:rsidRDefault="005D3171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5D3171" w:rsidRPr="005D3171" w:rsidRDefault="005D3171" w:rsidP="006935DC">
            <w:pPr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Альмуханова Маржан Айтуаровна</w:t>
            </w:r>
          </w:p>
        </w:tc>
        <w:tc>
          <w:tcPr>
            <w:tcW w:w="1847" w:type="dxa"/>
            <w:shd w:val="clear" w:color="auto" w:fill="auto"/>
          </w:tcPr>
          <w:p w:rsidR="005D3171" w:rsidRPr="00794310" w:rsidRDefault="005D3171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5D3171" w:rsidRPr="00794310" w:rsidRDefault="005D3171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127" w:type="dxa"/>
          </w:tcPr>
          <w:p w:rsidR="005D3171" w:rsidRPr="008B0E33" w:rsidRDefault="005D3171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5D3171" w:rsidRPr="00794310" w:rsidRDefault="005D3171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5D3171" w:rsidRPr="003D1D60" w:rsidTr="006935DC">
        <w:tc>
          <w:tcPr>
            <w:tcW w:w="486" w:type="dxa"/>
            <w:shd w:val="clear" w:color="auto" w:fill="auto"/>
          </w:tcPr>
          <w:p w:rsidR="005D3171" w:rsidRPr="00794310" w:rsidRDefault="005D3171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:rsidR="005D3171" w:rsidRPr="005D3171" w:rsidRDefault="005D3171" w:rsidP="006935DC">
            <w:pPr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Жексенкулова Асель Қуатқызы</w:t>
            </w:r>
          </w:p>
        </w:tc>
        <w:tc>
          <w:tcPr>
            <w:tcW w:w="1847" w:type="dxa"/>
            <w:shd w:val="clear" w:color="auto" w:fill="auto"/>
          </w:tcPr>
          <w:p w:rsidR="005D3171" w:rsidRPr="00794310" w:rsidRDefault="005D3171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5D3171" w:rsidRPr="00794310" w:rsidRDefault="005D3171" w:rsidP="005D31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2127" w:type="dxa"/>
          </w:tcPr>
          <w:p w:rsidR="005D3171" w:rsidRPr="008B0E33" w:rsidRDefault="005D3171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5D3171" w:rsidRPr="00794310" w:rsidRDefault="005D3171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5D3171" w:rsidRPr="003D1D60" w:rsidTr="006935DC">
        <w:tc>
          <w:tcPr>
            <w:tcW w:w="486" w:type="dxa"/>
            <w:shd w:val="clear" w:color="auto" w:fill="auto"/>
          </w:tcPr>
          <w:p w:rsidR="005D3171" w:rsidRPr="00794310" w:rsidRDefault="005D3171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2066" w:type="dxa"/>
            <w:shd w:val="clear" w:color="auto" w:fill="auto"/>
          </w:tcPr>
          <w:p w:rsidR="005D3171" w:rsidRPr="005D3171" w:rsidRDefault="005D3171" w:rsidP="006935DC">
            <w:pPr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Токенова Мадина Женисбековна</w:t>
            </w:r>
          </w:p>
        </w:tc>
        <w:tc>
          <w:tcPr>
            <w:tcW w:w="1847" w:type="dxa"/>
            <w:shd w:val="clear" w:color="auto" w:fill="auto"/>
          </w:tcPr>
          <w:p w:rsidR="005D3171" w:rsidRPr="00794310" w:rsidRDefault="005D3171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5D3171" w:rsidRPr="00794310" w:rsidRDefault="005D3171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2127" w:type="dxa"/>
          </w:tcPr>
          <w:p w:rsidR="005D3171" w:rsidRPr="008B0E33" w:rsidRDefault="005D3171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5D3171" w:rsidRPr="00794310" w:rsidRDefault="005D3171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5D3171" w:rsidRPr="003D1D60" w:rsidTr="006935DC">
        <w:tc>
          <w:tcPr>
            <w:tcW w:w="486" w:type="dxa"/>
            <w:shd w:val="clear" w:color="auto" w:fill="auto"/>
          </w:tcPr>
          <w:p w:rsidR="005D3171" w:rsidRPr="00794310" w:rsidRDefault="005D3171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2066" w:type="dxa"/>
            <w:shd w:val="clear" w:color="auto" w:fill="auto"/>
          </w:tcPr>
          <w:p w:rsidR="005D3171" w:rsidRPr="005D3171" w:rsidRDefault="005D3171" w:rsidP="006935DC">
            <w:pPr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D3171">
              <w:rPr>
                <w:rFonts w:ascii="Arial" w:eastAsia="Calibri" w:hAnsi="Arial" w:cs="Arial"/>
                <w:sz w:val="24"/>
                <w:szCs w:val="24"/>
                <w:lang w:val="kk-KZ"/>
              </w:rPr>
              <w:t>Дудургова Жанна Байджумановна</w:t>
            </w:r>
          </w:p>
        </w:tc>
        <w:tc>
          <w:tcPr>
            <w:tcW w:w="1847" w:type="dxa"/>
            <w:shd w:val="clear" w:color="auto" w:fill="auto"/>
          </w:tcPr>
          <w:p w:rsidR="005D3171" w:rsidRPr="00794310" w:rsidRDefault="005D3171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5D3171" w:rsidRPr="00794310" w:rsidRDefault="005D3171" w:rsidP="005D317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музыки, музыкальный руководитель</w:t>
            </w:r>
          </w:p>
        </w:tc>
        <w:tc>
          <w:tcPr>
            <w:tcW w:w="2127" w:type="dxa"/>
          </w:tcPr>
          <w:p w:rsidR="005D3171" w:rsidRPr="008B0E33" w:rsidRDefault="005D3171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>прошел конкурс</w:t>
            </w:r>
          </w:p>
        </w:tc>
        <w:tc>
          <w:tcPr>
            <w:tcW w:w="1838" w:type="dxa"/>
          </w:tcPr>
          <w:p w:rsidR="005D3171" w:rsidRPr="00794310" w:rsidRDefault="005D3171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5D317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Кадирхан Х.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5D317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 сентября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66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570347"/>
    <w:rsid w:val="005D3171"/>
    <w:rsid w:val="006935DC"/>
    <w:rsid w:val="00711A0A"/>
    <w:rsid w:val="0074089D"/>
    <w:rsid w:val="00794310"/>
    <w:rsid w:val="008B0E33"/>
    <w:rsid w:val="0090705F"/>
    <w:rsid w:val="00926690"/>
    <w:rsid w:val="0094391B"/>
    <w:rsid w:val="00C363E3"/>
    <w:rsid w:val="00EB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10CA6-F1A6-490B-81D9-372AAEB7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2023-08-17T04:53:00Z</dcterms:created>
  <dcterms:modified xsi:type="dcterms:W3CDTF">2023-08-17T04:53:00Z</dcterms:modified>
</cp:coreProperties>
</file>