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4B244F" w:rsidRDefault="00FB2C8C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 5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педагогтерді</w:t>
      </w:r>
      <w:bookmarkStart w:id="0" w:name="_GoBack"/>
      <w:bookmarkEnd w:id="0"/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A16DBB" w:rsidRPr="004B244F" w:rsidTr="00BD44FA">
        <w:trPr>
          <w:trHeight w:val="433"/>
        </w:trPr>
        <w:tc>
          <w:tcPr>
            <w:tcW w:w="498" w:type="dxa"/>
            <w:shd w:val="clear" w:color="auto" w:fill="FFFFFF" w:themeFill="background1"/>
          </w:tcPr>
          <w:p w:rsidR="00A16DBB" w:rsidRPr="004B244F" w:rsidRDefault="00AD738C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FFFFFF" w:themeFill="background1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  <w:shd w:val="clear" w:color="auto" w:fill="FFFFFF" w:themeFill="background1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  <w:shd w:val="clear" w:color="auto" w:fill="FFFFFF" w:themeFill="background1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Сердалина Жанар Тулюгеновна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AD738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БТЖжО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Default="0069682C" w:rsidP="00E64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D44FA" w:rsidRPr="004B244F" w:rsidTr="00BD44FA">
        <w:tc>
          <w:tcPr>
            <w:tcW w:w="498" w:type="dxa"/>
            <w:shd w:val="clear" w:color="auto" w:fill="FFFFFF" w:themeFill="background1"/>
          </w:tcPr>
          <w:p w:rsidR="00BD44FA" w:rsidRPr="004B244F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FFFFFF" w:themeFill="background1"/>
          </w:tcPr>
          <w:p w:rsidR="00BD44FA" w:rsidRPr="00136C7B" w:rsidRDefault="00BD44FA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Еңсебай Аида Жеңісқызы</w:t>
            </w:r>
          </w:p>
        </w:tc>
        <w:tc>
          <w:tcPr>
            <w:tcW w:w="1559" w:type="dxa"/>
            <w:shd w:val="clear" w:color="auto" w:fill="FFFFFF" w:themeFill="background1"/>
          </w:tcPr>
          <w:p w:rsidR="00BD44FA" w:rsidRPr="00136C7B" w:rsidRDefault="00BD44FA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BD44FA" w:rsidRPr="004B244F" w:rsidRDefault="00BD44FA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  <w:shd w:val="clear" w:color="auto" w:fill="FFFFFF" w:themeFill="background1"/>
          </w:tcPr>
          <w:p w:rsidR="00BD44FA" w:rsidRPr="004B244F" w:rsidRDefault="00BD44FA" w:rsidP="00E64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(31.08.2024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Несипбаева Улжан Сериковна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Математика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Default="0069682C" w:rsidP="00E64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Калымов Мухаммед-Рахим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Тарих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Ертаева Индира Сейсенбаевна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Байсадуова Алмагуль Сериковна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(31.08.2024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Ефименко Андрей Петрович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Default="0069682C">
            <w:r w:rsidRPr="00E05AA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Тарих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Default="0069682C">
            <w:r w:rsidRPr="0027066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A666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 Жәмиля Сабыржанқызы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A666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AA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Тарих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270669" w:rsidRDefault="0069682C">
            <w:pP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7066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Шәкен Гаухартас Сәбитқызы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270669" w:rsidRDefault="0069682C">
            <w:pP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7066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Дзангиева Лидия Идрисовна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Математика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270669" w:rsidRDefault="0069682C">
            <w:pP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7066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6C7B">
              <w:rPr>
                <w:rFonts w:ascii="Times New Roman" w:eastAsia="Calibri" w:hAnsi="Times New Roman" w:cs="Times New Roman"/>
                <w:sz w:val="24"/>
                <w:szCs w:val="24"/>
              </w:rPr>
              <w:t>Жанаталапов</w:t>
            </w:r>
            <w:proofErr w:type="spellEnd"/>
            <w:r w:rsidRPr="00136C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7B">
              <w:rPr>
                <w:rFonts w:ascii="Times New Roman" w:eastAsia="Calibri" w:hAnsi="Times New Roman" w:cs="Times New Roman"/>
                <w:sz w:val="24"/>
                <w:szCs w:val="24"/>
              </w:rPr>
              <w:t>Жаркын</w:t>
            </w:r>
            <w:proofErr w:type="spellEnd"/>
            <w:r w:rsidRPr="00136C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7B">
              <w:rPr>
                <w:rFonts w:ascii="Times New Roman" w:eastAsia="Calibri" w:hAnsi="Times New Roman" w:cs="Times New Roman"/>
                <w:sz w:val="24"/>
                <w:szCs w:val="24"/>
              </w:rPr>
              <w:t>Амангельдыевич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69682C" w:rsidRDefault="0069682C">
            <w:r w:rsidRPr="00E05AA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Тарих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Default="0069682C">
            <w:r w:rsidRPr="0027066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Шәкен Гаухартас Сәбитқызы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Сергазиева Балнур Азадбек қизи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Берикбай Жайнагул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Нұрмағамбет Самал Дюсенбайқызы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Акылбекова Дарига Омиржановна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17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Кабдулманат АйсараТулегенқызы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18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Ерсаин Мақпал Сержанқызы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A168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Жармаш Мақпал Ермұхамбетқызы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A168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20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Меркибекова Карлыгаш Ертаевна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A168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21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Темирова Гулим Бауржановна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A168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22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Темирова Айнур Бауржановна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A168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23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Дюсембаева Назерке Толегеновна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A168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Айгерім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A168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Ержан Ақбота Ержанқызы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A168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26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Толепберген Айна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27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Тунубаева Айымгуль Жумабаевна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28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Картова Мадина Манаповна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29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Айтчанова Дамеш Манаповна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30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Кудабаева Раушан Аубакировна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31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Балтабаева Диана Бауыржановна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32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Иманкулова Аяулым Бауржановна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AD738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33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Жалбыр Айбүбі Қуантайқызы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AD738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34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36C7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Бигужина Салтанат Бауржановна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AD738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:rsidTr="00BD44FA">
        <w:tc>
          <w:tcPr>
            <w:tcW w:w="498" w:type="dxa"/>
            <w:shd w:val="clear" w:color="auto" w:fill="FFFFFF" w:themeFill="background1"/>
          </w:tcPr>
          <w:p w:rsidR="0069682C" w:rsidRPr="004B244F" w:rsidRDefault="00AD73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35</w:t>
            </w:r>
          </w:p>
        </w:tc>
        <w:tc>
          <w:tcPr>
            <w:tcW w:w="2479" w:type="dxa"/>
            <w:shd w:val="clear" w:color="auto" w:fill="FFFFFF" w:themeFill="background1"/>
          </w:tcPr>
          <w:p w:rsidR="0069682C" w:rsidRPr="00136C7B" w:rsidRDefault="0069682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Едильбаева Жулдуз Галимжановна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69682C" w:rsidRPr="00136C7B" w:rsidRDefault="00AD738C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127" w:type="dxa"/>
            <w:shd w:val="clear" w:color="auto" w:fill="FFFFFF" w:themeFill="background1"/>
          </w:tcPr>
          <w:p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F70A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Байгабулов Ж.Ж.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F70A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жылғы 21</w:t>
      </w:r>
      <w:r w:rsidR="00587E8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:rsidR="004B244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D44FA" w:rsidRDefault="00BD44FA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AD738C" w:rsidRDefault="00AD738C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AD738C" w:rsidRDefault="00AD738C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AD738C" w:rsidRDefault="00AD738C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AD738C" w:rsidRPr="00BA65FF" w:rsidRDefault="00AD738C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:rsidR="00C363E3" w:rsidRPr="004B244F" w:rsidRDefault="00BD44F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 5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843"/>
        <w:gridCol w:w="3402"/>
      </w:tblGrid>
      <w:tr w:rsidR="00A16DBB" w:rsidRPr="00BD44FA" w:rsidTr="00BD44FA">
        <w:trPr>
          <w:trHeight w:val="437"/>
        </w:trPr>
        <w:tc>
          <w:tcPr>
            <w:tcW w:w="567" w:type="dxa"/>
            <w:shd w:val="clear" w:color="auto" w:fill="auto"/>
          </w:tcPr>
          <w:p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AD738C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Сердалина Жанар Тулюгеновна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Еңсебай Аида Жеңісқызы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C93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уақытша лауазымға (31.08.2024 жылға дейін)</w:t>
            </w:r>
          </w:p>
        </w:tc>
      </w:tr>
      <w:tr w:rsidR="00AD738C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Несипбаева Улжан Сериковна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C93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Калымов Мухаммед-Рахим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C93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Ертаева Индира Сейсенбаевна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C93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Байсадуова Алмагуль Сериковна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C93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уақытша лауазымға (31.08.2024 жылға дейін)</w:t>
            </w: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Ефименко Андрей Петрович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Сүлеймен Жәмиля Сабыржанқызы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Шәкен Гаухартас Сәбитқызы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Дзангиева Лидия Идрисовна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Жанаталапов Жаркын Амангельдыевич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Шәкен Гаухартас Сәбитқызы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Сергазиева Балнур Азадбек қизи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Берикбай Жайнагул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Нұрмағамбет Самал Дюсенбайқызы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Акылбекова Дарига Омиржановна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Кабдулманат АйсараТулегенқызы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Ерсаин Мақпал Сержанқызы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Жармаш Мақпал Ермұхамбетқызы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Меркибекова Карлыгаш Ертаевна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Гулим Бауржановна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Айнур Бауржановна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Дюсембаева Назерке Толегеновна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 Айгерім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 Ақбота Ержанқызы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Толепберген Айна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Тунубаева Айымгуль Жумабаевна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Картова Мадина Манаповна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Айтчанова Дамеш Манаповна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Кудабаева Раушан Аубакировна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Балтабаева Диана Бауыржановна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Иманкулова Аяулым Бауржановна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Жалбыр Айбүбі Қуантайқызы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Бигужина Салтанат Бауржановна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4B244F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8C" w:rsidRPr="00AD738C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Едильбаева Жулдуз Галимжановна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8F6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Default="00AD738C">
            <w:r w:rsidRPr="00A943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прошел по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38C" w:rsidRPr="00AD738C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F70A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Байгабулов Ж.Ж.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87E85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21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2023 года</w:t>
      </w: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70A4F" w:rsidRPr="00AE2142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sectPr w:rsidR="00BA65FF" w:rsidSect="00FB2C8C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587E85"/>
    <w:rsid w:val="0069682C"/>
    <w:rsid w:val="00711A0A"/>
    <w:rsid w:val="00727830"/>
    <w:rsid w:val="00737477"/>
    <w:rsid w:val="0074089D"/>
    <w:rsid w:val="00794310"/>
    <w:rsid w:val="007957B1"/>
    <w:rsid w:val="007A4F7A"/>
    <w:rsid w:val="00833E3D"/>
    <w:rsid w:val="008A77C8"/>
    <w:rsid w:val="008B0E33"/>
    <w:rsid w:val="0090705F"/>
    <w:rsid w:val="00926690"/>
    <w:rsid w:val="0094391B"/>
    <w:rsid w:val="00960D3D"/>
    <w:rsid w:val="00967565"/>
    <w:rsid w:val="009D6FA9"/>
    <w:rsid w:val="00A11340"/>
    <w:rsid w:val="00A16DBB"/>
    <w:rsid w:val="00A42D80"/>
    <w:rsid w:val="00AA268F"/>
    <w:rsid w:val="00AD738C"/>
    <w:rsid w:val="00AE2142"/>
    <w:rsid w:val="00B3099C"/>
    <w:rsid w:val="00B6329A"/>
    <w:rsid w:val="00BA65FF"/>
    <w:rsid w:val="00BD44FA"/>
    <w:rsid w:val="00C363E3"/>
    <w:rsid w:val="00DE78FB"/>
    <w:rsid w:val="00F029EE"/>
    <w:rsid w:val="00F46589"/>
    <w:rsid w:val="00F70A4F"/>
    <w:rsid w:val="00FB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2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2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BBC8-E395-4C09-9714-8337FC20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2023-02-06T09:49:00Z</cp:lastPrinted>
  <dcterms:created xsi:type="dcterms:W3CDTF">2023-08-21T08:21:00Z</dcterms:created>
  <dcterms:modified xsi:type="dcterms:W3CDTF">2023-08-21T08:26:00Z</dcterms:modified>
</cp:coreProperties>
</file>