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DD248" w14:textId="77777777" w:rsidR="00026E99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 w:rsidR="00026E99">
        <w:rPr>
          <w:rFonts w:ascii="Times New Roman" w:hAnsi="Times New Roman" w:cs="Times New Roman"/>
          <w:b/>
          <w:sz w:val="27"/>
          <w:szCs w:val="27"/>
          <w:lang w:val="kk-KZ"/>
        </w:rPr>
        <w:t>№11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жалпы орта білім беру мектебі»</w:t>
      </w:r>
      <w:r w:rsidR="00026E99">
        <w:rPr>
          <w:rFonts w:ascii="Times New Roman" w:hAnsi="Times New Roman" w:cs="Times New Roman"/>
          <w:b/>
          <w:sz w:val="27"/>
          <w:szCs w:val="27"/>
          <w:lang w:val="kk-KZ"/>
        </w:rPr>
        <w:t xml:space="preserve"> </w:t>
      </w:r>
    </w:p>
    <w:p w14:paraId="6EF8FA0E" w14:textId="77777777" w:rsidR="00A16DBB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КММ бойынша</w:t>
      </w:r>
      <w:r w:rsidR="00026E99">
        <w:rPr>
          <w:rFonts w:ascii="Times New Roman" w:hAnsi="Times New Roman" w:cs="Times New Roman"/>
          <w:b/>
          <w:sz w:val="27"/>
          <w:szCs w:val="27"/>
          <w:lang w:val="kk-KZ"/>
        </w:rPr>
        <w:t xml:space="preserve"> </w:t>
      </w:r>
      <w:r w:rsidR="00A11340"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бос және (немесе) уақытша бос лауазымдарына </w:t>
      </w:r>
    </w:p>
    <w:p w14:paraId="609DEC7C" w14:textId="77777777"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тағайындау конкурсының </w:t>
      </w:r>
      <w:r w:rsidR="00794310" w:rsidRPr="004B244F">
        <w:rPr>
          <w:rFonts w:ascii="Times New Roman" w:hAnsi="Times New Roman" w:cs="Times New Roman"/>
          <w:b/>
          <w:sz w:val="27"/>
          <w:szCs w:val="27"/>
          <w:lang w:val="kk-KZ"/>
        </w:rPr>
        <w:t>нәтижесі</w:t>
      </w:r>
    </w:p>
    <w:p w14:paraId="25864590" w14:textId="77777777" w:rsidR="004B244F" w:rsidRPr="004B244F" w:rsidRDefault="004B244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479"/>
        <w:gridCol w:w="2126"/>
        <w:gridCol w:w="1985"/>
        <w:gridCol w:w="2693"/>
      </w:tblGrid>
      <w:tr w:rsidR="00A16DBB" w:rsidRPr="004B244F" w14:paraId="2D92BF46" w14:textId="77777777" w:rsidTr="00C62710">
        <w:trPr>
          <w:trHeight w:val="495"/>
        </w:trPr>
        <w:tc>
          <w:tcPr>
            <w:tcW w:w="498" w:type="dxa"/>
            <w:shd w:val="clear" w:color="auto" w:fill="auto"/>
          </w:tcPr>
          <w:p w14:paraId="2B276A19" w14:textId="77777777"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479" w:type="dxa"/>
            <w:shd w:val="clear" w:color="auto" w:fill="auto"/>
          </w:tcPr>
          <w:p w14:paraId="221E112F" w14:textId="77777777"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ТАЖ</w:t>
            </w:r>
          </w:p>
        </w:tc>
        <w:tc>
          <w:tcPr>
            <w:tcW w:w="2126" w:type="dxa"/>
          </w:tcPr>
          <w:p w14:paraId="7685F237" w14:textId="77777777"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Лауазымы</w:t>
            </w:r>
          </w:p>
        </w:tc>
        <w:tc>
          <w:tcPr>
            <w:tcW w:w="1985" w:type="dxa"/>
          </w:tcPr>
          <w:p w14:paraId="0BAA2663" w14:textId="77777777" w:rsidR="00A16DBB" w:rsidRPr="004B244F" w:rsidRDefault="00A16DBB" w:rsidP="00967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Нәтиже </w:t>
            </w:r>
          </w:p>
        </w:tc>
        <w:tc>
          <w:tcPr>
            <w:tcW w:w="2693" w:type="dxa"/>
          </w:tcPr>
          <w:p w14:paraId="198F67ED" w14:textId="77777777"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Ескертпе</w:t>
            </w:r>
          </w:p>
        </w:tc>
      </w:tr>
      <w:tr w:rsidR="00C62710" w:rsidRPr="004B244F" w14:paraId="01A6D3C3" w14:textId="77777777" w:rsidTr="00C62710">
        <w:tc>
          <w:tcPr>
            <w:tcW w:w="498" w:type="dxa"/>
            <w:shd w:val="clear" w:color="auto" w:fill="auto"/>
          </w:tcPr>
          <w:p w14:paraId="71C0A18A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479" w:type="dxa"/>
            <w:shd w:val="clear" w:color="auto" w:fill="auto"/>
          </w:tcPr>
          <w:p w14:paraId="0602256B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Дюсенова Жулдыз Куандыковна</w:t>
            </w:r>
          </w:p>
        </w:tc>
        <w:tc>
          <w:tcPr>
            <w:tcW w:w="2126" w:type="dxa"/>
          </w:tcPr>
          <w:p w14:paraId="1B623E22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бастауыш сынып мұғалімі</w:t>
            </w:r>
          </w:p>
        </w:tc>
        <w:tc>
          <w:tcPr>
            <w:tcW w:w="1985" w:type="dxa"/>
          </w:tcPr>
          <w:p w14:paraId="22F66409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конкурстан өтті </w:t>
            </w:r>
          </w:p>
        </w:tc>
        <w:tc>
          <w:tcPr>
            <w:tcW w:w="2693" w:type="dxa"/>
          </w:tcPr>
          <w:p w14:paraId="61688442" w14:textId="77777777" w:rsidR="00C62710" w:rsidRPr="004B244F" w:rsidRDefault="00C62710" w:rsidP="00C627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62710" w:rsidRPr="004B244F" w14:paraId="7AC97ADA" w14:textId="77777777" w:rsidTr="00C62710">
        <w:trPr>
          <w:trHeight w:val="639"/>
        </w:trPr>
        <w:tc>
          <w:tcPr>
            <w:tcW w:w="498" w:type="dxa"/>
            <w:shd w:val="clear" w:color="auto" w:fill="auto"/>
          </w:tcPr>
          <w:p w14:paraId="78169603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479" w:type="dxa"/>
            <w:shd w:val="clear" w:color="auto" w:fill="auto"/>
          </w:tcPr>
          <w:p w14:paraId="1585D772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Плутахина Полина Андреевна</w:t>
            </w:r>
          </w:p>
        </w:tc>
        <w:tc>
          <w:tcPr>
            <w:tcW w:w="2126" w:type="dxa"/>
          </w:tcPr>
          <w:p w14:paraId="4AA6F413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бастауыш сынып мұғалімі</w:t>
            </w:r>
          </w:p>
        </w:tc>
        <w:tc>
          <w:tcPr>
            <w:tcW w:w="1985" w:type="dxa"/>
          </w:tcPr>
          <w:p w14:paraId="01EE5792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693" w:type="dxa"/>
          </w:tcPr>
          <w:p w14:paraId="2FA22746" w14:textId="77777777" w:rsidR="00C62710" w:rsidRPr="004B244F" w:rsidRDefault="00C62710" w:rsidP="00C627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62710" w:rsidRPr="004B244F" w14:paraId="309C407E" w14:textId="77777777" w:rsidTr="00C62710">
        <w:tc>
          <w:tcPr>
            <w:tcW w:w="498" w:type="dxa"/>
            <w:shd w:val="clear" w:color="auto" w:fill="auto"/>
          </w:tcPr>
          <w:p w14:paraId="1E7AE68C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</w:t>
            </w:r>
          </w:p>
        </w:tc>
        <w:tc>
          <w:tcPr>
            <w:tcW w:w="2479" w:type="dxa"/>
            <w:shd w:val="clear" w:color="auto" w:fill="auto"/>
          </w:tcPr>
          <w:p w14:paraId="6BEB4B52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Литвиненко Светлана Александровна</w:t>
            </w:r>
          </w:p>
        </w:tc>
        <w:tc>
          <w:tcPr>
            <w:tcW w:w="2126" w:type="dxa"/>
          </w:tcPr>
          <w:p w14:paraId="3CB5670D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бастауыш сынып мұғалімі</w:t>
            </w:r>
          </w:p>
        </w:tc>
        <w:tc>
          <w:tcPr>
            <w:tcW w:w="1985" w:type="dxa"/>
          </w:tcPr>
          <w:p w14:paraId="163F24AF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693" w:type="dxa"/>
          </w:tcPr>
          <w:p w14:paraId="0F6F0194" w14:textId="77777777" w:rsidR="00C62710" w:rsidRPr="004B244F" w:rsidRDefault="00C62710" w:rsidP="00C627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62710" w:rsidRPr="004B244F" w14:paraId="79E19AE5" w14:textId="77777777" w:rsidTr="00C62710">
        <w:tc>
          <w:tcPr>
            <w:tcW w:w="498" w:type="dxa"/>
            <w:shd w:val="clear" w:color="auto" w:fill="auto"/>
          </w:tcPr>
          <w:p w14:paraId="7562DE50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4</w:t>
            </w:r>
          </w:p>
        </w:tc>
        <w:tc>
          <w:tcPr>
            <w:tcW w:w="2479" w:type="dxa"/>
            <w:shd w:val="clear" w:color="auto" w:fill="auto"/>
          </w:tcPr>
          <w:p w14:paraId="6CF79A45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Петренчук Виктория Викторовна</w:t>
            </w:r>
          </w:p>
        </w:tc>
        <w:tc>
          <w:tcPr>
            <w:tcW w:w="2126" w:type="dxa"/>
          </w:tcPr>
          <w:p w14:paraId="71E648F7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бастауыш сынып мұғалімі</w:t>
            </w:r>
          </w:p>
        </w:tc>
        <w:tc>
          <w:tcPr>
            <w:tcW w:w="1985" w:type="dxa"/>
          </w:tcPr>
          <w:p w14:paraId="2A8A2E55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693" w:type="dxa"/>
          </w:tcPr>
          <w:p w14:paraId="12203D70" w14:textId="77777777" w:rsidR="00C62710" w:rsidRPr="004B244F" w:rsidRDefault="00C62710" w:rsidP="00C627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62710" w:rsidRPr="004B244F" w14:paraId="58664BB4" w14:textId="77777777" w:rsidTr="00C62710">
        <w:tc>
          <w:tcPr>
            <w:tcW w:w="498" w:type="dxa"/>
            <w:shd w:val="clear" w:color="auto" w:fill="auto"/>
          </w:tcPr>
          <w:p w14:paraId="5F003FA5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5</w:t>
            </w:r>
          </w:p>
        </w:tc>
        <w:tc>
          <w:tcPr>
            <w:tcW w:w="2479" w:type="dxa"/>
            <w:shd w:val="clear" w:color="auto" w:fill="auto"/>
          </w:tcPr>
          <w:p w14:paraId="279691E8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Медвинская Анастасия </w:t>
            </w:r>
            <w:r w:rsidR="00CE68D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Андреевна</w:t>
            </w:r>
          </w:p>
        </w:tc>
        <w:tc>
          <w:tcPr>
            <w:tcW w:w="2126" w:type="dxa"/>
          </w:tcPr>
          <w:p w14:paraId="56683983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бастауыш сынып мұғалімі</w:t>
            </w:r>
          </w:p>
        </w:tc>
        <w:tc>
          <w:tcPr>
            <w:tcW w:w="1985" w:type="dxa"/>
          </w:tcPr>
          <w:p w14:paraId="77733452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2693" w:type="dxa"/>
          </w:tcPr>
          <w:p w14:paraId="19AB36E9" w14:textId="77777777" w:rsidR="00C62710" w:rsidRPr="004B244F" w:rsidRDefault="00C62710" w:rsidP="00C627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62710" w:rsidRPr="004B244F" w14:paraId="4F9F3766" w14:textId="77777777" w:rsidTr="00C62710">
        <w:tc>
          <w:tcPr>
            <w:tcW w:w="498" w:type="dxa"/>
            <w:shd w:val="clear" w:color="auto" w:fill="auto"/>
          </w:tcPr>
          <w:p w14:paraId="67732808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6</w:t>
            </w:r>
          </w:p>
        </w:tc>
        <w:tc>
          <w:tcPr>
            <w:tcW w:w="2479" w:type="dxa"/>
            <w:shd w:val="clear" w:color="auto" w:fill="auto"/>
          </w:tcPr>
          <w:p w14:paraId="47D3AD79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Иглик Амандык</w:t>
            </w:r>
          </w:p>
        </w:tc>
        <w:tc>
          <w:tcPr>
            <w:tcW w:w="2126" w:type="dxa"/>
          </w:tcPr>
          <w:p w14:paraId="1EB2CA62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қазақ тілі мен әдебиеті</w:t>
            </w:r>
          </w:p>
        </w:tc>
        <w:tc>
          <w:tcPr>
            <w:tcW w:w="1985" w:type="dxa"/>
          </w:tcPr>
          <w:p w14:paraId="4C0AD9C2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693" w:type="dxa"/>
          </w:tcPr>
          <w:p w14:paraId="5750BE3E" w14:textId="77777777" w:rsidR="00C62710" w:rsidRPr="004B244F" w:rsidRDefault="00C62710" w:rsidP="00C627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62710" w:rsidRPr="004B244F" w14:paraId="0B355635" w14:textId="77777777" w:rsidTr="00C62710">
        <w:tc>
          <w:tcPr>
            <w:tcW w:w="498" w:type="dxa"/>
            <w:shd w:val="clear" w:color="auto" w:fill="auto"/>
          </w:tcPr>
          <w:p w14:paraId="2A1D2CF5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7</w:t>
            </w:r>
          </w:p>
        </w:tc>
        <w:tc>
          <w:tcPr>
            <w:tcW w:w="2479" w:type="dxa"/>
            <w:shd w:val="clear" w:color="auto" w:fill="auto"/>
          </w:tcPr>
          <w:p w14:paraId="3C5271DF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Нурумов Нурсултан Амангельдинович</w:t>
            </w:r>
          </w:p>
        </w:tc>
        <w:tc>
          <w:tcPr>
            <w:tcW w:w="2126" w:type="dxa"/>
          </w:tcPr>
          <w:p w14:paraId="41E73AB3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қазақ тілі мен әдебиеті</w:t>
            </w:r>
          </w:p>
        </w:tc>
        <w:tc>
          <w:tcPr>
            <w:tcW w:w="1985" w:type="dxa"/>
          </w:tcPr>
          <w:p w14:paraId="5EC3B1D4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693" w:type="dxa"/>
          </w:tcPr>
          <w:p w14:paraId="1489F2D3" w14:textId="77777777" w:rsidR="00C62710" w:rsidRPr="004B244F" w:rsidRDefault="00C62710" w:rsidP="00C627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62710" w:rsidRPr="004B244F" w14:paraId="5E3AED38" w14:textId="77777777" w:rsidTr="00C62710">
        <w:tc>
          <w:tcPr>
            <w:tcW w:w="498" w:type="dxa"/>
            <w:shd w:val="clear" w:color="auto" w:fill="auto"/>
          </w:tcPr>
          <w:p w14:paraId="1838E2A8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8</w:t>
            </w:r>
          </w:p>
        </w:tc>
        <w:tc>
          <w:tcPr>
            <w:tcW w:w="2479" w:type="dxa"/>
            <w:shd w:val="clear" w:color="auto" w:fill="auto"/>
          </w:tcPr>
          <w:p w14:paraId="595C11BC" w14:textId="7D8B33AB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Тілеген Ақбота </w:t>
            </w:r>
            <w:r w:rsidR="00A54C0A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Қанатбекқызы</w:t>
            </w:r>
          </w:p>
        </w:tc>
        <w:tc>
          <w:tcPr>
            <w:tcW w:w="2126" w:type="dxa"/>
          </w:tcPr>
          <w:p w14:paraId="3C2136CF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қазақ тілі мен әдебиеті</w:t>
            </w:r>
          </w:p>
        </w:tc>
        <w:tc>
          <w:tcPr>
            <w:tcW w:w="1985" w:type="dxa"/>
          </w:tcPr>
          <w:p w14:paraId="6140710C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693" w:type="dxa"/>
          </w:tcPr>
          <w:p w14:paraId="003DCF00" w14:textId="77777777" w:rsidR="00C62710" w:rsidRPr="004B244F" w:rsidRDefault="00C62710" w:rsidP="00C627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62710" w:rsidRPr="004B244F" w14:paraId="6E25BEE8" w14:textId="77777777" w:rsidTr="00C62710">
        <w:tc>
          <w:tcPr>
            <w:tcW w:w="498" w:type="dxa"/>
            <w:shd w:val="clear" w:color="auto" w:fill="auto"/>
          </w:tcPr>
          <w:p w14:paraId="15AB5C5B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9</w:t>
            </w:r>
          </w:p>
        </w:tc>
        <w:tc>
          <w:tcPr>
            <w:tcW w:w="2479" w:type="dxa"/>
            <w:shd w:val="clear" w:color="auto" w:fill="auto"/>
          </w:tcPr>
          <w:p w14:paraId="6A02DD35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Жылкыбекова Айнагуль Баритовна</w:t>
            </w:r>
          </w:p>
        </w:tc>
        <w:tc>
          <w:tcPr>
            <w:tcW w:w="2126" w:type="dxa"/>
          </w:tcPr>
          <w:p w14:paraId="0AED2568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қазақ тілі мен әдебиеті</w:t>
            </w:r>
          </w:p>
        </w:tc>
        <w:tc>
          <w:tcPr>
            <w:tcW w:w="1985" w:type="dxa"/>
          </w:tcPr>
          <w:p w14:paraId="46C0B084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693" w:type="dxa"/>
          </w:tcPr>
          <w:p w14:paraId="69409875" w14:textId="77777777" w:rsidR="00C62710" w:rsidRPr="004B244F" w:rsidRDefault="00C62710" w:rsidP="00C627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62710" w:rsidRPr="004B244F" w14:paraId="777174D2" w14:textId="77777777" w:rsidTr="00C62710">
        <w:tc>
          <w:tcPr>
            <w:tcW w:w="498" w:type="dxa"/>
            <w:shd w:val="clear" w:color="auto" w:fill="auto"/>
          </w:tcPr>
          <w:p w14:paraId="3919B488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10</w:t>
            </w:r>
          </w:p>
        </w:tc>
        <w:tc>
          <w:tcPr>
            <w:tcW w:w="2479" w:type="dxa"/>
            <w:shd w:val="clear" w:color="auto" w:fill="auto"/>
          </w:tcPr>
          <w:p w14:paraId="2A2F8EC3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Сагнаева Алия </w:t>
            </w:r>
            <w:r w:rsidR="00CE68D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Жумабековна</w:t>
            </w:r>
          </w:p>
        </w:tc>
        <w:tc>
          <w:tcPr>
            <w:tcW w:w="2126" w:type="dxa"/>
          </w:tcPr>
          <w:p w14:paraId="7D84A202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қазақ тілі мен әдебиеті</w:t>
            </w:r>
          </w:p>
        </w:tc>
        <w:tc>
          <w:tcPr>
            <w:tcW w:w="1985" w:type="dxa"/>
          </w:tcPr>
          <w:p w14:paraId="64481864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2693" w:type="dxa"/>
          </w:tcPr>
          <w:p w14:paraId="3CDCA34C" w14:textId="77777777" w:rsidR="00C62710" w:rsidRPr="004B244F" w:rsidRDefault="00C62710" w:rsidP="00C627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62710" w:rsidRPr="004B244F" w14:paraId="164C6F9F" w14:textId="77777777" w:rsidTr="00C62710">
        <w:tc>
          <w:tcPr>
            <w:tcW w:w="498" w:type="dxa"/>
            <w:shd w:val="clear" w:color="auto" w:fill="auto"/>
          </w:tcPr>
          <w:p w14:paraId="569B90CD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11</w:t>
            </w:r>
          </w:p>
        </w:tc>
        <w:tc>
          <w:tcPr>
            <w:tcW w:w="2479" w:type="dxa"/>
            <w:shd w:val="clear" w:color="auto" w:fill="auto"/>
          </w:tcPr>
          <w:p w14:paraId="290EF3B2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Султанова Камила Талгатовна</w:t>
            </w:r>
          </w:p>
        </w:tc>
        <w:tc>
          <w:tcPr>
            <w:tcW w:w="2126" w:type="dxa"/>
          </w:tcPr>
          <w:p w14:paraId="3DA7CABB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қазақ тілі мен әдебиеті</w:t>
            </w:r>
          </w:p>
        </w:tc>
        <w:tc>
          <w:tcPr>
            <w:tcW w:w="1985" w:type="dxa"/>
          </w:tcPr>
          <w:p w14:paraId="69194451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693" w:type="dxa"/>
          </w:tcPr>
          <w:p w14:paraId="095ED635" w14:textId="77777777" w:rsidR="00C62710" w:rsidRPr="004B244F" w:rsidRDefault="00C62710" w:rsidP="00C627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62710" w:rsidRPr="004B244F" w14:paraId="6A98B712" w14:textId="77777777" w:rsidTr="00C62710">
        <w:tc>
          <w:tcPr>
            <w:tcW w:w="498" w:type="dxa"/>
            <w:shd w:val="clear" w:color="auto" w:fill="auto"/>
          </w:tcPr>
          <w:p w14:paraId="0D62DB5D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12</w:t>
            </w:r>
          </w:p>
        </w:tc>
        <w:tc>
          <w:tcPr>
            <w:tcW w:w="2479" w:type="dxa"/>
            <w:shd w:val="clear" w:color="auto" w:fill="auto"/>
          </w:tcPr>
          <w:p w14:paraId="248645E5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Алькенова Махаббат </w:t>
            </w:r>
            <w:r w:rsidR="00CE68D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Боранбаевна</w:t>
            </w:r>
          </w:p>
        </w:tc>
        <w:tc>
          <w:tcPr>
            <w:tcW w:w="2126" w:type="dxa"/>
          </w:tcPr>
          <w:p w14:paraId="4E342421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қазақ тілі мен әдебиеті</w:t>
            </w:r>
          </w:p>
        </w:tc>
        <w:tc>
          <w:tcPr>
            <w:tcW w:w="1985" w:type="dxa"/>
          </w:tcPr>
          <w:p w14:paraId="415AD9D5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2693" w:type="dxa"/>
          </w:tcPr>
          <w:p w14:paraId="5563A408" w14:textId="77777777" w:rsidR="00C62710" w:rsidRPr="004B244F" w:rsidRDefault="00C62710" w:rsidP="00C627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62710" w:rsidRPr="004B244F" w14:paraId="180AA8DF" w14:textId="77777777" w:rsidTr="00C62710">
        <w:tc>
          <w:tcPr>
            <w:tcW w:w="498" w:type="dxa"/>
            <w:shd w:val="clear" w:color="auto" w:fill="auto"/>
          </w:tcPr>
          <w:p w14:paraId="7FB42A84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13</w:t>
            </w:r>
          </w:p>
        </w:tc>
        <w:tc>
          <w:tcPr>
            <w:tcW w:w="2479" w:type="dxa"/>
            <w:shd w:val="clear" w:color="auto" w:fill="auto"/>
          </w:tcPr>
          <w:p w14:paraId="3DD00942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Тлеген </w:t>
            </w:r>
            <w:r w:rsidR="00CE68D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Айнұр Маратқызы</w:t>
            </w:r>
          </w:p>
        </w:tc>
        <w:tc>
          <w:tcPr>
            <w:tcW w:w="2126" w:type="dxa"/>
          </w:tcPr>
          <w:p w14:paraId="70FFF3D4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математика мұғалімі</w:t>
            </w:r>
          </w:p>
        </w:tc>
        <w:tc>
          <w:tcPr>
            <w:tcW w:w="1985" w:type="dxa"/>
          </w:tcPr>
          <w:p w14:paraId="2639F777" w14:textId="77777777" w:rsidR="00C62710" w:rsidRPr="004B244F" w:rsidRDefault="00C62710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</w:t>
            </w:r>
            <w:r w:rsidR="00CE68D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і</w:t>
            </w:r>
          </w:p>
        </w:tc>
        <w:tc>
          <w:tcPr>
            <w:tcW w:w="2693" w:type="dxa"/>
          </w:tcPr>
          <w:p w14:paraId="18D755FE" w14:textId="77777777" w:rsidR="00C62710" w:rsidRPr="004B244F" w:rsidRDefault="00C62710" w:rsidP="00C627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62710" w:rsidRPr="004B244F" w14:paraId="2234D189" w14:textId="77777777" w:rsidTr="00C62710">
        <w:tc>
          <w:tcPr>
            <w:tcW w:w="498" w:type="dxa"/>
            <w:shd w:val="clear" w:color="auto" w:fill="auto"/>
          </w:tcPr>
          <w:p w14:paraId="6BFD444E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14</w:t>
            </w:r>
          </w:p>
        </w:tc>
        <w:tc>
          <w:tcPr>
            <w:tcW w:w="2479" w:type="dxa"/>
            <w:shd w:val="clear" w:color="auto" w:fill="auto"/>
          </w:tcPr>
          <w:p w14:paraId="6E32679C" w14:textId="77777777" w:rsidR="00C62710" w:rsidRPr="004B244F" w:rsidRDefault="00CE68DF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Шарапиденова А</w:t>
            </w:r>
            <w:r w:rsidR="00C62710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йгуль Еркинжасовна</w:t>
            </w:r>
          </w:p>
        </w:tc>
        <w:tc>
          <w:tcPr>
            <w:tcW w:w="2126" w:type="dxa"/>
          </w:tcPr>
          <w:p w14:paraId="1EBDAE81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математика мұғалімі</w:t>
            </w:r>
          </w:p>
        </w:tc>
        <w:tc>
          <w:tcPr>
            <w:tcW w:w="1985" w:type="dxa"/>
          </w:tcPr>
          <w:p w14:paraId="6DDC54D1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2693" w:type="dxa"/>
          </w:tcPr>
          <w:p w14:paraId="38AEBA7B" w14:textId="77777777" w:rsidR="00C62710" w:rsidRPr="004B244F" w:rsidRDefault="00C62710" w:rsidP="00C627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62710" w:rsidRPr="004B244F" w14:paraId="126D2CCD" w14:textId="77777777" w:rsidTr="00C62710">
        <w:tc>
          <w:tcPr>
            <w:tcW w:w="498" w:type="dxa"/>
            <w:shd w:val="clear" w:color="auto" w:fill="auto"/>
          </w:tcPr>
          <w:p w14:paraId="5F5727DE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15</w:t>
            </w:r>
          </w:p>
        </w:tc>
        <w:tc>
          <w:tcPr>
            <w:tcW w:w="2479" w:type="dxa"/>
            <w:shd w:val="clear" w:color="auto" w:fill="auto"/>
          </w:tcPr>
          <w:p w14:paraId="2DA16B35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Львова Таисия Николаевна</w:t>
            </w:r>
          </w:p>
        </w:tc>
        <w:tc>
          <w:tcPr>
            <w:tcW w:w="2126" w:type="dxa"/>
          </w:tcPr>
          <w:p w14:paraId="249A97E3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дене шынықтыру инструкторы</w:t>
            </w:r>
          </w:p>
        </w:tc>
        <w:tc>
          <w:tcPr>
            <w:tcW w:w="1985" w:type="dxa"/>
          </w:tcPr>
          <w:p w14:paraId="59C1ABD1" w14:textId="77777777" w:rsidR="00C62710" w:rsidRPr="004B244F" w:rsidRDefault="00C62710" w:rsidP="00C627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2693" w:type="dxa"/>
          </w:tcPr>
          <w:p w14:paraId="75E94E49" w14:textId="77777777" w:rsidR="00C62710" w:rsidRPr="004B244F" w:rsidRDefault="00C62710" w:rsidP="00C627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14:paraId="015C65B4" w14:textId="77777777" w:rsidR="004B244F" w:rsidRPr="00BA65F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50B66AD4" w14:textId="77777777" w:rsidR="004B244F" w:rsidRPr="00BA65F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012D28F4" w14:textId="77777777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14:paraId="3C88C0BA" w14:textId="77777777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026E99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Костюкова С.Б</w:t>
      </w:r>
    </w:p>
    <w:p w14:paraId="6556803A" w14:textId="77777777" w:rsidR="0094391B" w:rsidRPr="00BA65F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42822283" w14:textId="77777777" w:rsidR="0094391B" w:rsidRPr="004B244F" w:rsidRDefault="00026E99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lastRenderedPageBreak/>
        <w:t>2023 жылғы 22</w:t>
      </w:r>
      <w:r w:rsidR="00587E85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тамыз</w:t>
      </w:r>
    </w:p>
    <w:p w14:paraId="1572D595" w14:textId="77777777"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14:paraId="71786E5F" w14:textId="77777777" w:rsidR="00C363E3" w:rsidRPr="00BA65FF" w:rsidRDefault="00C363E3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342F2A06" w14:textId="77777777" w:rsidR="00BA65FF" w:rsidRP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14:paraId="106BF73B" w14:textId="77777777" w:rsidR="004B198F" w:rsidRDefault="004B198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14:paraId="18F85E1D" w14:textId="77777777"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14:paraId="0B3F438C" w14:textId="77777777"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="0074089D"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14:paraId="150F1081" w14:textId="77777777"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</w:p>
    <w:p w14:paraId="7DF8D2A4" w14:textId="77777777" w:rsidR="00C363E3" w:rsidRPr="004B244F" w:rsidRDefault="00026E9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</w:rPr>
        <w:t xml:space="preserve">№11 </w:t>
      </w:r>
      <w:r w:rsidR="00C363E3"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города Павлодара</w:t>
      </w:r>
      <w:r w:rsidR="00C363E3"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14:paraId="4DB5DD1B" w14:textId="77777777"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208"/>
        <w:gridCol w:w="1842"/>
        <w:gridCol w:w="1843"/>
        <w:gridCol w:w="3402"/>
      </w:tblGrid>
      <w:tr w:rsidR="00A16DBB" w:rsidRPr="004B244F" w14:paraId="5CC1F533" w14:textId="77777777" w:rsidTr="004B244F">
        <w:trPr>
          <w:trHeight w:val="437"/>
        </w:trPr>
        <w:tc>
          <w:tcPr>
            <w:tcW w:w="486" w:type="dxa"/>
            <w:shd w:val="clear" w:color="auto" w:fill="auto"/>
          </w:tcPr>
          <w:p w14:paraId="54F034A4" w14:textId="77777777"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14:paraId="1E205DA2" w14:textId="77777777"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1842" w:type="dxa"/>
          </w:tcPr>
          <w:p w14:paraId="5AB4D276" w14:textId="77777777"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1843" w:type="dxa"/>
          </w:tcPr>
          <w:p w14:paraId="65FAE510" w14:textId="77777777" w:rsidR="00A16DBB" w:rsidRPr="004B244F" w:rsidRDefault="00A16DBB" w:rsidP="00AA26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3402" w:type="dxa"/>
          </w:tcPr>
          <w:p w14:paraId="65327BBD" w14:textId="77777777"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CE68DF" w:rsidRPr="004B244F" w14:paraId="2F6CAC8B" w14:textId="77777777" w:rsidTr="004B244F">
        <w:tc>
          <w:tcPr>
            <w:tcW w:w="486" w:type="dxa"/>
            <w:shd w:val="clear" w:color="auto" w:fill="auto"/>
          </w:tcPr>
          <w:p w14:paraId="17E882D1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14:paraId="4DEF44DF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Дюсенова Жулдыз Куандыковна</w:t>
            </w:r>
          </w:p>
        </w:tc>
        <w:tc>
          <w:tcPr>
            <w:tcW w:w="1842" w:type="dxa"/>
          </w:tcPr>
          <w:p w14:paraId="6F31FAA5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начальных классов</w:t>
            </w:r>
          </w:p>
        </w:tc>
        <w:tc>
          <w:tcPr>
            <w:tcW w:w="1843" w:type="dxa"/>
          </w:tcPr>
          <w:p w14:paraId="6B6991C3" w14:textId="77777777" w:rsidR="00CE68DF" w:rsidRPr="004B244F" w:rsidRDefault="00CE68DF" w:rsidP="00CE68DF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Прошла конкурс</w:t>
            </w:r>
          </w:p>
        </w:tc>
        <w:tc>
          <w:tcPr>
            <w:tcW w:w="3402" w:type="dxa"/>
          </w:tcPr>
          <w:p w14:paraId="4C09CF90" w14:textId="77777777" w:rsidR="00CE68DF" w:rsidRPr="004B244F" w:rsidRDefault="00CE68DF" w:rsidP="00CE68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E68DF" w:rsidRPr="004B244F" w14:paraId="753FDCBB" w14:textId="77777777" w:rsidTr="004B244F">
        <w:tc>
          <w:tcPr>
            <w:tcW w:w="486" w:type="dxa"/>
            <w:shd w:val="clear" w:color="auto" w:fill="auto"/>
          </w:tcPr>
          <w:p w14:paraId="7724132E" w14:textId="77777777" w:rsidR="00CE68DF" w:rsidRPr="004B244F" w:rsidRDefault="00CE68DF" w:rsidP="00CE68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208" w:type="dxa"/>
            <w:shd w:val="clear" w:color="auto" w:fill="auto"/>
          </w:tcPr>
          <w:p w14:paraId="3E00BEE0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Плутахина Полина Андреевна</w:t>
            </w:r>
          </w:p>
        </w:tc>
        <w:tc>
          <w:tcPr>
            <w:tcW w:w="1842" w:type="dxa"/>
          </w:tcPr>
          <w:p w14:paraId="3DA77842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бастауыш сынып мұғалімі</w:t>
            </w:r>
          </w:p>
        </w:tc>
        <w:tc>
          <w:tcPr>
            <w:tcW w:w="1843" w:type="dxa"/>
          </w:tcPr>
          <w:p w14:paraId="5CBD507F" w14:textId="779F1D5A" w:rsidR="00CE68DF" w:rsidRPr="004B244F" w:rsidRDefault="003A02F2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Не прошла конкурс</w:t>
            </w:r>
          </w:p>
        </w:tc>
        <w:tc>
          <w:tcPr>
            <w:tcW w:w="3402" w:type="dxa"/>
          </w:tcPr>
          <w:p w14:paraId="65C5EDC7" w14:textId="77777777" w:rsidR="00CE68DF" w:rsidRPr="004B244F" w:rsidRDefault="00CE68DF" w:rsidP="00CE68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E68DF" w:rsidRPr="004B244F" w14:paraId="6B0C30BD" w14:textId="77777777" w:rsidTr="004B244F">
        <w:tc>
          <w:tcPr>
            <w:tcW w:w="486" w:type="dxa"/>
            <w:shd w:val="clear" w:color="auto" w:fill="auto"/>
          </w:tcPr>
          <w:p w14:paraId="2E03F24A" w14:textId="77777777" w:rsidR="00CE68DF" w:rsidRPr="004B244F" w:rsidRDefault="00CE68DF" w:rsidP="00CE68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3 </w:t>
            </w:r>
          </w:p>
        </w:tc>
        <w:tc>
          <w:tcPr>
            <w:tcW w:w="2208" w:type="dxa"/>
            <w:shd w:val="clear" w:color="auto" w:fill="auto"/>
          </w:tcPr>
          <w:p w14:paraId="6872BA33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Литвиненко Светлана Александровна</w:t>
            </w:r>
          </w:p>
        </w:tc>
        <w:tc>
          <w:tcPr>
            <w:tcW w:w="1842" w:type="dxa"/>
          </w:tcPr>
          <w:p w14:paraId="145E3502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бастауыш сынып мұғалімі</w:t>
            </w:r>
          </w:p>
        </w:tc>
        <w:tc>
          <w:tcPr>
            <w:tcW w:w="1843" w:type="dxa"/>
          </w:tcPr>
          <w:p w14:paraId="7D245894" w14:textId="308A9993" w:rsidR="00CE68DF" w:rsidRPr="004B244F" w:rsidRDefault="003A02F2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Не прошла конкурс</w:t>
            </w:r>
          </w:p>
        </w:tc>
        <w:tc>
          <w:tcPr>
            <w:tcW w:w="3402" w:type="dxa"/>
          </w:tcPr>
          <w:p w14:paraId="76671136" w14:textId="77777777" w:rsidR="00CE68DF" w:rsidRPr="004B244F" w:rsidRDefault="00CE68DF" w:rsidP="00CE68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E68DF" w:rsidRPr="004B244F" w14:paraId="02E5256B" w14:textId="77777777" w:rsidTr="004B244F">
        <w:tc>
          <w:tcPr>
            <w:tcW w:w="486" w:type="dxa"/>
            <w:shd w:val="clear" w:color="auto" w:fill="auto"/>
          </w:tcPr>
          <w:p w14:paraId="4DB6A0B2" w14:textId="77777777" w:rsidR="00CE68DF" w:rsidRPr="004B244F" w:rsidRDefault="00CE68DF" w:rsidP="00CE68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4</w:t>
            </w:r>
          </w:p>
        </w:tc>
        <w:tc>
          <w:tcPr>
            <w:tcW w:w="2208" w:type="dxa"/>
            <w:shd w:val="clear" w:color="auto" w:fill="auto"/>
          </w:tcPr>
          <w:p w14:paraId="723FA500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Петренчук Виктория Викторовна</w:t>
            </w:r>
          </w:p>
        </w:tc>
        <w:tc>
          <w:tcPr>
            <w:tcW w:w="1842" w:type="dxa"/>
          </w:tcPr>
          <w:p w14:paraId="0EA9F720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бастауыш сынып мұғалімі</w:t>
            </w:r>
          </w:p>
        </w:tc>
        <w:tc>
          <w:tcPr>
            <w:tcW w:w="1843" w:type="dxa"/>
          </w:tcPr>
          <w:p w14:paraId="297A3F7F" w14:textId="50327185" w:rsidR="00CE68DF" w:rsidRPr="004B244F" w:rsidRDefault="003A02F2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Не прошла конкурс</w:t>
            </w:r>
          </w:p>
        </w:tc>
        <w:tc>
          <w:tcPr>
            <w:tcW w:w="3402" w:type="dxa"/>
          </w:tcPr>
          <w:p w14:paraId="51E2BFCE" w14:textId="77777777" w:rsidR="00CE68DF" w:rsidRPr="004B244F" w:rsidRDefault="00CE68DF" w:rsidP="00CE68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E68DF" w:rsidRPr="004B244F" w14:paraId="4C9E0E78" w14:textId="77777777" w:rsidTr="004B244F">
        <w:tc>
          <w:tcPr>
            <w:tcW w:w="486" w:type="dxa"/>
            <w:shd w:val="clear" w:color="auto" w:fill="auto"/>
          </w:tcPr>
          <w:p w14:paraId="2BD93CB5" w14:textId="77777777" w:rsidR="00CE68DF" w:rsidRPr="004B244F" w:rsidRDefault="00CE68DF" w:rsidP="00CE68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5</w:t>
            </w:r>
          </w:p>
        </w:tc>
        <w:tc>
          <w:tcPr>
            <w:tcW w:w="2208" w:type="dxa"/>
            <w:shd w:val="clear" w:color="auto" w:fill="auto"/>
          </w:tcPr>
          <w:p w14:paraId="47FAC67F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Медвинская Анастасия Андреевна</w:t>
            </w:r>
          </w:p>
        </w:tc>
        <w:tc>
          <w:tcPr>
            <w:tcW w:w="1842" w:type="dxa"/>
          </w:tcPr>
          <w:p w14:paraId="7A9DBF57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бастауыш сынып мұғалімі</w:t>
            </w:r>
          </w:p>
        </w:tc>
        <w:tc>
          <w:tcPr>
            <w:tcW w:w="1843" w:type="dxa"/>
          </w:tcPr>
          <w:p w14:paraId="10C25835" w14:textId="0250A1AA" w:rsidR="00CE68DF" w:rsidRPr="004B244F" w:rsidRDefault="00986088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П</w:t>
            </w:r>
            <w:r w:rsidR="003A02F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рошла конкурс</w:t>
            </w:r>
          </w:p>
        </w:tc>
        <w:tc>
          <w:tcPr>
            <w:tcW w:w="3402" w:type="dxa"/>
          </w:tcPr>
          <w:p w14:paraId="0ABE9670" w14:textId="77777777" w:rsidR="00CE68DF" w:rsidRPr="004B244F" w:rsidRDefault="00CE68DF" w:rsidP="00CE68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E68DF" w:rsidRPr="004B244F" w14:paraId="3D4C0035" w14:textId="77777777" w:rsidTr="004B244F">
        <w:tc>
          <w:tcPr>
            <w:tcW w:w="486" w:type="dxa"/>
            <w:shd w:val="clear" w:color="auto" w:fill="auto"/>
          </w:tcPr>
          <w:p w14:paraId="669DEBE1" w14:textId="77777777" w:rsidR="00CE68DF" w:rsidRPr="004B244F" w:rsidRDefault="00CE68DF" w:rsidP="00CE68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6</w:t>
            </w:r>
          </w:p>
        </w:tc>
        <w:tc>
          <w:tcPr>
            <w:tcW w:w="2208" w:type="dxa"/>
            <w:shd w:val="clear" w:color="auto" w:fill="auto"/>
          </w:tcPr>
          <w:p w14:paraId="536F1238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Иглик Амандык</w:t>
            </w:r>
          </w:p>
        </w:tc>
        <w:tc>
          <w:tcPr>
            <w:tcW w:w="1842" w:type="dxa"/>
          </w:tcPr>
          <w:p w14:paraId="671AD55E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қазақ тілі мен әдебиеті</w:t>
            </w:r>
          </w:p>
        </w:tc>
        <w:tc>
          <w:tcPr>
            <w:tcW w:w="1843" w:type="dxa"/>
          </w:tcPr>
          <w:p w14:paraId="0B786DFD" w14:textId="7C44C911" w:rsidR="00CE68DF" w:rsidRPr="004B244F" w:rsidRDefault="003A02F2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Не прошел конкурс</w:t>
            </w:r>
          </w:p>
        </w:tc>
        <w:tc>
          <w:tcPr>
            <w:tcW w:w="3402" w:type="dxa"/>
          </w:tcPr>
          <w:p w14:paraId="26203989" w14:textId="77777777" w:rsidR="00CE68DF" w:rsidRPr="004B244F" w:rsidRDefault="00CE68DF" w:rsidP="00CE68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E68DF" w:rsidRPr="004B244F" w14:paraId="486F8F4C" w14:textId="77777777" w:rsidTr="004B244F">
        <w:tc>
          <w:tcPr>
            <w:tcW w:w="486" w:type="dxa"/>
            <w:shd w:val="clear" w:color="auto" w:fill="auto"/>
          </w:tcPr>
          <w:p w14:paraId="27B0B704" w14:textId="77777777" w:rsidR="00CE68DF" w:rsidRPr="004B244F" w:rsidRDefault="00CE68DF" w:rsidP="00CE68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7</w:t>
            </w:r>
          </w:p>
        </w:tc>
        <w:tc>
          <w:tcPr>
            <w:tcW w:w="2208" w:type="dxa"/>
            <w:shd w:val="clear" w:color="auto" w:fill="auto"/>
          </w:tcPr>
          <w:p w14:paraId="4169CC0D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Нурумов Нурсултан Амангельдинович</w:t>
            </w:r>
          </w:p>
        </w:tc>
        <w:tc>
          <w:tcPr>
            <w:tcW w:w="1842" w:type="dxa"/>
          </w:tcPr>
          <w:p w14:paraId="12C5E006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қазақ тілі мен әдебиеті</w:t>
            </w:r>
          </w:p>
        </w:tc>
        <w:tc>
          <w:tcPr>
            <w:tcW w:w="1843" w:type="dxa"/>
          </w:tcPr>
          <w:p w14:paraId="4C2FFCBA" w14:textId="14B85449" w:rsidR="00CE68DF" w:rsidRPr="004B244F" w:rsidRDefault="003A02F2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Не прошел конкурс</w:t>
            </w:r>
          </w:p>
        </w:tc>
        <w:tc>
          <w:tcPr>
            <w:tcW w:w="3402" w:type="dxa"/>
          </w:tcPr>
          <w:p w14:paraId="67FF4E66" w14:textId="77777777" w:rsidR="00CE68DF" w:rsidRPr="004B244F" w:rsidRDefault="00CE68DF" w:rsidP="00CE68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E68DF" w:rsidRPr="004B244F" w14:paraId="4B6BBEAF" w14:textId="77777777" w:rsidTr="004B244F">
        <w:tc>
          <w:tcPr>
            <w:tcW w:w="486" w:type="dxa"/>
            <w:shd w:val="clear" w:color="auto" w:fill="auto"/>
          </w:tcPr>
          <w:p w14:paraId="7AD93431" w14:textId="77777777" w:rsidR="00CE68DF" w:rsidRPr="004B244F" w:rsidRDefault="00CE68DF" w:rsidP="00CE68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8</w:t>
            </w:r>
          </w:p>
        </w:tc>
        <w:tc>
          <w:tcPr>
            <w:tcW w:w="2208" w:type="dxa"/>
            <w:shd w:val="clear" w:color="auto" w:fill="auto"/>
          </w:tcPr>
          <w:p w14:paraId="79B436FB" w14:textId="42F600E3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Тілеген Ақбота Қанатбек</w:t>
            </w:r>
            <w:r w:rsidR="003A02F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қызы</w:t>
            </w:r>
          </w:p>
        </w:tc>
        <w:tc>
          <w:tcPr>
            <w:tcW w:w="1842" w:type="dxa"/>
          </w:tcPr>
          <w:p w14:paraId="11AE2CB4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қазақ тілі мен әдебиеті</w:t>
            </w:r>
          </w:p>
        </w:tc>
        <w:tc>
          <w:tcPr>
            <w:tcW w:w="1843" w:type="dxa"/>
          </w:tcPr>
          <w:p w14:paraId="61F5B00F" w14:textId="12ACE487" w:rsidR="00CE68DF" w:rsidRPr="004B244F" w:rsidRDefault="003A02F2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Не прошла конкурс</w:t>
            </w:r>
          </w:p>
        </w:tc>
        <w:tc>
          <w:tcPr>
            <w:tcW w:w="3402" w:type="dxa"/>
          </w:tcPr>
          <w:p w14:paraId="297011E8" w14:textId="77777777" w:rsidR="00CE68DF" w:rsidRPr="004B244F" w:rsidRDefault="00CE68DF" w:rsidP="00CE68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E68DF" w:rsidRPr="004B244F" w14:paraId="0D55C4D7" w14:textId="77777777" w:rsidTr="004B244F">
        <w:tc>
          <w:tcPr>
            <w:tcW w:w="486" w:type="dxa"/>
            <w:shd w:val="clear" w:color="auto" w:fill="auto"/>
          </w:tcPr>
          <w:p w14:paraId="7F7F0B66" w14:textId="77777777" w:rsidR="00CE68DF" w:rsidRPr="004B244F" w:rsidRDefault="00CE68DF" w:rsidP="00CE68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9</w:t>
            </w:r>
          </w:p>
        </w:tc>
        <w:tc>
          <w:tcPr>
            <w:tcW w:w="2208" w:type="dxa"/>
            <w:shd w:val="clear" w:color="auto" w:fill="auto"/>
          </w:tcPr>
          <w:p w14:paraId="47E5415D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Жылкыбекова Айнагуль Баритовна</w:t>
            </w:r>
          </w:p>
        </w:tc>
        <w:tc>
          <w:tcPr>
            <w:tcW w:w="1842" w:type="dxa"/>
          </w:tcPr>
          <w:p w14:paraId="4109699F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қазақ тілі мен әдебиеті</w:t>
            </w:r>
          </w:p>
        </w:tc>
        <w:tc>
          <w:tcPr>
            <w:tcW w:w="1843" w:type="dxa"/>
          </w:tcPr>
          <w:p w14:paraId="2125D4A0" w14:textId="0DC7DB8C" w:rsidR="00CE68DF" w:rsidRPr="004B244F" w:rsidRDefault="003A02F2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Не прошла конкурс</w:t>
            </w:r>
          </w:p>
        </w:tc>
        <w:tc>
          <w:tcPr>
            <w:tcW w:w="3402" w:type="dxa"/>
          </w:tcPr>
          <w:p w14:paraId="435ACC20" w14:textId="77777777" w:rsidR="00CE68DF" w:rsidRPr="004B244F" w:rsidRDefault="00CE68DF" w:rsidP="00CE68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E68DF" w:rsidRPr="004B244F" w14:paraId="1FDC63D2" w14:textId="77777777" w:rsidTr="004B244F">
        <w:tc>
          <w:tcPr>
            <w:tcW w:w="486" w:type="dxa"/>
            <w:shd w:val="clear" w:color="auto" w:fill="auto"/>
          </w:tcPr>
          <w:p w14:paraId="2E6D1E16" w14:textId="77777777" w:rsidR="00CE68DF" w:rsidRPr="004B244F" w:rsidRDefault="00CE68DF" w:rsidP="00CE68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10</w:t>
            </w:r>
          </w:p>
        </w:tc>
        <w:tc>
          <w:tcPr>
            <w:tcW w:w="2208" w:type="dxa"/>
            <w:shd w:val="clear" w:color="auto" w:fill="auto"/>
          </w:tcPr>
          <w:p w14:paraId="2B27EB64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Сагнаева Алия Жумабековна</w:t>
            </w:r>
          </w:p>
        </w:tc>
        <w:tc>
          <w:tcPr>
            <w:tcW w:w="1842" w:type="dxa"/>
          </w:tcPr>
          <w:p w14:paraId="357E140D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қазақ тілі мен әдебиеті</w:t>
            </w:r>
          </w:p>
        </w:tc>
        <w:tc>
          <w:tcPr>
            <w:tcW w:w="1843" w:type="dxa"/>
          </w:tcPr>
          <w:p w14:paraId="40D3FD75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Прошла конкурс</w:t>
            </w:r>
          </w:p>
        </w:tc>
        <w:tc>
          <w:tcPr>
            <w:tcW w:w="3402" w:type="dxa"/>
          </w:tcPr>
          <w:p w14:paraId="1FAF36F7" w14:textId="77777777" w:rsidR="00CE68DF" w:rsidRPr="004B244F" w:rsidRDefault="00CE68DF" w:rsidP="00CE68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E68DF" w:rsidRPr="004B244F" w14:paraId="0EE9C88B" w14:textId="77777777" w:rsidTr="004B244F">
        <w:tc>
          <w:tcPr>
            <w:tcW w:w="486" w:type="dxa"/>
            <w:shd w:val="clear" w:color="auto" w:fill="auto"/>
          </w:tcPr>
          <w:p w14:paraId="64EE2AB5" w14:textId="77777777" w:rsidR="00CE68DF" w:rsidRPr="004B244F" w:rsidRDefault="00CE68DF" w:rsidP="00CE68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11</w:t>
            </w:r>
          </w:p>
        </w:tc>
        <w:tc>
          <w:tcPr>
            <w:tcW w:w="2208" w:type="dxa"/>
            <w:shd w:val="clear" w:color="auto" w:fill="auto"/>
          </w:tcPr>
          <w:p w14:paraId="1FE93D2B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Султанова Камила Талгатовна</w:t>
            </w:r>
          </w:p>
        </w:tc>
        <w:tc>
          <w:tcPr>
            <w:tcW w:w="1842" w:type="dxa"/>
          </w:tcPr>
          <w:p w14:paraId="51DC652D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қазақ тілі мен әдебиеті</w:t>
            </w:r>
          </w:p>
        </w:tc>
        <w:tc>
          <w:tcPr>
            <w:tcW w:w="1843" w:type="dxa"/>
          </w:tcPr>
          <w:p w14:paraId="0F223EED" w14:textId="473E4ECB" w:rsidR="00CE68DF" w:rsidRPr="004B244F" w:rsidRDefault="003A02F2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Не прошла конкурс</w:t>
            </w:r>
          </w:p>
        </w:tc>
        <w:tc>
          <w:tcPr>
            <w:tcW w:w="3402" w:type="dxa"/>
          </w:tcPr>
          <w:p w14:paraId="2FD4B9D4" w14:textId="77777777" w:rsidR="00CE68DF" w:rsidRPr="004B244F" w:rsidRDefault="00CE68DF" w:rsidP="00CE68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E68DF" w:rsidRPr="004B244F" w14:paraId="069ABB34" w14:textId="77777777" w:rsidTr="004B244F">
        <w:tc>
          <w:tcPr>
            <w:tcW w:w="486" w:type="dxa"/>
            <w:shd w:val="clear" w:color="auto" w:fill="auto"/>
          </w:tcPr>
          <w:p w14:paraId="39BF3DC2" w14:textId="77777777" w:rsidR="00CE68DF" w:rsidRPr="004B244F" w:rsidRDefault="00CE68DF" w:rsidP="00CE68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12</w:t>
            </w:r>
          </w:p>
        </w:tc>
        <w:tc>
          <w:tcPr>
            <w:tcW w:w="2208" w:type="dxa"/>
            <w:shd w:val="clear" w:color="auto" w:fill="auto"/>
          </w:tcPr>
          <w:p w14:paraId="78B11D54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Алькенова Махаббат Боранбаевна</w:t>
            </w:r>
          </w:p>
        </w:tc>
        <w:tc>
          <w:tcPr>
            <w:tcW w:w="1842" w:type="dxa"/>
          </w:tcPr>
          <w:p w14:paraId="3DBF2843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қазақ тілі мен әдебиеті</w:t>
            </w:r>
          </w:p>
        </w:tc>
        <w:tc>
          <w:tcPr>
            <w:tcW w:w="1843" w:type="dxa"/>
          </w:tcPr>
          <w:p w14:paraId="697858D8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Прошла конкурс</w:t>
            </w:r>
          </w:p>
        </w:tc>
        <w:tc>
          <w:tcPr>
            <w:tcW w:w="3402" w:type="dxa"/>
          </w:tcPr>
          <w:p w14:paraId="48F553C0" w14:textId="77777777" w:rsidR="00CE68DF" w:rsidRPr="004B244F" w:rsidRDefault="00CE68DF" w:rsidP="00CE68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E68DF" w:rsidRPr="004B244F" w14:paraId="6FFEBF9B" w14:textId="77777777" w:rsidTr="004B244F">
        <w:tc>
          <w:tcPr>
            <w:tcW w:w="486" w:type="dxa"/>
            <w:shd w:val="clear" w:color="auto" w:fill="auto"/>
          </w:tcPr>
          <w:p w14:paraId="790C742F" w14:textId="77777777" w:rsidR="00CE68DF" w:rsidRPr="004B244F" w:rsidRDefault="00CE68DF" w:rsidP="00CE68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13</w:t>
            </w:r>
          </w:p>
        </w:tc>
        <w:tc>
          <w:tcPr>
            <w:tcW w:w="2208" w:type="dxa"/>
            <w:shd w:val="clear" w:color="auto" w:fill="auto"/>
          </w:tcPr>
          <w:p w14:paraId="6DD2150D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Тлеген Айнұр Маратқызы</w:t>
            </w:r>
          </w:p>
        </w:tc>
        <w:tc>
          <w:tcPr>
            <w:tcW w:w="1842" w:type="dxa"/>
          </w:tcPr>
          <w:p w14:paraId="2F7E75CE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математика мұғалімі</w:t>
            </w:r>
          </w:p>
        </w:tc>
        <w:tc>
          <w:tcPr>
            <w:tcW w:w="1843" w:type="dxa"/>
          </w:tcPr>
          <w:p w14:paraId="217A30D6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Прошла конкурс</w:t>
            </w:r>
          </w:p>
        </w:tc>
        <w:tc>
          <w:tcPr>
            <w:tcW w:w="3402" w:type="dxa"/>
          </w:tcPr>
          <w:p w14:paraId="67B042C7" w14:textId="77777777" w:rsidR="00CE68DF" w:rsidRPr="004B244F" w:rsidRDefault="00CE68DF" w:rsidP="00CE68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E68DF" w:rsidRPr="004B244F" w14:paraId="6F27C4D1" w14:textId="77777777" w:rsidTr="004B244F">
        <w:tc>
          <w:tcPr>
            <w:tcW w:w="486" w:type="dxa"/>
            <w:shd w:val="clear" w:color="auto" w:fill="auto"/>
          </w:tcPr>
          <w:p w14:paraId="1B098C0E" w14:textId="77777777" w:rsidR="00CE68DF" w:rsidRPr="004B244F" w:rsidRDefault="00CE68DF" w:rsidP="00CE68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14</w:t>
            </w:r>
          </w:p>
        </w:tc>
        <w:tc>
          <w:tcPr>
            <w:tcW w:w="2208" w:type="dxa"/>
            <w:shd w:val="clear" w:color="auto" w:fill="auto"/>
          </w:tcPr>
          <w:p w14:paraId="584EBA8B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Шарапиденова 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lastRenderedPageBreak/>
              <w:t>Айгуль Еркинжасовна</w:t>
            </w:r>
          </w:p>
        </w:tc>
        <w:tc>
          <w:tcPr>
            <w:tcW w:w="1842" w:type="dxa"/>
          </w:tcPr>
          <w:p w14:paraId="5F574EF2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lastRenderedPageBreak/>
              <w:t xml:space="preserve">математика 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lastRenderedPageBreak/>
              <w:t>мұғалімі</w:t>
            </w:r>
          </w:p>
        </w:tc>
        <w:tc>
          <w:tcPr>
            <w:tcW w:w="1843" w:type="dxa"/>
          </w:tcPr>
          <w:p w14:paraId="337C7BB2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lastRenderedPageBreak/>
              <w:t xml:space="preserve">Прошла </w:t>
            </w: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lastRenderedPageBreak/>
              <w:t>конкурс</w:t>
            </w:r>
          </w:p>
        </w:tc>
        <w:tc>
          <w:tcPr>
            <w:tcW w:w="3402" w:type="dxa"/>
          </w:tcPr>
          <w:p w14:paraId="49A23714" w14:textId="77777777" w:rsidR="00CE68DF" w:rsidRPr="004B244F" w:rsidRDefault="00CE68DF" w:rsidP="00CE68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E68DF" w:rsidRPr="004B244F" w14:paraId="11CC3E1D" w14:textId="77777777" w:rsidTr="004B244F">
        <w:tc>
          <w:tcPr>
            <w:tcW w:w="486" w:type="dxa"/>
            <w:shd w:val="clear" w:color="auto" w:fill="auto"/>
          </w:tcPr>
          <w:p w14:paraId="63B67BDC" w14:textId="77777777" w:rsidR="00CE68DF" w:rsidRPr="004B244F" w:rsidRDefault="00CE68DF" w:rsidP="00CE68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15</w:t>
            </w:r>
          </w:p>
        </w:tc>
        <w:tc>
          <w:tcPr>
            <w:tcW w:w="2208" w:type="dxa"/>
            <w:shd w:val="clear" w:color="auto" w:fill="auto"/>
          </w:tcPr>
          <w:p w14:paraId="6ABAA386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Львова Таисия Николаевна</w:t>
            </w:r>
          </w:p>
        </w:tc>
        <w:tc>
          <w:tcPr>
            <w:tcW w:w="1842" w:type="dxa"/>
          </w:tcPr>
          <w:p w14:paraId="15204E82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дене шынықтыру инструкторы</w:t>
            </w:r>
          </w:p>
        </w:tc>
        <w:tc>
          <w:tcPr>
            <w:tcW w:w="1843" w:type="dxa"/>
          </w:tcPr>
          <w:p w14:paraId="13708A40" w14:textId="77777777" w:rsidR="00CE68DF" w:rsidRPr="004B244F" w:rsidRDefault="00CE68DF" w:rsidP="00CE68D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Прошла конкурс</w:t>
            </w:r>
          </w:p>
        </w:tc>
        <w:tc>
          <w:tcPr>
            <w:tcW w:w="3402" w:type="dxa"/>
          </w:tcPr>
          <w:p w14:paraId="5F74757E" w14:textId="77777777" w:rsidR="00CE68DF" w:rsidRPr="004B244F" w:rsidRDefault="00CE68DF" w:rsidP="00CE68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14:paraId="6377A21E" w14:textId="77777777" w:rsidR="0094391B" w:rsidRPr="00BA65FF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14:paraId="7F9352F4" w14:textId="77777777" w:rsidR="004B244F" w:rsidRPr="00BA65FF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14:paraId="51E256B9" w14:textId="77777777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14:paraId="7325C940" w14:textId="77777777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 w:rsidR="00026E99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Костюкова С.Б</w:t>
      </w:r>
    </w:p>
    <w:p w14:paraId="0BA6987C" w14:textId="77777777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113486D2" w14:textId="77777777" w:rsidR="00587E85" w:rsidRPr="00AE2142" w:rsidRDefault="00026E99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22</w:t>
      </w:r>
      <w:r w:rsidR="00587E8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августа 2023 года</w:t>
      </w:r>
    </w:p>
    <w:sectPr w:rsidR="00587E85" w:rsidRPr="00AE2142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026E99"/>
    <w:rsid w:val="00113FCF"/>
    <w:rsid w:val="00154C33"/>
    <w:rsid w:val="00260DF1"/>
    <w:rsid w:val="003A02F2"/>
    <w:rsid w:val="00404AFB"/>
    <w:rsid w:val="004B198F"/>
    <w:rsid w:val="004B244F"/>
    <w:rsid w:val="004B3A1C"/>
    <w:rsid w:val="00570347"/>
    <w:rsid w:val="00587E85"/>
    <w:rsid w:val="00711A0A"/>
    <w:rsid w:val="00727830"/>
    <w:rsid w:val="00737477"/>
    <w:rsid w:val="0074089D"/>
    <w:rsid w:val="00794310"/>
    <w:rsid w:val="007957B1"/>
    <w:rsid w:val="00833E3D"/>
    <w:rsid w:val="008A77C8"/>
    <w:rsid w:val="008B0E33"/>
    <w:rsid w:val="0090705F"/>
    <w:rsid w:val="00926690"/>
    <w:rsid w:val="0094391B"/>
    <w:rsid w:val="00967565"/>
    <w:rsid w:val="00986088"/>
    <w:rsid w:val="009D6FA9"/>
    <w:rsid w:val="00A11340"/>
    <w:rsid w:val="00A16DBB"/>
    <w:rsid w:val="00A42D80"/>
    <w:rsid w:val="00A54C0A"/>
    <w:rsid w:val="00AA268F"/>
    <w:rsid w:val="00AE2142"/>
    <w:rsid w:val="00B3099C"/>
    <w:rsid w:val="00B6329A"/>
    <w:rsid w:val="00BA65FF"/>
    <w:rsid w:val="00C363E3"/>
    <w:rsid w:val="00C62710"/>
    <w:rsid w:val="00CE68DF"/>
    <w:rsid w:val="00DE78FB"/>
    <w:rsid w:val="00F029EE"/>
    <w:rsid w:val="00F4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522E6"/>
  <w15:docId w15:val="{AABC9B6C-4DB4-4208-B139-DA2ADF681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3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Abai</cp:lastModifiedBy>
  <cp:revision>37</cp:revision>
  <cp:lastPrinted>2023-02-06T09:49:00Z</cp:lastPrinted>
  <dcterms:created xsi:type="dcterms:W3CDTF">2022-08-04T14:16:00Z</dcterms:created>
  <dcterms:modified xsi:type="dcterms:W3CDTF">2023-08-22T06:25:00Z</dcterms:modified>
</cp:coreProperties>
</file>