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C56" w:rsidRPr="00352C56" w:rsidRDefault="00352C56" w:rsidP="00352C5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 w:rsidRPr="00352C56">
        <w:rPr>
          <w:rFonts w:ascii="Times New Roman" w:hAnsi="Times New Roman" w:cs="Times New Roman"/>
          <w:b/>
          <w:sz w:val="21"/>
          <w:szCs w:val="21"/>
        </w:rPr>
        <w:t xml:space="preserve">КГУ «Средняя общеобразовательная школа </w:t>
      </w:r>
      <w:r w:rsidR="00773296" w:rsidRPr="00773296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№25</w:t>
      </w:r>
      <w:r w:rsidR="00773296" w:rsidRPr="004B0F56">
        <w:rPr>
          <w:rFonts w:ascii="Times New Roman" w:hAnsi="Times New Roman" w:cs="Times New Roman"/>
          <w:bCs/>
          <w:noProof/>
          <w:spacing w:val="-1"/>
          <w:sz w:val="24"/>
          <w:szCs w:val="24"/>
          <w:lang w:val="kk-KZ"/>
        </w:rPr>
        <w:t xml:space="preserve"> </w:t>
      </w:r>
      <w:r w:rsidRPr="00352C56">
        <w:rPr>
          <w:rFonts w:ascii="Times New Roman" w:hAnsi="Times New Roman" w:cs="Times New Roman"/>
          <w:b/>
          <w:sz w:val="21"/>
          <w:szCs w:val="21"/>
        </w:rPr>
        <w:t xml:space="preserve">города Павлодара» объявляет конкурс на должность учителя начальных классов с </w:t>
      </w:r>
      <w:r w:rsidRPr="00352C56">
        <w:rPr>
          <w:rFonts w:ascii="Times New Roman" w:hAnsi="Times New Roman" w:cs="Times New Roman"/>
          <w:b/>
          <w:sz w:val="21"/>
          <w:szCs w:val="21"/>
          <w:lang w:val="kk-KZ"/>
        </w:rPr>
        <w:t>казахски</w:t>
      </w:r>
      <w:r w:rsidRPr="00352C56">
        <w:rPr>
          <w:rFonts w:ascii="Times New Roman" w:hAnsi="Times New Roman" w:cs="Times New Roman"/>
          <w:b/>
          <w:sz w:val="21"/>
          <w:szCs w:val="21"/>
        </w:rPr>
        <w:t>м языком обучения (временно, на период отпуска основного работни</w:t>
      </w:r>
      <w:r>
        <w:rPr>
          <w:rFonts w:ascii="Times New Roman" w:hAnsi="Times New Roman" w:cs="Times New Roman"/>
          <w:b/>
          <w:sz w:val="21"/>
          <w:szCs w:val="21"/>
        </w:rPr>
        <w:t xml:space="preserve">ка по уходу за ребенком до </w:t>
      </w:r>
      <w:r w:rsidRPr="00352C56">
        <w:rPr>
          <w:rFonts w:ascii="Times New Roman" w:hAnsi="Times New Roman" w:cs="Times New Roman"/>
          <w:b/>
          <w:sz w:val="21"/>
          <w:szCs w:val="21"/>
        </w:rPr>
        <w:t>01</w:t>
      </w:r>
      <w:r w:rsidRPr="00352C56">
        <w:rPr>
          <w:rFonts w:ascii="Times New Roman" w:hAnsi="Times New Roman" w:cs="Times New Roman"/>
          <w:b/>
          <w:sz w:val="21"/>
          <w:szCs w:val="21"/>
        </w:rPr>
        <w:t>.0</w:t>
      </w:r>
      <w:r w:rsidRPr="00352C56">
        <w:rPr>
          <w:rFonts w:ascii="Times New Roman" w:hAnsi="Times New Roman" w:cs="Times New Roman"/>
          <w:b/>
          <w:sz w:val="21"/>
          <w:szCs w:val="21"/>
        </w:rPr>
        <w:t>9</w:t>
      </w:r>
      <w:r w:rsidRPr="00352C56">
        <w:rPr>
          <w:rFonts w:ascii="Times New Roman" w:hAnsi="Times New Roman" w:cs="Times New Roman"/>
          <w:b/>
          <w:sz w:val="21"/>
          <w:szCs w:val="21"/>
        </w:rPr>
        <w:t>.202</w:t>
      </w:r>
      <w:r w:rsidRPr="00352C56">
        <w:rPr>
          <w:rFonts w:ascii="Times New Roman" w:hAnsi="Times New Roman" w:cs="Times New Roman"/>
          <w:b/>
          <w:sz w:val="21"/>
          <w:szCs w:val="21"/>
        </w:rPr>
        <w:t>6</w:t>
      </w:r>
      <w:r w:rsidRPr="00352C56">
        <w:rPr>
          <w:rFonts w:ascii="Times New Roman" w:hAnsi="Times New Roman" w:cs="Times New Roman"/>
          <w:b/>
          <w:sz w:val="21"/>
          <w:szCs w:val="21"/>
        </w:rPr>
        <w:t xml:space="preserve"> года)</w:t>
      </w:r>
    </w:p>
    <w:p w:rsidR="001C0654" w:rsidRPr="00D21E2F" w:rsidRDefault="001C0654" w:rsidP="001C065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773296" w:rsidRPr="00D21E2F" w:rsidTr="00AA08D1">
        <w:trPr>
          <w:trHeight w:val="711"/>
        </w:trPr>
        <w:tc>
          <w:tcPr>
            <w:tcW w:w="392" w:type="dxa"/>
            <w:vMerge w:val="restart"/>
          </w:tcPr>
          <w:p w:rsidR="00773296" w:rsidRPr="00D21E2F" w:rsidRDefault="00773296" w:rsidP="00AA08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773296" w:rsidRPr="00D21E2F" w:rsidRDefault="00773296" w:rsidP="00AA08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773296" w:rsidRPr="004B0F56" w:rsidRDefault="00773296" w:rsidP="00934843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4B0F5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№25</w:t>
            </w:r>
            <w:r w:rsidRPr="004B0F5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773296" w:rsidRPr="00D21E2F" w:rsidTr="00AA08D1">
        <w:trPr>
          <w:trHeight w:val="453"/>
        </w:trPr>
        <w:tc>
          <w:tcPr>
            <w:tcW w:w="392" w:type="dxa"/>
            <w:vMerge/>
          </w:tcPr>
          <w:p w:rsidR="00773296" w:rsidRPr="00D21E2F" w:rsidRDefault="00773296" w:rsidP="00AA08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773296" w:rsidRPr="00D21E2F" w:rsidRDefault="00773296" w:rsidP="00AA08D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773296" w:rsidRPr="004B0F56" w:rsidRDefault="00773296" w:rsidP="0093484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140007, Республика Казахстан, Павлодарская область, </w:t>
            </w:r>
            <w:proofErr w:type="spellStart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г</w:t>
            </w:r>
            <w:proofErr w:type="gramStart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.П</w:t>
            </w:r>
            <w:proofErr w:type="gramEnd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авлодар</w:t>
            </w:r>
            <w:proofErr w:type="spellEnd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ул. 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Майры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49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/1</w:t>
            </w:r>
          </w:p>
        </w:tc>
      </w:tr>
      <w:tr w:rsidR="00773296" w:rsidRPr="00D21E2F" w:rsidTr="00AA08D1">
        <w:trPr>
          <w:trHeight w:val="264"/>
        </w:trPr>
        <w:tc>
          <w:tcPr>
            <w:tcW w:w="392" w:type="dxa"/>
            <w:vMerge/>
          </w:tcPr>
          <w:p w:rsidR="00773296" w:rsidRPr="00D21E2F" w:rsidRDefault="00773296" w:rsidP="00AA08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773296" w:rsidRPr="00D21E2F" w:rsidRDefault="00773296" w:rsidP="00AA08D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773296" w:rsidRPr="004B0F56" w:rsidRDefault="00773296" w:rsidP="0093484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 (7182) 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78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01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</w:t>
            </w:r>
          </w:p>
        </w:tc>
      </w:tr>
      <w:tr w:rsidR="00773296" w:rsidRPr="00D21E2F" w:rsidTr="00AA08D1">
        <w:trPr>
          <w:trHeight w:val="203"/>
        </w:trPr>
        <w:tc>
          <w:tcPr>
            <w:tcW w:w="392" w:type="dxa"/>
            <w:vMerge/>
          </w:tcPr>
          <w:p w:rsidR="00773296" w:rsidRPr="00D21E2F" w:rsidRDefault="00773296" w:rsidP="00AA08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773296" w:rsidRPr="00D21E2F" w:rsidRDefault="00773296" w:rsidP="00AA08D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773296" w:rsidRPr="004B0F56" w:rsidRDefault="00773296" w:rsidP="00934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sosh25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@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goo</w:t>
            </w:r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  <w:proofErr w:type="spellStart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edu</w:t>
            </w:r>
            <w:proofErr w:type="spellEnd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</w:t>
            </w:r>
            <w:proofErr w:type="spellStart"/>
            <w:r w:rsidRPr="00715B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kz</w:t>
            </w:r>
            <w:proofErr w:type="spellEnd"/>
          </w:p>
        </w:tc>
        <w:bookmarkStart w:id="0" w:name="_GoBack"/>
        <w:bookmarkEnd w:id="0"/>
      </w:tr>
      <w:tr w:rsidR="00773296" w:rsidRPr="00D21E2F" w:rsidTr="00AA08D1">
        <w:trPr>
          <w:trHeight w:val="570"/>
        </w:trPr>
        <w:tc>
          <w:tcPr>
            <w:tcW w:w="392" w:type="dxa"/>
            <w:vMerge w:val="restart"/>
          </w:tcPr>
          <w:p w:rsidR="00773296" w:rsidRPr="00D21E2F" w:rsidRDefault="00773296" w:rsidP="00AA08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773296" w:rsidRPr="00D21E2F" w:rsidRDefault="00773296" w:rsidP="00AA08D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773296" w:rsidRPr="00D21E2F" w:rsidRDefault="00773296" w:rsidP="00AA08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читель начальных классов с казахски</w:t>
            </w:r>
            <w:r w:rsidRPr="00D21E2F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м языком обучение, </w:t>
            </w:r>
          </w:p>
          <w:p w:rsidR="00773296" w:rsidRPr="00D21E2F" w:rsidRDefault="00773296" w:rsidP="00AA08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lang w:val="kk-KZ"/>
              </w:rPr>
              <w:t>16 часов</w:t>
            </w:r>
          </w:p>
        </w:tc>
      </w:tr>
      <w:tr w:rsidR="00773296" w:rsidRPr="00D21E2F" w:rsidTr="00AA08D1">
        <w:trPr>
          <w:trHeight w:val="825"/>
        </w:trPr>
        <w:tc>
          <w:tcPr>
            <w:tcW w:w="392" w:type="dxa"/>
            <w:vMerge/>
          </w:tcPr>
          <w:p w:rsidR="00773296" w:rsidRPr="00D21E2F" w:rsidRDefault="00773296" w:rsidP="00AA08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773296" w:rsidRPr="00D21E2F" w:rsidRDefault="00773296" w:rsidP="00AA08D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773296" w:rsidRPr="00D21E2F" w:rsidRDefault="00773296" w:rsidP="00AA08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773296" w:rsidRPr="00D21E2F" w:rsidRDefault="00773296" w:rsidP="00AA08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773296" w:rsidRPr="00D21E2F" w:rsidRDefault="00773296" w:rsidP="00AA08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773296" w:rsidRPr="00D21E2F" w:rsidTr="00AA08D1">
        <w:trPr>
          <w:trHeight w:val="639"/>
        </w:trPr>
        <w:tc>
          <w:tcPr>
            <w:tcW w:w="392" w:type="dxa"/>
            <w:vMerge/>
          </w:tcPr>
          <w:p w:rsidR="00773296" w:rsidRPr="00D21E2F" w:rsidRDefault="00773296" w:rsidP="00AA08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773296" w:rsidRPr="00D21E2F" w:rsidRDefault="00773296" w:rsidP="00AA08D1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773296" w:rsidRPr="00D21E2F" w:rsidRDefault="00773296" w:rsidP="00AA08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D21E2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773296" w:rsidRPr="00D21E2F" w:rsidRDefault="00773296" w:rsidP="00AA08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специальное образование( min): 117508 тенге;</w:t>
            </w:r>
          </w:p>
          <w:p w:rsidR="00773296" w:rsidRPr="00D21E2F" w:rsidRDefault="00773296" w:rsidP="00AA08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образование (min): 145115 тенге</w:t>
            </w:r>
          </w:p>
        </w:tc>
      </w:tr>
      <w:tr w:rsidR="00773296" w:rsidRPr="00D21E2F" w:rsidTr="00AA08D1">
        <w:tc>
          <w:tcPr>
            <w:tcW w:w="392" w:type="dxa"/>
          </w:tcPr>
          <w:p w:rsidR="00773296" w:rsidRPr="00D21E2F" w:rsidRDefault="00773296" w:rsidP="00AA08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773296" w:rsidRPr="00D21E2F" w:rsidRDefault="00773296" w:rsidP="00AA08D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773296" w:rsidRPr="00D21E2F" w:rsidRDefault="00773296" w:rsidP="00AA08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773296" w:rsidRPr="00D21E2F" w:rsidRDefault="00773296" w:rsidP="00AA08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773296" w:rsidRPr="00D21E2F" w:rsidRDefault="00773296" w:rsidP="00AA08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773296" w:rsidRPr="00D21E2F" w:rsidRDefault="00773296" w:rsidP="00AA08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773296" w:rsidRPr="00D21E2F" w:rsidTr="00AA08D1">
        <w:tc>
          <w:tcPr>
            <w:tcW w:w="392" w:type="dxa"/>
          </w:tcPr>
          <w:p w:rsidR="00773296" w:rsidRPr="00D21E2F" w:rsidRDefault="00773296" w:rsidP="00AA08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773296" w:rsidRPr="00D21E2F" w:rsidRDefault="00773296" w:rsidP="00AA08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773296" w:rsidRPr="00D21E2F" w:rsidRDefault="00773296" w:rsidP="001C065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23.08-01.09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773296" w:rsidRPr="00D21E2F" w:rsidTr="00AA08D1">
        <w:tc>
          <w:tcPr>
            <w:tcW w:w="392" w:type="dxa"/>
          </w:tcPr>
          <w:p w:rsidR="00773296" w:rsidRPr="00D21E2F" w:rsidRDefault="00773296" w:rsidP="00AA08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773296" w:rsidRPr="00D21E2F" w:rsidRDefault="00773296" w:rsidP="00AA08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773296" w:rsidRPr="00D21E2F" w:rsidRDefault="00773296" w:rsidP="00AA08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773296" w:rsidRPr="00D21E2F" w:rsidRDefault="00773296" w:rsidP="00AA08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773296" w:rsidRPr="00D21E2F" w:rsidRDefault="00773296" w:rsidP="00AA08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773296" w:rsidRPr="00D21E2F" w:rsidRDefault="00773296" w:rsidP="00AA08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773296" w:rsidRPr="00D21E2F" w:rsidRDefault="00773296" w:rsidP="00AA08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773296" w:rsidRPr="00D21E2F" w:rsidRDefault="00773296" w:rsidP="00AA08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</w:t>
            </w:r>
            <w:proofErr w:type="gramEnd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773296" w:rsidRPr="00D21E2F" w:rsidRDefault="00773296" w:rsidP="00AA08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773296" w:rsidRPr="00D21E2F" w:rsidRDefault="00773296" w:rsidP="00AA08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773296" w:rsidRPr="00D21E2F" w:rsidRDefault="00773296" w:rsidP="00AA08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773296" w:rsidRPr="00D21E2F" w:rsidRDefault="00773296" w:rsidP="00AA08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английского языка сертификат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Certificate</w:t>
            </w:r>
            <w:proofErr w:type="spellEnd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in</w:t>
            </w:r>
            <w:proofErr w:type="spellEnd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English</w:t>
            </w:r>
            <w:proofErr w:type="spellEnd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Language</w:t>
            </w:r>
            <w:proofErr w:type="spellEnd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Teaching</w:t>
            </w:r>
            <w:proofErr w:type="spellEnd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to</w:t>
            </w:r>
            <w:proofErr w:type="spellEnd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Adults</w:t>
            </w:r>
            <w:proofErr w:type="spellEnd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.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;</w:t>
            </w:r>
          </w:p>
          <w:p w:rsidR="00773296" w:rsidRPr="00D21E2F" w:rsidRDefault="00773296" w:rsidP="00AA08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послесреднего</w:t>
            </w:r>
            <w:proofErr w:type="spellEnd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:rsidR="00773296" w:rsidRPr="00D21E2F" w:rsidRDefault="00773296" w:rsidP="00AA08D1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  <w:r w:rsidRPr="00D21E2F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:rsidR="00773296" w:rsidRPr="00D21E2F" w:rsidRDefault="00773296" w:rsidP="00AA08D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proofErr w:type="spellStart"/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для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без стажа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продолжительностью </w:t>
            </w: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не менее 15 минут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с минимальным разрешением – 720 x 480</w:t>
            </w:r>
            <w:r w:rsidRPr="00D21E2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773296" w:rsidRPr="00D21E2F" w:rsidTr="00AA08D1">
        <w:tc>
          <w:tcPr>
            <w:tcW w:w="392" w:type="dxa"/>
          </w:tcPr>
          <w:p w:rsidR="00773296" w:rsidRPr="00D21E2F" w:rsidRDefault="00773296" w:rsidP="00AA08D1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D21E2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773296" w:rsidRPr="00D21E2F" w:rsidRDefault="00773296" w:rsidP="00AA08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D21E2F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773296" w:rsidRPr="00352C56" w:rsidRDefault="00773296" w:rsidP="00AA08D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52C5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временно, на период отпуска по уходу за реб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енком основного работника, до 01</w:t>
            </w:r>
            <w:r w:rsidRPr="00352C5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Pr="00352C5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.202</w:t>
            </w:r>
            <w:r w:rsidRPr="00352C5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6</w:t>
            </w:r>
            <w:r w:rsidRPr="00352C56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года</w:t>
            </w: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p w:rsidR="00352C56" w:rsidRDefault="00352C56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p w:rsidR="00352C56" w:rsidRDefault="00352C56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p w:rsidR="00352C56" w:rsidRDefault="00352C56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p w:rsidR="00352C56" w:rsidRDefault="00352C56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p w:rsidR="00352C56" w:rsidRDefault="00352C56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p w:rsidR="00352C56" w:rsidRDefault="00352C56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p w:rsidR="00352C56" w:rsidRDefault="00352C56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p w:rsidR="00352C56" w:rsidRDefault="00352C56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p w:rsidR="00352C56" w:rsidRDefault="00352C56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p w:rsidR="00352C56" w:rsidRDefault="00352C56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p w:rsidR="00352C56" w:rsidRDefault="00352C56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p w:rsidR="00352C56" w:rsidRDefault="00352C56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p w:rsidR="00352C56" w:rsidRDefault="00352C56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p w:rsidR="00352C56" w:rsidRDefault="00352C56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p w:rsidR="00352C56" w:rsidRDefault="00352C56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p w:rsidR="00352C56" w:rsidRDefault="00352C56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p w:rsidR="00352C56" w:rsidRDefault="00352C56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p w:rsidR="00352C56" w:rsidRDefault="00352C56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p w:rsidR="00352C56" w:rsidRDefault="00352C56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p w:rsidR="00352C56" w:rsidRDefault="00352C56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p w:rsidR="00352C56" w:rsidRDefault="00352C56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p w:rsidR="00352C56" w:rsidRDefault="00352C56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p w:rsidR="00352C56" w:rsidRDefault="00352C56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p w:rsidR="00352C56" w:rsidRDefault="00352C56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p w:rsidR="00352C56" w:rsidRDefault="00352C56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p w:rsidR="00352C56" w:rsidRDefault="00352C56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p w:rsidR="00352C56" w:rsidRDefault="00352C56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p w:rsidR="00352C56" w:rsidRDefault="00352C56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p w:rsidR="00352C56" w:rsidRDefault="00352C56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p w:rsidR="00352C56" w:rsidRDefault="00352C56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p w:rsidR="00352C56" w:rsidRDefault="00352C56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p w:rsidR="00352C56" w:rsidRDefault="00352C56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p w:rsidR="00352C56" w:rsidRDefault="00352C56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p w:rsidR="00352C56" w:rsidRDefault="00352C56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p w:rsidR="00352C56" w:rsidRDefault="00352C56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p w:rsidR="00352C56" w:rsidRDefault="00352C56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p w:rsidR="00352C56" w:rsidRDefault="00352C56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p w:rsidR="00352C56" w:rsidRDefault="00352C56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p w:rsidR="00352C56" w:rsidRDefault="00352C56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p w:rsidR="00352C56" w:rsidRDefault="00352C56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p w:rsidR="00352C56" w:rsidRDefault="00352C56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p w:rsidR="00352C56" w:rsidRDefault="00352C56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p w:rsidR="00352C56" w:rsidRPr="00D21E2F" w:rsidRDefault="00352C56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C0654" w:rsidRPr="00D21E2F" w:rsidTr="001C0654">
        <w:trPr>
          <w:trHeight w:val="781"/>
        </w:trPr>
        <w:tc>
          <w:tcPr>
            <w:tcW w:w="5495" w:type="dxa"/>
          </w:tcPr>
          <w:p w:rsidR="001C0654" w:rsidRPr="00D21E2F" w:rsidRDefault="001C065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1C0654" w:rsidRPr="00D21E2F" w:rsidRDefault="001C0654" w:rsidP="001C065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:rsidR="001C0654" w:rsidRPr="00D21E2F" w:rsidRDefault="001C0654" w:rsidP="001C065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D21E2F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D21E2F">
        <w:rPr>
          <w:rFonts w:ascii="Times New Roman" w:hAnsi="Times New Roman" w:cs="Times New Roman"/>
          <w:sz w:val="20"/>
          <w:szCs w:val="20"/>
        </w:rPr>
        <w:t>_</w:t>
      </w:r>
      <w:r w:rsidRPr="00D21E2F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:rsidR="001C0654" w:rsidRPr="00D21E2F" w:rsidRDefault="001C0654" w:rsidP="001C06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D21E2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D21E2F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D21E2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1C0654" w:rsidRPr="00D21E2F" w:rsidRDefault="001C0654" w:rsidP="001C06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D21E2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D21E2F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D21E2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1C0654" w:rsidRPr="00D21E2F" w:rsidRDefault="001C0654" w:rsidP="001C065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D21E2F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1C0654" w:rsidRPr="00D21E2F" w:rsidRDefault="001C0654" w:rsidP="001C06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D21E2F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D21E2F">
        <w:rPr>
          <w:rFonts w:ascii="Times New Roman" w:hAnsi="Times New Roman" w:cs="Times New Roman"/>
          <w:sz w:val="20"/>
          <w:szCs w:val="20"/>
        </w:rPr>
        <w:t>_</w:t>
      </w:r>
      <w:r w:rsidRPr="00D21E2F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1C0654" w:rsidRPr="00D21E2F" w:rsidRDefault="001C0654" w:rsidP="001C0654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1C0654" w:rsidRPr="00D21E2F" w:rsidRDefault="001C0654" w:rsidP="001C065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D21E2F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1E2F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D21E2F">
        <w:rPr>
          <w:rFonts w:ascii="Times New Roman" w:hAnsi="Times New Roman" w:cs="Times New Roman"/>
          <w:sz w:val="28"/>
          <w:lang w:val="kk-KZ"/>
        </w:rPr>
        <w:tab/>
      </w:r>
      <w:r w:rsidRPr="00D21E2F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E2F">
        <w:rPr>
          <w:rFonts w:ascii="Times New Roman" w:hAnsi="Times New Roman" w:cs="Times New Roman"/>
          <w:sz w:val="24"/>
          <w:szCs w:val="24"/>
          <w:lang w:val="kk-KZ"/>
        </w:rPr>
        <w:t xml:space="preserve">должности (нужное подчеркнуть) </w:t>
      </w: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D21E2F">
        <w:rPr>
          <w:rFonts w:ascii="Times New Roman" w:hAnsi="Times New Roman" w:cs="Times New Roman"/>
          <w:sz w:val="20"/>
          <w:szCs w:val="20"/>
        </w:rPr>
        <w:t>_</w:t>
      </w:r>
    </w:p>
    <w:p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D21E2F">
        <w:rPr>
          <w:rFonts w:ascii="Times New Roman" w:hAnsi="Times New Roman" w:cs="Times New Roman"/>
          <w:sz w:val="20"/>
          <w:szCs w:val="20"/>
        </w:rPr>
        <w:t>_</w:t>
      </w:r>
    </w:p>
    <w:p w:rsidR="001C0654" w:rsidRPr="00D21E2F" w:rsidRDefault="001C0654" w:rsidP="001C065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D21E2F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1C0654" w:rsidRPr="00D21E2F" w:rsidRDefault="001C0654" w:rsidP="001C06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1C0654" w:rsidRPr="00D21E2F" w:rsidRDefault="001C0654" w:rsidP="001C06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4"/>
          <w:szCs w:val="24"/>
          <w:lang w:val="kk-KZ"/>
        </w:rPr>
        <w:t xml:space="preserve">В настоящее время работаю: </w:t>
      </w: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D21E2F">
        <w:rPr>
          <w:rFonts w:ascii="Times New Roman" w:hAnsi="Times New Roman" w:cs="Times New Roman"/>
          <w:sz w:val="20"/>
          <w:szCs w:val="20"/>
        </w:rPr>
        <w:t>_</w:t>
      </w:r>
    </w:p>
    <w:p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D21E2F">
        <w:rPr>
          <w:rFonts w:ascii="Times New Roman" w:hAnsi="Times New Roman" w:cs="Times New Roman"/>
          <w:sz w:val="20"/>
          <w:szCs w:val="20"/>
        </w:rPr>
        <w:t>_</w:t>
      </w:r>
      <w:r w:rsidRPr="00D21E2F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1C0654" w:rsidRPr="00D21E2F" w:rsidRDefault="001C0654" w:rsidP="001C065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D21E2F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21E2F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1C0654" w:rsidRPr="00D21E2F" w:rsidTr="001C0654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54" w:rsidRPr="00D21E2F" w:rsidRDefault="001C065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D21E2F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54" w:rsidRPr="00D21E2F" w:rsidRDefault="001C065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D21E2F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D21E2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1C0654" w:rsidRPr="00D21E2F" w:rsidRDefault="001C06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21E2F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D21E2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21E2F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54" w:rsidRPr="00D21E2F" w:rsidRDefault="001C06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21E2F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D21E2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21E2F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654" w:rsidRPr="00D21E2F" w:rsidRDefault="001C065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D21E2F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D21E2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1C0654" w:rsidRPr="00D21E2F" w:rsidRDefault="001C065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21E2F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D21E2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D21E2F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1C0654" w:rsidRPr="00D21E2F" w:rsidTr="001C0654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54" w:rsidRPr="00D21E2F" w:rsidRDefault="001C06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54" w:rsidRPr="00D21E2F" w:rsidRDefault="001C06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54" w:rsidRPr="00D21E2F" w:rsidRDefault="001C06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54" w:rsidRPr="00D21E2F" w:rsidRDefault="001C06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D21E2F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D21E2F">
        <w:rPr>
          <w:rFonts w:ascii="Times New Roman" w:hAnsi="Times New Roman" w:cs="Times New Roman"/>
          <w:sz w:val="24"/>
          <w:szCs w:val="24"/>
        </w:rPr>
        <w:t>подтверждения):_</w:t>
      </w:r>
      <w:r w:rsidRPr="00D21E2F">
        <w:rPr>
          <w:rFonts w:ascii="Times New Roman" w:hAnsi="Times New Roman" w:cs="Times New Roman"/>
          <w:sz w:val="20"/>
          <w:szCs w:val="20"/>
        </w:rPr>
        <w:t>_____________</w:t>
      </w:r>
    </w:p>
    <w:p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D21E2F">
        <w:rPr>
          <w:rFonts w:ascii="Times New Roman" w:hAnsi="Times New Roman" w:cs="Times New Roman"/>
          <w:sz w:val="20"/>
          <w:szCs w:val="20"/>
        </w:rPr>
        <w:t>_</w:t>
      </w:r>
    </w:p>
    <w:p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E2F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D21E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21E2F">
        <w:rPr>
          <w:rFonts w:ascii="Times New Roman" w:hAnsi="Times New Roman" w:cs="Times New Roman"/>
          <w:sz w:val="24"/>
          <w:szCs w:val="24"/>
        </w:rPr>
        <w:t>_</w:t>
      </w: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D21E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D21E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21E2F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C0654" w:rsidRPr="00D21E2F" w:rsidRDefault="001C0654" w:rsidP="001C0654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21E2F">
        <w:rPr>
          <w:rFonts w:ascii="Times New Roman" w:hAnsi="Times New Roman" w:cs="Times New Roman"/>
          <w:lang w:val="kk-KZ"/>
        </w:rPr>
        <w:t>«___</w:t>
      </w:r>
      <w:r w:rsidRPr="00D21E2F">
        <w:rPr>
          <w:rFonts w:ascii="Times New Roman" w:hAnsi="Times New Roman" w:cs="Times New Roman"/>
        </w:rPr>
        <w:t>_</w:t>
      </w:r>
      <w:r w:rsidRPr="00D21E2F">
        <w:rPr>
          <w:rFonts w:ascii="Times New Roman" w:hAnsi="Times New Roman" w:cs="Times New Roman"/>
          <w:lang w:val="kk-KZ"/>
        </w:rPr>
        <w:t>_»_____________20___года</w:t>
      </w:r>
      <w:r w:rsidRPr="00D21E2F">
        <w:rPr>
          <w:rFonts w:ascii="Times New Roman" w:hAnsi="Times New Roman" w:cs="Times New Roman"/>
        </w:rPr>
        <w:t xml:space="preserve">              ______________________</w:t>
      </w:r>
      <w:r w:rsidRPr="00D21E2F">
        <w:rPr>
          <w:rFonts w:ascii="Times New Roman" w:hAnsi="Times New Roman" w:cs="Times New Roman"/>
          <w:sz w:val="20"/>
          <w:szCs w:val="20"/>
        </w:rPr>
        <w:br/>
      </w:r>
      <w:r w:rsidRPr="00D21E2F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D21E2F">
        <w:rPr>
          <w:rFonts w:ascii="Times New Roman" w:hAnsi="Times New Roman" w:cs="Times New Roman"/>
          <w:sz w:val="20"/>
          <w:szCs w:val="20"/>
        </w:rPr>
        <w:t>(</w:t>
      </w:r>
      <w:r w:rsidRPr="00D21E2F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D21E2F">
        <w:rPr>
          <w:rFonts w:ascii="Times New Roman" w:hAnsi="Times New Roman" w:cs="Times New Roman"/>
          <w:sz w:val="20"/>
          <w:szCs w:val="20"/>
        </w:rPr>
        <w:t>)</w:t>
      </w:r>
      <w:r w:rsidRPr="00D21E2F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1C0654" w:rsidRPr="00D21E2F" w:rsidTr="001C0654">
        <w:trPr>
          <w:trHeight w:val="781"/>
        </w:trPr>
        <w:tc>
          <w:tcPr>
            <w:tcW w:w="5920" w:type="dxa"/>
          </w:tcPr>
          <w:p w:rsidR="001C0654" w:rsidRPr="00D21E2F" w:rsidRDefault="001C065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1C0654" w:rsidRPr="00D21E2F" w:rsidRDefault="001C065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1C0654" w:rsidRPr="00D21E2F" w:rsidRDefault="001C06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D21E2F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1C0654" w:rsidRPr="00D21E2F" w:rsidRDefault="001C0654" w:rsidP="001C0654">
      <w:pPr>
        <w:spacing w:after="0"/>
        <w:jc w:val="center"/>
        <w:rPr>
          <w:rFonts w:ascii="Times New Roman" w:hAnsi="Times New Roman" w:cs="Times New Roman"/>
          <w:b/>
        </w:rPr>
      </w:pPr>
      <w:r w:rsidRPr="00D21E2F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D21E2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21E2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D21E2F">
        <w:rPr>
          <w:rFonts w:ascii="Times New Roman" w:hAnsi="Times New Roman" w:cs="Times New Roman"/>
          <w:b/>
        </w:rPr>
        <w:t xml:space="preserve">  </w:t>
      </w:r>
    </w:p>
    <w:p w:rsidR="001C0654" w:rsidRPr="00D21E2F" w:rsidRDefault="001C0654" w:rsidP="001C065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D21E2F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D21E2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D21E2F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1C0654" w:rsidRPr="00D21E2F" w:rsidRDefault="001C0654" w:rsidP="001C0654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1C0654" w:rsidRPr="00D21E2F" w:rsidTr="001C065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654" w:rsidRPr="00D21E2F" w:rsidRDefault="001C0654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D21E2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654" w:rsidRPr="00D21E2F" w:rsidRDefault="001C065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D21E2F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D21E2F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1C0654" w:rsidRPr="00D21E2F" w:rsidTr="001C0654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:rsidTr="001C065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:rsidTr="001C065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:rsidTr="001C0654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:rsidTr="001C065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:rsidTr="001C065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:rsidTr="001C065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654" w:rsidRPr="00D21E2F" w:rsidRDefault="001C065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:rsidR="001C0654" w:rsidRPr="00D21E2F" w:rsidRDefault="001C065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1C0654" w:rsidRPr="00D21E2F" w:rsidRDefault="001C065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:rsidTr="001C065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1C0654" w:rsidRPr="00D21E2F" w:rsidTr="001C0654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:rsidTr="001C065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654" w:rsidRPr="00D21E2F" w:rsidRDefault="001C065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1C0654" w:rsidRPr="00D21E2F" w:rsidRDefault="001C065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:rsidR="001C0654" w:rsidRPr="00D21E2F" w:rsidRDefault="001C065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:rsidR="001C0654" w:rsidRPr="00D21E2F" w:rsidRDefault="001C065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:rsidTr="001C0654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Zertifikat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>Python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», </w:t>
            </w:r>
          </w:p>
          <w:p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«Обучение работе с 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>Microsoft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» 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>Курсера</w:t>
            </w:r>
            <w:proofErr w:type="spellEnd"/>
          </w:p>
          <w:p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Maths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Coursera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Futute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learn</w:t>
            </w:r>
          </w:p>
          <w:p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D21E2F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:rsidR="001C0654" w:rsidRPr="00D21E2F" w:rsidRDefault="001C065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D21E2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D21E2F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54" w:rsidRPr="00D21E2F" w:rsidRDefault="001C06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:rsidTr="001C0654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</w:t>
            </w:r>
            <w:proofErr w:type="gramStart"/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i</w:t>
            </w:r>
            <w:proofErr w:type="gramEnd"/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н</w:t>
            </w:r>
            <w:proofErr w:type="spellEnd"/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D21E2F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0654" w:rsidRPr="00D21E2F" w:rsidRDefault="001C065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54" w:rsidRPr="00D21E2F" w:rsidRDefault="001C06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C0654" w:rsidRPr="00D21E2F" w:rsidTr="001C0654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D21E2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C0654" w:rsidRPr="00D21E2F" w:rsidRDefault="001C065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654" w:rsidRPr="00D21E2F" w:rsidRDefault="001C065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1C0654" w:rsidRPr="00D21E2F" w:rsidRDefault="001C0654" w:rsidP="001C0654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1C0654" w:rsidRPr="00D21E2F" w:rsidRDefault="001C0654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lang w:val="kk-KZ"/>
        </w:rPr>
      </w:pPr>
    </w:p>
    <w:sectPr w:rsidR="001C0654" w:rsidRPr="00D21E2F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0654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24D8"/>
    <w:rsid w:val="00352C56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404A8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8B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3296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7C58"/>
    <w:rsid w:val="00821210"/>
    <w:rsid w:val="00822C55"/>
    <w:rsid w:val="00837CF1"/>
    <w:rsid w:val="00844A40"/>
    <w:rsid w:val="00853278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02A2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4D38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B6178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5818"/>
    <w:rsid w:val="00D16A59"/>
    <w:rsid w:val="00D21928"/>
    <w:rsid w:val="00D21E2F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33C35-6E11-4F10-A8A7-9EC19B921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2078</Words>
  <Characters>11851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Ильясова</cp:lastModifiedBy>
  <cp:revision>30</cp:revision>
  <cp:lastPrinted>2022-02-18T12:55:00Z</cp:lastPrinted>
  <dcterms:created xsi:type="dcterms:W3CDTF">2022-03-14T09:36:00Z</dcterms:created>
  <dcterms:modified xsi:type="dcterms:W3CDTF">2023-08-21T20:46:00Z</dcterms:modified>
</cp:coreProperties>
</file>