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0D9D0" w14:textId="77777777" w:rsidR="008A7F69" w:rsidRPr="008A7F69" w:rsidRDefault="008A7F69" w:rsidP="008A7F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8A7F69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</w:t>
      </w:r>
      <w:proofErr w:type="gramStart"/>
      <w:r w:rsidRPr="008A7F69"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 w:rsidRPr="008A7F69">
        <w:rPr>
          <w:rFonts w:ascii="Arial" w:hAnsi="Arial" w:cs="Arial"/>
          <w:b/>
          <w:color w:val="000000"/>
          <w:sz w:val="21"/>
          <w:szCs w:val="21"/>
        </w:rPr>
        <w:t xml:space="preserve">  города</w:t>
      </w:r>
      <w:proofErr w:type="gramEnd"/>
      <w:r w:rsidRPr="008A7F69">
        <w:rPr>
          <w:rFonts w:ascii="Arial" w:hAnsi="Arial" w:cs="Arial"/>
          <w:b/>
          <w:color w:val="000000"/>
          <w:sz w:val="21"/>
          <w:szCs w:val="21"/>
        </w:rPr>
        <w:t xml:space="preserve"> Павлодара» объявляет конкурс </w:t>
      </w:r>
    </w:p>
    <w:p w14:paraId="6640A74C" w14:textId="5F6C40A8" w:rsidR="008A7F69" w:rsidRPr="008A7F69" w:rsidRDefault="008A7F69" w:rsidP="008A7F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8A7F69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8A7F69">
        <w:rPr>
          <w:rFonts w:ascii="Arial" w:hAnsi="Arial" w:cs="Arial"/>
          <w:b/>
          <w:color w:val="000000"/>
          <w:sz w:val="21"/>
          <w:szCs w:val="21"/>
        </w:rPr>
        <w:t xml:space="preserve"> должность  </w:t>
      </w:r>
      <w:r w:rsidRPr="008A7F69">
        <w:rPr>
          <w:rFonts w:ascii="Arial" w:hAnsi="Arial" w:cs="Arial"/>
          <w:b/>
          <w:color w:val="000000"/>
          <w:sz w:val="21"/>
          <w:szCs w:val="21"/>
          <w:lang w:val="kk-KZ"/>
        </w:rPr>
        <w:t>музыкального руководителя</w:t>
      </w:r>
      <w:r w:rsidRPr="008A7F69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F57508">
        <w:rPr>
          <w:rFonts w:ascii="Arial" w:hAnsi="Arial" w:cs="Arial"/>
          <w:b/>
          <w:color w:val="000000"/>
          <w:sz w:val="21"/>
          <w:szCs w:val="21"/>
        </w:rPr>
        <w:t xml:space="preserve">с государственным и русским </w:t>
      </w:r>
      <w:r w:rsidRPr="008A7F69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Pr="008A7F69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,</w:t>
      </w:r>
      <w:r w:rsidRPr="008A7F6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8A7F69">
        <w:rPr>
          <w:rFonts w:ascii="Arial" w:hAnsi="Arial" w:cs="Arial"/>
          <w:b/>
          <w:color w:val="000000"/>
          <w:sz w:val="21"/>
          <w:szCs w:val="21"/>
        </w:rPr>
        <w:t xml:space="preserve"> (на вакантную должность)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746DD53B" w:rsidR="00661D74" w:rsidRPr="009F205E" w:rsidRDefault="008A7F69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>Музыкальный руководитель с государственным и русским языком обучения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134ABB1" w14:textId="77777777" w:rsidR="00E957B9" w:rsidRPr="00E957B9" w:rsidRDefault="00661D74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14:paraId="3CAB96E5" w14:textId="77777777" w:rsidR="00E957B9" w:rsidRPr="00E957B9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51ECB8D" w14:textId="1DC890C2" w:rsidR="00E957B9" w:rsidRPr="00D27933" w:rsidRDefault="00E957B9" w:rsidP="00E957B9">
            <w:pPr>
              <w:pStyle w:val="a7"/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  <w:p w14:paraId="5E81A56A" w14:textId="1A8BA326" w:rsidR="00661D74" w:rsidRPr="00D27933" w:rsidRDefault="00661D74" w:rsidP="00D27933">
            <w:pPr>
              <w:pStyle w:val="a7"/>
            </w:pP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DEA6EEE" w14:textId="77777777" w:rsidR="00E957B9" w:rsidRPr="00E957B9" w:rsidRDefault="00661D74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E957B9"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35AE6F83" w14:textId="77777777" w:rsidR="00E957B9" w:rsidRPr="00E957B9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23E8DCB3" w14:textId="7FF8C044" w:rsidR="00E957B9" w:rsidRPr="00B3089F" w:rsidRDefault="00E957B9" w:rsidP="00E957B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04269122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9FE5AC8" w14:textId="77777777" w:rsidR="00E957B9" w:rsidRPr="00093BB9" w:rsidRDefault="00D27933" w:rsidP="00E957B9">
            <w:pPr>
              <w:pStyle w:val="a7"/>
              <w:rPr>
                <w:rFonts w:ascii="Arial" w:hAnsi="Arial" w:cs="Arial"/>
                <w:lang w:val="kk-KZ"/>
              </w:rPr>
            </w:pPr>
            <w:r>
              <w:t xml:space="preserve">-   </w:t>
            </w:r>
            <w:r w:rsidR="00E957B9" w:rsidRPr="00093BB9">
              <w:rPr>
                <w:rFonts w:ascii="Arial" w:hAnsi="Arial" w:cs="Arial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DEDA22C" w14:textId="77777777" w:rsidR="00E957B9" w:rsidRPr="00093BB9" w:rsidRDefault="00E957B9" w:rsidP="00E957B9">
            <w:pPr>
              <w:pStyle w:val="a7"/>
              <w:rPr>
                <w:rFonts w:ascii="Arial" w:hAnsi="Arial" w:cs="Arial"/>
                <w:lang w:val="kk-KZ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70731A98" w:rsidR="00661D74" w:rsidRPr="00B3089F" w:rsidRDefault="00E957B9" w:rsidP="00E957B9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93BB9">
              <w:rPr>
                <w:rFonts w:ascii="Arial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04207DA2" w:rsidR="00661D74" w:rsidRPr="00B3089F" w:rsidRDefault="00AC4C1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21.08-29</w:t>
            </w:r>
            <w:bookmarkStart w:id="0" w:name="_GoBack"/>
            <w:bookmarkEnd w:id="0"/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.08.2023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2CC45AF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19A2277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1290B8A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EACA4F1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409C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59BFAF83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</w:t>
            </w:r>
            <w:r w:rsidRPr="00E957B9">
              <w:rPr>
                <w:rFonts w:ascii="Arial" w:eastAsia="Times New Roman" w:hAnsi="Arial" w:cs="Arial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29BD2176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57B982C8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02DB2779" w14:textId="77777777" w:rsidR="00E957B9" w:rsidRPr="00E957B9" w:rsidRDefault="00E957B9" w:rsidP="00E957B9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C860741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E957B9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in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English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Language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Teaching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to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Adults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E957B9">
              <w:rPr>
                <w:rFonts w:ascii="Arial" w:eastAsia="Times New Roman" w:hAnsi="Arial" w:cs="Arial"/>
              </w:rPr>
              <w:t>тойфл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proofErr w:type="spellStart"/>
            <w:r w:rsidRPr="00E957B9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E957B9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2CD1083B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957B9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A359214" w14:textId="77777777" w:rsidR="00E957B9" w:rsidRPr="00E957B9" w:rsidRDefault="00E957B9" w:rsidP="00E957B9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2431F085" w:rsidR="00661D74" w:rsidRPr="00B3089F" w:rsidRDefault="00E957B9" w:rsidP="00E957B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 xml:space="preserve">) </w:t>
            </w:r>
            <w:proofErr w:type="spellStart"/>
            <w:r w:rsidRPr="00E957B9">
              <w:rPr>
                <w:rFonts w:ascii="Arial" w:eastAsia="Times New Roman" w:hAnsi="Arial" w:cs="Arial"/>
              </w:rPr>
              <w:t>видеопрезентация</w:t>
            </w:r>
            <w:proofErr w:type="spellEnd"/>
            <w:r w:rsidRPr="00E957B9">
              <w:rPr>
                <w:rFonts w:ascii="Arial" w:eastAsia="Times New Roman" w:hAnsi="Arial" w:cs="Arial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2414FF2" w:rsidR="004379EA" w:rsidRPr="000F2F33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3CB9DB4D" w14:textId="77777777" w:rsidR="00661D74" w:rsidRDefault="00661D74" w:rsidP="00661D74">
      <w:pPr>
        <w:spacing w:after="0" w:line="240" w:lineRule="auto"/>
        <w:rPr>
          <w:sz w:val="16"/>
          <w:szCs w:val="16"/>
        </w:rPr>
      </w:pPr>
    </w:p>
    <w:p w14:paraId="65E9808B" w14:textId="77777777" w:rsidR="000F2F33" w:rsidRDefault="000F2F33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F2F33" w:rsidRPr="00B25802" w14:paraId="0C99E674" w14:textId="77777777" w:rsidTr="00D549C2">
        <w:trPr>
          <w:trHeight w:val="781"/>
        </w:trPr>
        <w:tc>
          <w:tcPr>
            <w:tcW w:w="5920" w:type="dxa"/>
          </w:tcPr>
          <w:p w14:paraId="416165E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08FBACB" w14:textId="77777777" w:rsidR="000F2F33" w:rsidRPr="00B25802" w:rsidRDefault="000F2F33" w:rsidP="00D549C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FDD018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0824F41A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0CB53296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1E624D41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3C3A8942" w14:textId="77777777" w:rsidR="000F2F33" w:rsidRPr="00D4564D" w:rsidRDefault="000F2F33" w:rsidP="00D549C2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CB0903B" w14:textId="77777777" w:rsidR="000F2F33" w:rsidRPr="00B25802" w:rsidRDefault="000F2F33" w:rsidP="00D549C2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072A9A67" w14:textId="77777777" w:rsidR="000F2F33" w:rsidRPr="002E00FE" w:rsidRDefault="000F2F33" w:rsidP="000F2F33">
      <w:pPr>
        <w:spacing w:after="0" w:line="240" w:lineRule="auto"/>
        <w:rPr>
          <w:sz w:val="10"/>
          <w:szCs w:val="10"/>
        </w:rPr>
      </w:pPr>
    </w:p>
    <w:p w14:paraId="087225FB" w14:textId="77777777" w:rsidR="000F2F33" w:rsidRPr="00B25802" w:rsidRDefault="000F2F33" w:rsidP="000F2F3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E27C961" w14:textId="77777777" w:rsidR="000F2F33" w:rsidRPr="00B25802" w:rsidRDefault="000F2F33" w:rsidP="000F2F3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</w:t>
      </w:r>
      <w:proofErr w:type="gramStart"/>
      <w:r w:rsidRPr="00B25802">
        <w:rPr>
          <w:rFonts w:ascii="Arial" w:hAnsi="Arial" w:cs="Arial"/>
          <w:sz w:val="18"/>
          <w:szCs w:val="18"/>
        </w:rPr>
        <w:t>фамилия</w:t>
      </w:r>
      <w:proofErr w:type="gramEnd"/>
      <w:r w:rsidRPr="00B25802">
        <w:rPr>
          <w:rFonts w:ascii="Arial" w:hAnsi="Arial" w:cs="Arial"/>
          <w:sz w:val="18"/>
          <w:szCs w:val="18"/>
        </w:rPr>
        <w:t>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76554BE" w14:textId="77777777" w:rsidR="000F2F33" w:rsidRPr="002E00FE" w:rsidRDefault="000F2F33" w:rsidP="000F2F3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F2F33" w:rsidRPr="00B25802" w14:paraId="30C4CA5A" w14:textId="77777777" w:rsidTr="00D549C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0FA4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3F50C9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B0FAD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56545D4" w14:textId="77777777" w:rsidR="000F2F33" w:rsidRPr="00B25802" w:rsidRDefault="000F2F33" w:rsidP="00D549C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93491A9" w14:textId="77777777" w:rsidR="000F2F33" w:rsidRPr="00B25802" w:rsidRDefault="000F2F33" w:rsidP="00D549C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F2F33" w:rsidRPr="00B25802" w14:paraId="39A20C25" w14:textId="77777777" w:rsidTr="00D549C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939CE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6812A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5F3CA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D264375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FF6A663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59F75D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A7364A2" w14:textId="77777777" w:rsidR="000F2F33" w:rsidRPr="004D03F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7E85705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5F2F30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2F36A12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8BAC4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1A41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6079EB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832005E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144F860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7DF98018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7B4176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C9E63E1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38F43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FE3E0C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F2F31" w14:textId="77777777" w:rsidR="000F2F33" w:rsidRPr="00B25802" w:rsidRDefault="000F2F33" w:rsidP="00D549C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FE26D06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C7D73B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CC3873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F534DAD" w14:textId="77777777" w:rsidTr="00D549C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A68E2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67E25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621553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0D900B9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FFD7E84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EB6877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413874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C38A359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DF8C42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214B4CA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F688A0B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884879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6407BCD" w14:textId="77777777" w:rsidTr="00D549C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D62A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FEDE4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95F52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EE9E0C1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605049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2F4EA3F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8CB31C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19E1A3E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A3446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14423D" w14:textId="77777777" w:rsidR="000F2F33" w:rsidRPr="00B25802" w:rsidRDefault="000F2F33" w:rsidP="00D549C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DEB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E887EE1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5786ECE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83FB26D" w14:textId="77777777" w:rsidR="000F2F33" w:rsidRPr="00B25802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EACAE0E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03B5CC03" w14:textId="77777777" w:rsidTr="00D549C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1771D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39563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26C89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DE90EBB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0E714A4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C0FC952" w14:textId="77777777" w:rsidR="000F2F33" w:rsidRPr="00B25802" w:rsidRDefault="000F2F33" w:rsidP="00D549C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баллов</w:t>
            </w:r>
          </w:p>
        </w:tc>
        <w:tc>
          <w:tcPr>
            <w:tcW w:w="850" w:type="dxa"/>
          </w:tcPr>
          <w:p w14:paraId="14AB1E4A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E13B8B0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3B5F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292C4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5285E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8FA7CB6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C8F0E70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7299AA2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1DF8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2CC0F7F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97B4D55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5299AE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DDEA6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19F3FCD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55F7550" w14:textId="77777777" w:rsidR="000F2F33" w:rsidRPr="0020641A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A244FBC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F2F33" w:rsidRPr="00B25802" w14:paraId="5DB41518" w14:textId="77777777" w:rsidTr="00D549C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10629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6450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425011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4067D36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27FE3CC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F6EBF63" w14:textId="77777777" w:rsidR="000F2F33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6B12709" w14:textId="77777777" w:rsidR="000F2F33" w:rsidRPr="0020641A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533579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19D71029" w14:textId="77777777" w:rsidTr="00D549C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A205E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D8B082" w14:textId="77777777" w:rsidR="000F2F33" w:rsidRPr="0020641A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83674" w14:textId="77777777" w:rsidR="000F2F33" w:rsidRPr="0020641A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F4DE812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ACCAB9F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8E0A543" w14:textId="77777777" w:rsidR="000F2F33" w:rsidRPr="0020641A" w:rsidRDefault="000F2F33" w:rsidP="00D549C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D30E584" w14:textId="77777777" w:rsidR="000F2F33" w:rsidRPr="0020641A" w:rsidRDefault="000F2F33" w:rsidP="00D549C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7E1BB31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8967882" w14:textId="77777777" w:rsidTr="00D549C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3A1B3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F41B2" w14:textId="77777777" w:rsidR="000F2F33" w:rsidRPr="00B25802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81232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5B5EDB6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1141D6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B95647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02FDBC6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770F300A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CB2EC3E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71DBCB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ADCDF04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6647AF0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7CD24F9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41051DB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120F988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118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09B9803" w14:textId="77777777" w:rsidR="000F2F33" w:rsidRPr="001235A7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6C23520D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20FA7F3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DAAD198" w14:textId="77777777" w:rsidR="000F2F33" w:rsidRPr="00B25802" w:rsidRDefault="000F2F33" w:rsidP="00D549C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D379687" w14:textId="77777777" w:rsidR="000F2F33" w:rsidRPr="00B25802" w:rsidRDefault="000F2F33" w:rsidP="00D549C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44C0E0F3" w14:textId="77777777" w:rsidTr="00D549C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9E74C" w14:textId="77777777" w:rsidR="000F2F33" w:rsidRPr="00B25802" w:rsidRDefault="000F2F33" w:rsidP="00D549C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4B20CE" w14:textId="77777777" w:rsidR="000F2F33" w:rsidRPr="001235A7" w:rsidRDefault="000F2F33" w:rsidP="00D549C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662A5" w14:textId="77777777" w:rsidR="000F2F33" w:rsidRPr="00B25802" w:rsidRDefault="000F2F33" w:rsidP="00D549C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8730551" w14:textId="77777777" w:rsidR="000F2F33" w:rsidRPr="00B25802" w:rsidRDefault="000F2F33" w:rsidP="00D549C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плюс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</w:tc>
        <w:tc>
          <w:tcPr>
            <w:tcW w:w="850" w:type="dxa"/>
          </w:tcPr>
          <w:p w14:paraId="4F9FE92A" w14:textId="77777777" w:rsidR="000F2F33" w:rsidRPr="00B25802" w:rsidRDefault="000F2F33" w:rsidP="00D549C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F2F33" w:rsidRPr="00B25802" w14:paraId="6049F3A6" w14:textId="77777777" w:rsidTr="00D549C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82AB4F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2D828" w14:textId="77777777" w:rsidR="000F2F33" w:rsidRPr="001235A7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85B43EE" w14:textId="77777777" w:rsidR="000F2F33" w:rsidRPr="00B25802" w:rsidRDefault="000F2F33" w:rsidP="00D549C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015209E" w14:textId="77777777" w:rsidR="000F2F33" w:rsidRPr="0020641A" w:rsidRDefault="000F2F33" w:rsidP="000F2F3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59103CD" w14:textId="77777777" w:rsidR="000F2F33" w:rsidRPr="00D4564D" w:rsidRDefault="000F2F33" w:rsidP="000F2F33">
      <w:pPr>
        <w:spacing w:after="0"/>
        <w:jc w:val="both"/>
        <w:rPr>
          <w:sz w:val="28"/>
        </w:rPr>
      </w:pPr>
    </w:p>
    <w:p w14:paraId="49F54BA2" w14:textId="77777777" w:rsidR="000F2F33" w:rsidRPr="004B772A" w:rsidRDefault="000F2F33" w:rsidP="00661D74">
      <w:pPr>
        <w:spacing w:after="0" w:line="240" w:lineRule="auto"/>
        <w:rPr>
          <w:sz w:val="16"/>
          <w:szCs w:val="16"/>
        </w:rPr>
      </w:pPr>
    </w:p>
    <w:sectPr w:rsidR="000F2F33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74"/>
    <w:rsid w:val="00093BB9"/>
    <w:rsid w:val="000F2F33"/>
    <w:rsid w:val="00201486"/>
    <w:rsid w:val="004379EA"/>
    <w:rsid w:val="0044701A"/>
    <w:rsid w:val="00452977"/>
    <w:rsid w:val="00521736"/>
    <w:rsid w:val="00561F75"/>
    <w:rsid w:val="006044EA"/>
    <w:rsid w:val="00625E1A"/>
    <w:rsid w:val="00661D74"/>
    <w:rsid w:val="00664B92"/>
    <w:rsid w:val="007B5B47"/>
    <w:rsid w:val="00810274"/>
    <w:rsid w:val="0086592A"/>
    <w:rsid w:val="008A7F69"/>
    <w:rsid w:val="009F205E"/>
    <w:rsid w:val="00A81D9B"/>
    <w:rsid w:val="00A86AEE"/>
    <w:rsid w:val="00A93942"/>
    <w:rsid w:val="00AC4C19"/>
    <w:rsid w:val="00B00B36"/>
    <w:rsid w:val="00BD4594"/>
    <w:rsid w:val="00C06D6F"/>
    <w:rsid w:val="00D27933"/>
    <w:rsid w:val="00DD654B"/>
    <w:rsid w:val="00E957B9"/>
    <w:rsid w:val="00F57508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BB47-832E-4D94-AE74-3A844FBD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6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13</cp:revision>
  <dcterms:created xsi:type="dcterms:W3CDTF">2023-08-16T09:11:00Z</dcterms:created>
  <dcterms:modified xsi:type="dcterms:W3CDTF">2023-08-23T07:16:00Z</dcterms:modified>
</cp:coreProperties>
</file>