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4D28" w:rsidRDefault="007E4D28" w:rsidP="007E4D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E4D28" w:rsidRPr="00BA65FF" w:rsidRDefault="007E4D28" w:rsidP="007E4D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Павлодар қаласының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Ж.Тәшенев</w:t>
      </w: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атындағы</w:t>
      </w:r>
    </w:p>
    <w:p w:rsidR="007E4D28" w:rsidRPr="00BA65FF" w:rsidRDefault="007E4D28" w:rsidP="007E4D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жалпы орта білім беру мектебі» КММ бойынша</w:t>
      </w:r>
    </w:p>
    <w:p w:rsidR="007E4D28" w:rsidRPr="00BA65FF" w:rsidRDefault="00843FB2" w:rsidP="007E4D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хореографтың</w:t>
      </w:r>
    </w:p>
    <w:p w:rsidR="007E4D28" w:rsidRPr="00BA65FF" w:rsidRDefault="007E4D28" w:rsidP="007E4D2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A65FF">
        <w:rPr>
          <w:rFonts w:ascii="Times New Roman" w:hAnsi="Times New Roman" w:cs="Times New Roman"/>
          <w:b/>
          <w:sz w:val="28"/>
          <w:szCs w:val="28"/>
          <w:lang w:val="kk-KZ"/>
        </w:rPr>
        <w:t>бос лауазымына тағайындау конкурсының нәтижесі</w:t>
      </w:r>
    </w:p>
    <w:p w:rsidR="007E4D28" w:rsidRDefault="007E4D28" w:rsidP="007E4D28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E4D28" w:rsidRDefault="00843FB2" w:rsidP="00D3762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хореографтың</w:t>
      </w:r>
      <w:r w:rsidR="00B06BA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3762A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7E4D28"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бос лауазымына тағайындау конкурсына </w:t>
      </w:r>
      <w:r w:rsidR="007E4D28" w:rsidRPr="00AE13EC">
        <w:rPr>
          <w:rFonts w:ascii="Times New Roman" w:hAnsi="Times New Roman" w:cs="Times New Roman"/>
          <w:b/>
          <w:sz w:val="28"/>
          <w:szCs w:val="28"/>
          <w:lang w:val="kk-KZ"/>
        </w:rPr>
        <w:t>қатыс</w:t>
      </w:r>
      <w:r w:rsidR="007E4D28">
        <w:rPr>
          <w:rFonts w:ascii="Times New Roman" w:hAnsi="Times New Roman" w:cs="Times New Roman"/>
          <w:b/>
          <w:sz w:val="28"/>
          <w:szCs w:val="28"/>
          <w:lang w:val="kk-KZ"/>
        </w:rPr>
        <w:t>қан</w:t>
      </w:r>
      <w:r w:rsidR="007E4D28"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(құжаттарын тапсырған) </w:t>
      </w:r>
      <w:r w:rsidR="007E4D28"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кандидаттар</w:t>
      </w:r>
      <w:r w:rsidR="007E4D28">
        <w:rPr>
          <w:rFonts w:ascii="Times New Roman" w:hAnsi="Times New Roman" w:cs="Times New Roman"/>
          <w:b/>
          <w:sz w:val="28"/>
          <w:szCs w:val="28"/>
          <w:lang w:val="kk-KZ"/>
        </w:rPr>
        <w:t>дың</w:t>
      </w:r>
      <w:r w:rsidR="007E4D28" w:rsidRPr="00AE13E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болма</w:t>
      </w:r>
      <w:r w:rsidR="007E4D28">
        <w:rPr>
          <w:rFonts w:ascii="Times New Roman" w:hAnsi="Times New Roman" w:cs="Times New Roman"/>
          <w:b/>
          <w:sz w:val="28"/>
          <w:szCs w:val="28"/>
          <w:lang w:val="kk-KZ"/>
        </w:rPr>
        <w:t>уына байланысты</w:t>
      </w:r>
      <w:r w:rsidR="007E4D28" w:rsidRPr="00AE13E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E4D28" w:rsidRPr="00AE13EC">
        <w:rPr>
          <w:rFonts w:ascii="Times New Roman" w:hAnsi="Times New Roman" w:cs="Times New Roman"/>
          <w:b/>
          <w:sz w:val="28"/>
          <w:szCs w:val="28"/>
          <w:lang w:val="kk-KZ"/>
        </w:rPr>
        <w:t>конкурс өткізілмеді деп танылды.</w:t>
      </w:r>
    </w:p>
    <w:p w:rsidR="00843FB2" w:rsidRPr="00D3762A" w:rsidRDefault="00843FB2" w:rsidP="00D3762A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bookmarkStart w:id="0" w:name="_GoBack"/>
      <w:bookmarkEnd w:id="0"/>
    </w:p>
    <w:p w:rsidR="007E4D28" w:rsidRDefault="007E4D28" w:rsidP="007E4D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7E4D28" w:rsidRPr="00AE13EC" w:rsidRDefault="007E4D28" w:rsidP="007E4D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7E4D28" w:rsidRPr="00AE13EC" w:rsidRDefault="007E4D28" w:rsidP="007E4D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 w:rsidRPr="00AE13EC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</w:t>
      </w: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                      </w:t>
      </w:r>
      <w:r w:rsidR="00B06BA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А.Т.Жакупбекова</w:t>
      </w:r>
    </w:p>
    <w:p w:rsidR="007E4D28" w:rsidRPr="00AE13EC" w:rsidRDefault="007E4D28" w:rsidP="007E4D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7E4D28" w:rsidRPr="00AE13EC" w:rsidRDefault="007E4D28" w:rsidP="007E4D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2023 жылғы </w:t>
      </w:r>
      <w:r w:rsidR="00843FB2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23</w:t>
      </w:r>
      <w:r w:rsidR="00B06BAD"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 тамыз</w:t>
      </w:r>
    </w:p>
    <w:p w:rsidR="007E4D28" w:rsidRDefault="007E4D28" w:rsidP="007E4D28">
      <w:pPr>
        <w:spacing w:after="0" w:line="240" w:lineRule="auto"/>
        <w:jc w:val="right"/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</w:pPr>
    </w:p>
    <w:p w:rsidR="007E4D28" w:rsidRDefault="007E4D28" w:rsidP="007E4D28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E4D28" w:rsidRDefault="007E4D28" w:rsidP="007E4D28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E4D28" w:rsidRDefault="007E4D28" w:rsidP="007E4D28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E4D28" w:rsidRDefault="007E4D28" w:rsidP="007E4D28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E4D28" w:rsidRDefault="007E4D28" w:rsidP="007E4D28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E4D28" w:rsidRDefault="007E4D28" w:rsidP="007E4D28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7E4D28" w:rsidRDefault="007E4D28" w:rsidP="007E4D2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9C0320" w:rsidRDefault="009C0320"/>
    <w:sectPr w:rsidR="009C03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4D28"/>
    <w:rsid w:val="007E4D28"/>
    <w:rsid w:val="00843FB2"/>
    <w:rsid w:val="008E23B0"/>
    <w:rsid w:val="009C0320"/>
    <w:rsid w:val="00B06BAD"/>
    <w:rsid w:val="00D3762A"/>
    <w:rsid w:val="00D92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C8EC93"/>
  <w15:chartTrackingRefBased/>
  <w15:docId w15:val="{D2BC5A6B-486E-490F-8748-F587CF32E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4D2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64</Words>
  <Characters>370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</cp:revision>
  <dcterms:created xsi:type="dcterms:W3CDTF">2023-08-22T11:06:00Z</dcterms:created>
  <dcterms:modified xsi:type="dcterms:W3CDTF">2023-08-23T10:30:00Z</dcterms:modified>
</cp:coreProperties>
</file>