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9CE" w:rsidRPr="00B10217" w:rsidRDefault="005829CE" w:rsidP="005829C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B10217">
        <w:rPr>
          <w:rFonts w:ascii="Times New Roman" w:hAnsi="Times New Roman" w:cs="Times New Roman"/>
          <w:b/>
          <w:sz w:val="24"/>
          <w:szCs w:val="24"/>
        </w:rPr>
        <w:t>КГКП «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>Дошкольная гимназия</w:t>
      </w:r>
      <w:r w:rsidRPr="00B10217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6 </w:t>
      </w:r>
      <w:r w:rsidRPr="00B10217">
        <w:rPr>
          <w:rFonts w:ascii="Times New Roman" w:hAnsi="Times New Roman" w:cs="Times New Roman"/>
          <w:b/>
          <w:sz w:val="24"/>
          <w:szCs w:val="24"/>
        </w:rPr>
        <w:t xml:space="preserve">города </w:t>
      </w:r>
      <w:proofErr w:type="gramStart"/>
      <w:r w:rsidRPr="00B10217">
        <w:rPr>
          <w:rFonts w:ascii="Times New Roman" w:hAnsi="Times New Roman" w:cs="Times New Roman"/>
          <w:b/>
          <w:sz w:val="24"/>
          <w:szCs w:val="24"/>
        </w:rPr>
        <w:t xml:space="preserve">Павлодара» 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10217">
        <w:rPr>
          <w:rFonts w:ascii="Times New Roman" w:hAnsi="Times New Roman" w:cs="Times New Roman"/>
          <w:b/>
          <w:sz w:val="24"/>
          <w:szCs w:val="24"/>
        </w:rPr>
        <w:t>объявляет</w:t>
      </w:r>
      <w:proofErr w:type="gramEnd"/>
      <w:r w:rsidRPr="00B10217">
        <w:rPr>
          <w:rFonts w:ascii="Times New Roman" w:hAnsi="Times New Roman" w:cs="Times New Roman"/>
          <w:b/>
          <w:sz w:val="24"/>
          <w:szCs w:val="24"/>
        </w:rPr>
        <w:t xml:space="preserve">  конкурс 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>на</w:t>
      </w:r>
      <w:r w:rsidRPr="00B102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10217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</w:t>
      </w:r>
      <w:r w:rsidR="007B32C3">
        <w:rPr>
          <w:rFonts w:ascii="Times New Roman" w:hAnsi="Times New Roman" w:cs="Times New Roman"/>
          <w:b/>
          <w:sz w:val="24"/>
          <w:szCs w:val="24"/>
          <w:lang w:val="kk-KZ"/>
        </w:rPr>
        <w:t>вакантную должность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учителя английского языка с государственным языком обучения</w:t>
      </w:r>
      <w:r w:rsidR="00C331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(временно, </w:t>
      </w:r>
      <w:r w:rsidRPr="00B10217">
        <w:rPr>
          <w:rFonts w:ascii="Times New Roman" w:hAnsi="Times New Roman" w:cs="Times New Roman"/>
          <w:b/>
          <w:sz w:val="24"/>
          <w:szCs w:val="24"/>
        </w:rPr>
        <w:t xml:space="preserve">на период отпуска основного работника по уходу за ребенком до </w:t>
      </w:r>
      <w:r w:rsidR="00C91875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  <w:r w:rsidR="00C91875" w:rsidRPr="00C91875">
        <w:rPr>
          <w:rFonts w:ascii="Times New Roman" w:hAnsi="Times New Roman" w:cs="Times New Roman"/>
          <w:b/>
          <w:bCs/>
          <w:sz w:val="24"/>
          <w:szCs w:val="24"/>
          <w:lang w:val="kk-KZ"/>
        </w:rPr>
        <w:t>11.02.24</w:t>
      </w:r>
      <w:r w:rsidR="00C91875" w:rsidRPr="00C9187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C918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91875">
        <w:rPr>
          <w:rFonts w:ascii="Times New Roman" w:hAnsi="Times New Roman" w:cs="Times New Roman"/>
          <w:b/>
          <w:sz w:val="24"/>
          <w:szCs w:val="24"/>
        </w:rPr>
        <w:t>года)</w:t>
      </w:r>
    </w:p>
    <w:p w:rsidR="005829CE" w:rsidRPr="00F24EA1" w:rsidRDefault="005829CE" w:rsidP="005829CE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5829CE" w:rsidRPr="001F4BA9" w:rsidTr="00305A67">
        <w:trPr>
          <w:trHeight w:val="711"/>
        </w:trPr>
        <w:tc>
          <w:tcPr>
            <w:tcW w:w="392" w:type="dxa"/>
            <w:vMerge w:val="restart"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5829CE" w:rsidRPr="00F24EA1" w:rsidRDefault="005829CE" w:rsidP="00305A67">
            <w:pPr>
              <w:pStyle w:val="1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EA1">
              <w:rPr>
                <w:rFonts w:ascii="Arial" w:hAnsi="Arial" w:cs="Arial"/>
                <w:bCs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F24EA1">
              <w:rPr>
                <w:rFonts w:ascii="Times New Roman" w:hAnsi="Times New Roman" w:cs="Times New Roman"/>
                <w:sz w:val="24"/>
                <w:szCs w:val="24"/>
              </w:rPr>
              <w:t>Коммунальном государственном</w:t>
            </w:r>
            <w:r w:rsidRPr="00F24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казенном предприятии «Дошкольная гимназия №6 города Павлодара</w:t>
            </w:r>
            <w:r w:rsidRPr="00F24EA1">
              <w:rPr>
                <w:rFonts w:ascii="Times New Roman" w:hAnsi="Times New Roman" w:cs="Times New Roman"/>
                <w:sz w:val="24"/>
                <w:szCs w:val="24"/>
              </w:rPr>
              <w:t>» отдела образования города Павлодара, управления образования Павлодарской области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5829CE" w:rsidRPr="001F4BA9" w:rsidTr="00305A67">
        <w:trPr>
          <w:trHeight w:val="453"/>
        </w:trPr>
        <w:tc>
          <w:tcPr>
            <w:tcW w:w="392" w:type="dxa"/>
            <w:vMerge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5829CE" w:rsidRPr="0008185A" w:rsidRDefault="005829CE" w:rsidP="00305A6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18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5829CE" w:rsidRPr="001F4BA9" w:rsidTr="00305A67">
        <w:trPr>
          <w:trHeight w:val="264"/>
        </w:trPr>
        <w:tc>
          <w:tcPr>
            <w:tcW w:w="392" w:type="dxa"/>
            <w:vMerge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5829CE" w:rsidRPr="0008185A" w:rsidRDefault="005829CE" w:rsidP="00305A6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0818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67-63-00</w:t>
            </w:r>
          </w:p>
        </w:tc>
      </w:tr>
      <w:tr w:rsidR="005829CE" w:rsidRPr="001F4BA9" w:rsidTr="00305A67">
        <w:trPr>
          <w:trHeight w:val="203"/>
        </w:trPr>
        <w:tc>
          <w:tcPr>
            <w:tcW w:w="392" w:type="dxa"/>
            <w:vMerge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5829CE" w:rsidRPr="0008185A" w:rsidRDefault="005829CE" w:rsidP="00305A6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818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5" w:history="1">
              <w:r w:rsidRPr="0008185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sad6@goo.edu.kz</w:t>
              </w:r>
            </w:hyperlink>
          </w:p>
        </w:tc>
      </w:tr>
      <w:tr w:rsidR="005829CE" w:rsidRPr="001F4BA9" w:rsidTr="00305A67">
        <w:trPr>
          <w:trHeight w:val="570"/>
        </w:trPr>
        <w:tc>
          <w:tcPr>
            <w:tcW w:w="392" w:type="dxa"/>
            <w:vMerge w:val="restart"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5829CE" w:rsidRPr="00F24EA1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F24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английского языка с государственным языком на 1 ставку</w:t>
            </w:r>
          </w:p>
        </w:tc>
      </w:tr>
      <w:tr w:rsidR="005829CE" w:rsidRPr="001F4BA9" w:rsidTr="00305A67">
        <w:trPr>
          <w:trHeight w:val="825"/>
        </w:trPr>
        <w:tc>
          <w:tcPr>
            <w:tcW w:w="392" w:type="dxa"/>
            <w:vMerge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5829CE" w:rsidRPr="001F4BA9" w:rsidTr="00305A67">
        <w:trPr>
          <w:trHeight w:val="639"/>
        </w:trPr>
        <w:tc>
          <w:tcPr>
            <w:tcW w:w="392" w:type="dxa"/>
            <w:vMerge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е образование( min): 92000-130000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азование (min): 100000-140000;</w:t>
            </w:r>
          </w:p>
        </w:tc>
      </w:tr>
      <w:tr w:rsidR="005829CE" w:rsidRPr="001F4BA9" w:rsidTr="00305A67">
        <w:tc>
          <w:tcPr>
            <w:tcW w:w="392" w:type="dxa"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5829CE" w:rsidRPr="005763A2" w:rsidRDefault="005829CE" w:rsidP="00305A6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  <w:bookmarkStart w:id="0" w:name="_GoBack"/>
            <w:bookmarkEnd w:id="0"/>
          </w:p>
        </w:tc>
      </w:tr>
      <w:tr w:rsidR="005829CE" w:rsidRPr="001F4BA9" w:rsidTr="00305A67">
        <w:tc>
          <w:tcPr>
            <w:tcW w:w="392" w:type="dxa"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CD4A53" w:rsidRPr="00CD4A53" w:rsidRDefault="00CD4A53" w:rsidP="00CD4A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="00B91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9D6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056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056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24.08.23-04.09.2023</w:t>
            </w:r>
          </w:p>
          <w:p w:rsidR="005829CE" w:rsidRPr="008D234C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</w:tr>
      <w:tr w:rsidR="005829CE" w:rsidRPr="001F4BA9" w:rsidTr="00305A67">
        <w:tc>
          <w:tcPr>
            <w:tcW w:w="392" w:type="dxa"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5829CE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5829CE" w:rsidRPr="001F4BA9" w:rsidTr="00305A67">
        <w:tc>
          <w:tcPr>
            <w:tcW w:w="392" w:type="dxa"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временно, на период отпуска по уходу за ребенком основного работника, до 30.0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.202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6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года</w:t>
            </w:r>
          </w:p>
        </w:tc>
      </w:tr>
    </w:tbl>
    <w:p w:rsidR="005829CE" w:rsidRPr="001F4BA9" w:rsidRDefault="005829CE" w:rsidP="005829CE">
      <w:pPr>
        <w:spacing w:after="0" w:line="240" w:lineRule="auto"/>
        <w:rPr>
          <w:sz w:val="28"/>
          <w:lang w:val="kk-KZ"/>
        </w:rPr>
      </w:pPr>
    </w:p>
    <w:p w:rsidR="005829CE" w:rsidRPr="001F4BA9" w:rsidRDefault="005829CE" w:rsidP="005829CE">
      <w:pPr>
        <w:spacing w:after="0"/>
        <w:jc w:val="both"/>
        <w:rPr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24499" w:rsidRPr="00B25802" w:rsidTr="003751E2">
        <w:trPr>
          <w:trHeight w:val="781"/>
        </w:trPr>
        <w:tc>
          <w:tcPr>
            <w:tcW w:w="5920" w:type="dxa"/>
          </w:tcPr>
          <w:p w:rsidR="00B24499" w:rsidRPr="00B24499" w:rsidRDefault="00B24499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24499" w:rsidRPr="00B24499" w:rsidRDefault="00B24499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B24499" w:rsidRPr="00B25802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24499" w:rsidRPr="00B25802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24499" w:rsidRPr="00B25802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24499" w:rsidRPr="00B25802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24499" w:rsidRPr="00B25802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24499" w:rsidRPr="00B25802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24499" w:rsidRPr="002E00FE" w:rsidRDefault="00B24499" w:rsidP="00B24499">
      <w:pPr>
        <w:spacing w:after="0" w:line="240" w:lineRule="auto"/>
        <w:rPr>
          <w:sz w:val="10"/>
          <w:szCs w:val="10"/>
        </w:rPr>
      </w:pPr>
    </w:p>
    <w:p w:rsidR="00B24499" w:rsidRPr="00B25802" w:rsidRDefault="00B24499" w:rsidP="00B24499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24499" w:rsidRPr="00B25802" w:rsidRDefault="00B24499" w:rsidP="00B2449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24499" w:rsidRPr="002E00FE" w:rsidRDefault="00B24499" w:rsidP="00B24499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B24499" w:rsidRPr="00B25802" w:rsidTr="003751E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25802" w:rsidRDefault="00B24499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25802" w:rsidRDefault="00B24499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24499" w:rsidRPr="00B25802" w:rsidTr="003751E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24499" w:rsidRPr="004D03FA" w:rsidRDefault="00B24499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24499" w:rsidRPr="004D03FA" w:rsidRDefault="00B24499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24499" w:rsidRPr="004D03FA" w:rsidRDefault="00B24499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24499" w:rsidRPr="004D03FA" w:rsidRDefault="00B24499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24499" w:rsidRPr="00B25802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24499" w:rsidRPr="00B25802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24499" w:rsidRPr="00B25802" w:rsidRDefault="00B24499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24499" w:rsidRPr="00B25802" w:rsidRDefault="00B24499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24499" w:rsidRPr="0020641A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B24499" w:rsidRPr="0020641A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24499" w:rsidRPr="0020641A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24499" w:rsidRPr="0020641A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24499" w:rsidRPr="0020641A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24499" w:rsidRPr="0020641A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24499" w:rsidRPr="0020641A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24499" w:rsidRPr="0020641A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24499" w:rsidRPr="00B25802" w:rsidTr="003751E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24499" w:rsidRPr="0020641A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24499" w:rsidRPr="0020641A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24499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24499" w:rsidRPr="0020641A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20641A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20641A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24499" w:rsidRPr="0020641A" w:rsidRDefault="00B24499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24499" w:rsidRPr="0020641A" w:rsidRDefault="00B24499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24499" w:rsidRPr="0020641A" w:rsidRDefault="00B24499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24499" w:rsidRPr="0020641A" w:rsidRDefault="00B24499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24499" w:rsidRPr="00B25802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1235A7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1235A7" w:rsidRDefault="00B24499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1235A7" w:rsidRDefault="00B24499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24499" w:rsidRPr="0020641A" w:rsidRDefault="00B24499" w:rsidP="00B24499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5829CE" w:rsidRPr="00576026" w:rsidRDefault="005829CE" w:rsidP="005829CE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</w:p>
    <w:p w:rsidR="005829CE" w:rsidRPr="005829CE" w:rsidRDefault="005829CE" w:rsidP="00A26D01">
      <w:pPr>
        <w:pStyle w:val="a4"/>
        <w:spacing w:before="0" w:beforeAutospacing="0" w:after="0" w:afterAutospacing="0"/>
        <w:ind w:firstLine="708"/>
        <w:jc w:val="center"/>
        <w:rPr>
          <w:b/>
          <w:sz w:val="28"/>
        </w:rPr>
      </w:pPr>
    </w:p>
    <w:p w:rsidR="005829CE" w:rsidRDefault="005829CE" w:rsidP="00A26D01">
      <w:pPr>
        <w:pStyle w:val="a4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B24499" w:rsidRDefault="00B24499" w:rsidP="00A26D01">
      <w:pPr>
        <w:pStyle w:val="a4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B24499" w:rsidRDefault="00B24499" w:rsidP="00A26D01">
      <w:pPr>
        <w:pStyle w:val="a4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24499" w:rsidRPr="00790B31" w:rsidTr="003751E2">
        <w:trPr>
          <w:trHeight w:val="781"/>
        </w:trPr>
        <w:tc>
          <w:tcPr>
            <w:tcW w:w="5495" w:type="dxa"/>
          </w:tcPr>
          <w:p w:rsidR="00B24499" w:rsidRPr="00790B31" w:rsidRDefault="00B24499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24499" w:rsidRPr="00790B31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24499" w:rsidRPr="00790B31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24499" w:rsidRPr="00790B31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24499" w:rsidRPr="00790B31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24499" w:rsidRPr="00790B31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24499" w:rsidRPr="00790B31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24499" w:rsidRPr="0043153B" w:rsidRDefault="00B24499" w:rsidP="00B24499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B24499" w:rsidRPr="00790B31" w:rsidRDefault="00B24499" w:rsidP="00B2449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B24499" w:rsidRPr="00790B31" w:rsidRDefault="00B24499" w:rsidP="00B244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24499" w:rsidRPr="00790B31" w:rsidRDefault="00B24499" w:rsidP="00B2449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24499" w:rsidRPr="00790B31" w:rsidRDefault="00B24499" w:rsidP="00B2449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24499" w:rsidRPr="00790B31" w:rsidRDefault="00B24499" w:rsidP="00B244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24499" w:rsidRPr="00790B31" w:rsidRDefault="00B24499" w:rsidP="00B2449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24499" w:rsidRPr="00790B31" w:rsidRDefault="00B24499" w:rsidP="00B2449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24499" w:rsidRPr="00790B31" w:rsidRDefault="00B24499" w:rsidP="00B2449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B24499" w:rsidRPr="00790B31" w:rsidRDefault="00B24499" w:rsidP="00B2449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24499" w:rsidRPr="00790B31" w:rsidRDefault="00B24499" w:rsidP="00B244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B24499" w:rsidRPr="00790B31" w:rsidRDefault="00B24499" w:rsidP="00B2449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B24499" w:rsidRPr="00790B31" w:rsidRDefault="00B24499" w:rsidP="00B24499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B24499" w:rsidRPr="00790B31" w:rsidRDefault="00B24499" w:rsidP="00B24499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790B31" w:rsidRDefault="00B24499" w:rsidP="00B2449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24499" w:rsidRPr="004D07D1" w:rsidRDefault="00B24499" w:rsidP="00B24499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B24499" w:rsidRPr="004D07D1" w:rsidRDefault="00B24499" w:rsidP="00B24499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B24499" w:rsidRPr="004D07D1" w:rsidRDefault="00B24499" w:rsidP="00B24499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B24499" w:rsidRPr="00790B31" w:rsidRDefault="00B24499" w:rsidP="00B24499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B24499" w:rsidRPr="00790B31" w:rsidTr="003751E2">
        <w:trPr>
          <w:trHeight w:val="951"/>
        </w:trPr>
        <w:tc>
          <w:tcPr>
            <w:tcW w:w="2127" w:type="dxa"/>
          </w:tcPr>
          <w:p w:rsidR="00B24499" w:rsidRPr="00790B31" w:rsidRDefault="00B24499" w:rsidP="003751E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B24499" w:rsidRPr="00790B31" w:rsidRDefault="00B24499" w:rsidP="003751E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24499" w:rsidRPr="00790B31" w:rsidRDefault="00B24499" w:rsidP="003751E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B24499" w:rsidRPr="00790B31" w:rsidRDefault="00B24499" w:rsidP="003751E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B24499" w:rsidRPr="00790B31" w:rsidRDefault="00B24499" w:rsidP="003751E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24499" w:rsidRPr="00790B31" w:rsidRDefault="00B24499" w:rsidP="003751E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24499" w:rsidRPr="00790B31" w:rsidTr="003751E2">
        <w:trPr>
          <w:trHeight w:val="979"/>
        </w:trPr>
        <w:tc>
          <w:tcPr>
            <w:tcW w:w="2127" w:type="dxa"/>
          </w:tcPr>
          <w:p w:rsidR="00B24499" w:rsidRPr="00790B31" w:rsidRDefault="00B24499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24499" w:rsidRPr="00790B31" w:rsidRDefault="00B24499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B24499" w:rsidRPr="00790B31" w:rsidRDefault="00B24499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B24499" w:rsidRPr="00790B31" w:rsidRDefault="00B24499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B24499" w:rsidRPr="00790B31" w:rsidRDefault="00B24499" w:rsidP="00B24499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52A4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24499" w:rsidRPr="00790B31" w:rsidRDefault="00B24499" w:rsidP="00B24499">
      <w:pPr>
        <w:spacing w:after="0" w:line="240" w:lineRule="auto"/>
        <w:rPr>
          <w:sz w:val="28"/>
        </w:rPr>
      </w:pPr>
    </w:p>
    <w:p w:rsidR="00B24499" w:rsidRPr="001B695E" w:rsidRDefault="00B24499" w:rsidP="00B24499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B24499" w:rsidRDefault="00B24499" w:rsidP="00A26D01">
      <w:pPr>
        <w:pStyle w:val="a4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sectPr w:rsidR="00B24499" w:rsidSect="005829CE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2F25"/>
    <w:rsid w:val="00004D0A"/>
    <w:rsid w:val="000253A4"/>
    <w:rsid w:val="00044D99"/>
    <w:rsid w:val="0005675E"/>
    <w:rsid w:val="0006022D"/>
    <w:rsid w:val="0006039D"/>
    <w:rsid w:val="000920EF"/>
    <w:rsid w:val="000B44F4"/>
    <w:rsid w:val="001315D5"/>
    <w:rsid w:val="001602DD"/>
    <w:rsid w:val="00175643"/>
    <w:rsid w:val="00194DDD"/>
    <w:rsid w:val="001C593B"/>
    <w:rsid w:val="001E17A3"/>
    <w:rsid w:val="00210527"/>
    <w:rsid w:val="00214A93"/>
    <w:rsid w:val="00234522"/>
    <w:rsid w:val="00255EE6"/>
    <w:rsid w:val="002C3CB6"/>
    <w:rsid w:val="00324FBA"/>
    <w:rsid w:val="003433F5"/>
    <w:rsid w:val="00363674"/>
    <w:rsid w:val="00364FCD"/>
    <w:rsid w:val="003807A0"/>
    <w:rsid w:val="00395C33"/>
    <w:rsid w:val="00397460"/>
    <w:rsid w:val="003D3AD8"/>
    <w:rsid w:val="00402398"/>
    <w:rsid w:val="00431C00"/>
    <w:rsid w:val="004677E3"/>
    <w:rsid w:val="004C34ED"/>
    <w:rsid w:val="004C4E16"/>
    <w:rsid w:val="00546318"/>
    <w:rsid w:val="00560D96"/>
    <w:rsid w:val="005829CE"/>
    <w:rsid w:val="00592E4F"/>
    <w:rsid w:val="005E2ECB"/>
    <w:rsid w:val="005F4DD3"/>
    <w:rsid w:val="00617D25"/>
    <w:rsid w:val="006402A2"/>
    <w:rsid w:val="006424F8"/>
    <w:rsid w:val="00664CC5"/>
    <w:rsid w:val="0069212B"/>
    <w:rsid w:val="00701B93"/>
    <w:rsid w:val="007067A9"/>
    <w:rsid w:val="00771443"/>
    <w:rsid w:val="00774860"/>
    <w:rsid w:val="00780DD6"/>
    <w:rsid w:val="007B32C3"/>
    <w:rsid w:val="007D7BB2"/>
    <w:rsid w:val="008002D4"/>
    <w:rsid w:val="00806D04"/>
    <w:rsid w:val="00896AB9"/>
    <w:rsid w:val="008A177B"/>
    <w:rsid w:val="00933877"/>
    <w:rsid w:val="00936D53"/>
    <w:rsid w:val="00955956"/>
    <w:rsid w:val="00972E83"/>
    <w:rsid w:val="00996509"/>
    <w:rsid w:val="009C0060"/>
    <w:rsid w:val="009D0427"/>
    <w:rsid w:val="009D6E5D"/>
    <w:rsid w:val="00A26D01"/>
    <w:rsid w:val="00AC2547"/>
    <w:rsid w:val="00B10217"/>
    <w:rsid w:val="00B201AE"/>
    <w:rsid w:val="00B24499"/>
    <w:rsid w:val="00B314F7"/>
    <w:rsid w:val="00B50A1D"/>
    <w:rsid w:val="00B80257"/>
    <w:rsid w:val="00B9139C"/>
    <w:rsid w:val="00B93A78"/>
    <w:rsid w:val="00B970C8"/>
    <w:rsid w:val="00BB43E4"/>
    <w:rsid w:val="00BC2F25"/>
    <w:rsid w:val="00BC7964"/>
    <w:rsid w:val="00C33181"/>
    <w:rsid w:val="00C91875"/>
    <w:rsid w:val="00CA6211"/>
    <w:rsid w:val="00CC4101"/>
    <w:rsid w:val="00CC4B0E"/>
    <w:rsid w:val="00CC4C81"/>
    <w:rsid w:val="00CD4A53"/>
    <w:rsid w:val="00D25755"/>
    <w:rsid w:val="00D37B33"/>
    <w:rsid w:val="00DA1DF5"/>
    <w:rsid w:val="00DC2443"/>
    <w:rsid w:val="00DC3314"/>
    <w:rsid w:val="00DE632B"/>
    <w:rsid w:val="00E07F5F"/>
    <w:rsid w:val="00E44D0A"/>
    <w:rsid w:val="00EB3678"/>
    <w:rsid w:val="00EE030C"/>
    <w:rsid w:val="00EE5357"/>
    <w:rsid w:val="00F21F41"/>
    <w:rsid w:val="00F52E2C"/>
    <w:rsid w:val="00F57E5D"/>
    <w:rsid w:val="00F60B80"/>
    <w:rsid w:val="00F74050"/>
    <w:rsid w:val="00F863E5"/>
    <w:rsid w:val="00F870A3"/>
    <w:rsid w:val="00F94BEA"/>
    <w:rsid w:val="00FA313F"/>
    <w:rsid w:val="00FB1F11"/>
    <w:rsid w:val="00FC1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C1C82-B9F6-4646-9FB1-1D467D61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  <w:style w:type="paragraph" w:customStyle="1" w:styleId="1">
    <w:name w:val="Без интервала1"/>
    <w:rsid w:val="005829C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6</Pages>
  <Words>2087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118</cp:revision>
  <dcterms:created xsi:type="dcterms:W3CDTF">2022-04-06T11:03:00Z</dcterms:created>
  <dcterms:modified xsi:type="dcterms:W3CDTF">2023-08-23T11:04:00Z</dcterms:modified>
</cp:coreProperties>
</file>