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060C236" w14:textId="77777777" w:rsidR="002F2A05" w:rsidRDefault="002F2A05" w:rsidP="002F2A0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57F9EA6E" w14:textId="77777777" w:rsidR="002F2A05" w:rsidRDefault="002F2A05" w:rsidP="002F2A0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7EB073FF" w14:textId="77777777" w:rsidR="002F2A05" w:rsidRDefault="002F2A05" w:rsidP="002F2A0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223427BB" w14:textId="77777777" w:rsidR="002F2A05" w:rsidRDefault="002F2A05" w:rsidP="002F2A0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3ED9A2FF" w14:textId="525F0448" w:rsidR="002F2A05" w:rsidRPr="00AE13EC" w:rsidRDefault="002F2A05" w:rsidP="002F2A0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Результаты конкурса</w:t>
      </w:r>
    </w:p>
    <w:p w14:paraId="3E4EDE30" w14:textId="28F8D202" w:rsidR="002F2A05" w:rsidRPr="00AE13EC" w:rsidRDefault="002F2A05" w:rsidP="002F2A05">
      <w:pPr>
        <w:spacing w:after="0" w:line="240" w:lineRule="auto"/>
        <w:ind w:left="-426" w:firstLine="426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на занятие вакантной должности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педагога-ассистента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</w:p>
    <w:p w14:paraId="72AEB133" w14:textId="77777777" w:rsidR="002F2A05" w:rsidRPr="00AE13EC" w:rsidRDefault="002F2A05" w:rsidP="002F2A0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по КГУ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«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Средняя общеобразовательная школа </w:t>
      </w:r>
    </w:p>
    <w:p w14:paraId="32D0E298" w14:textId="77777777" w:rsidR="002F2A05" w:rsidRPr="00AE13EC" w:rsidRDefault="002F2A05" w:rsidP="002F2A0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№6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города Павлодара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»</w:t>
      </w:r>
    </w:p>
    <w:p w14:paraId="1291BECF" w14:textId="77777777" w:rsidR="002F2A05" w:rsidRDefault="002F2A05" w:rsidP="002F2A0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14:paraId="7E768420" w14:textId="77777777" w:rsidR="002F2A05" w:rsidRDefault="002F2A05" w:rsidP="002F2A0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AE13EC">
        <w:rPr>
          <w:rFonts w:ascii="Times New Roman" w:hAnsi="Times New Roman" w:cs="Times New Roman"/>
          <w:color w:val="000000"/>
          <w:sz w:val="28"/>
          <w:szCs w:val="28"/>
          <w:lang w:val="kk-KZ"/>
        </w:rPr>
        <w:tab/>
      </w:r>
    </w:p>
    <w:p w14:paraId="59D42A85" w14:textId="77777777" w:rsidR="002F2A05" w:rsidRDefault="002F2A05" w:rsidP="002F2A0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14:paraId="7C51B9A7" w14:textId="784927BD" w:rsidR="002F2A05" w:rsidRPr="00AE13EC" w:rsidRDefault="002F2A05" w:rsidP="002F2A05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E13EC">
        <w:rPr>
          <w:rFonts w:ascii="Times New Roman" w:hAnsi="Times New Roman" w:cs="Times New Roman"/>
          <w:color w:val="000000"/>
          <w:sz w:val="28"/>
          <w:szCs w:val="28"/>
          <w:lang w:val="kk-KZ"/>
        </w:rPr>
        <w:t>В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 xml:space="preserve"> связи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с отсутствием кандидатов, уча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ствовавших 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>(подавших документы)</w:t>
      </w:r>
      <w:r w:rsidRPr="00AE13EC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на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конкурс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 xml:space="preserve"> на </w:t>
      </w:r>
      <w:r w:rsidRPr="00AE13EC">
        <w:rPr>
          <w:rFonts w:ascii="Times New Roman" w:hAnsi="Times New Roman" w:cs="Times New Roman"/>
          <w:color w:val="000000"/>
          <w:sz w:val="28"/>
          <w:szCs w:val="28"/>
          <w:lang w:val="kk-KZ"/>
        </w:rPr>
        <w:t>занятие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 xml:space="preserve"> вакантной должности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педагога-ассистента</w:t>
      </w:r>
      <w:r w:rsidR="00BD1391">
        <w:rPr>
          <w:rFonts w:ascii="Times New Roman" w:hAnsi="Times New Roman" w:cs="Times New Roman"/>
          <w:b/>
          <w:color w:val="000000"/>
          <w:sz w:val="28"/>
          <w:szCs w:val="28"/>
        </w:rPr>
        <w:t>(1 ставка)</w:t>
      </w:r>
      <w:bookmarkStart w:id="0" w:name="_GoBack"/>
      <w:bookmarkEnd w:id="0"/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к</w:t>
      </w:r>
      <w:proofErr w:type="spellStart"/>
      <w:r>
        <w:rPr>
          <w:rFonts w:ascii="Times New Roman" w:hAnsi="Times New Roman" w:cs="Times New Roman"/>
          <w:b/>
          <w:color w:val="000000"/>
          <w:sz w:val="28"/>
          <w:szCs w:val="28"/>
        </w:rPr>
        <w:t>онкурс</w:t>
      </w:r>
      <w:proofErr w:type="spellEnd"/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призн</w:t>
      </w:r>
      <w:proofErr w:type="spellEnd"/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ан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несостоявшимся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.</w:t>
      </w:r>
    </w:p>
    <w:p w14:paraId="664C2D2F" w14:textId="77777777" w:rsidR="002F2A05" w:rsidRPr="00AE13EC" w:rsidRDefault="002F2A05" w:rsidP="002F2A05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136E451C" w14:textId="77777777" w:rsidR="002F2A05" w:rsidRPr="00AE13EC" w:rsidRDefault="002F2A05" w:rsidP="002F2A0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085DFF45" w14:textId="77777777" w:rsidR="002F2A05" w:rsidRPr="00AE13EC" w:rsidRDefault="002F2A05" w:rsidP="002F2A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AE13EC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Секретарь </w:t>
      </w:r>
    </w:p>
    <w:p w14:paraId="1916A11B" w14:textId="77777777" w:rsidR="002F2A05" w:rsidRPr="00AE13EC" w:rsidRDefault="002F2A05" w:rsidP="002F2A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AE13EC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конкурсной комиссии 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                   Федорова Л.Н.</w:t>
      </w:r>
    </w:p>
    <w:p w14:paraId="142F54A4" w14:textId="77777777" w:rsidR="002F2A05" w:rsidRPr="00AE13EC" w:rsidRDefault="002F2A05" w:rsidP="002F2A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14:paraId="76CEC428" w14:textId="77777777" w:rsidR="002F2A05" w:rsidRDefault="002F2A05" w:rsidP="002F2A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23 августа</w:t>
      </w:r>
      <w:r w:rsidRPr="00AE13EC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2023 года</w:t>
      </w:r>
    </w:p>
    <w:p w14:paraId="42C947F0" w14:textId="77777777" w:rsidR="002F2A05" w:rsidRPr="002F2A05" w:rsidRDefault="002F2A05" w:rsidP="002F2A05">
      <w:pPr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</w:p>
    <w:sectPr w:rsidR="002F2A05" w:rsidRPr="002F2A05" w:rsidSect="00490226">
      <w:pgSz w:w="11906" w:h="16838"/>
      <w:pgMar w:top="567" w:right="424" w:bottom="851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E05354"/>
    <w:multiLevelType w:val="hybridMultilevel"/>
    <w:tmpl w:val="2AD8F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705F"/>
    <w:rsid w:val="00113FCF"/>
    <w:rsid w:val="00154C33"/>
    <w:rsid w:val="00260DF1"/>
    <w:rsid w:val="002F2A05"/>
    <w:rsid w:val="00404AFB"/>
    <w:rsid w:val="00490226"/>
    <w:rsid w:val="004B244F"/>
    <w:rsid w:val="00570347"/>
    <w:rsid w:val="00711A0A"/>
    <w:rsid w:val="00727830"/>
    <w:rsid w:val="00737477"/>
    <w:rsid w:val="0074089D"/>
    <w:rsid w:val="00794310"/>
    <w:rsid w:val="007957B1"/>
    <w:rsid w:val="00833E3D"/>
    <w:rsid w:val="008A77C8"/>
    <w:rsid w:val="008B0E33"/>
    <w:rsid w:val="0090705F"/>
    <w:rsid w:val="00926690"/>
    <w:rsid w:val="0094391B"/>
    <w:rsid w:val="00967565"/>
    <w:rsid w:val="009D6FA9"/>
    <w:rsid w:val="00A11340"/>
    <w:rsid w:val="00A16DBB"/>
    <w:rsid w:val="00A42D80"/>
    <w:rsid w:val="00AA268F"/>
    <w:rsid w:val="00AE2142"/>
    <w:rsid w:val="00B3099C"/>
    <w:rsid w:val="00B6329A"/>
    <w:rsid w:val="00BA65FF"/>
    <w:rsid w:val="00BD1391"/>
    <w:rsid w:val="00C363E3"/>
    <w:rsid w:val="00DE78FB"/>
    <w:rsid w:val="00F029EE"/>
    <w:rsid w:val="00F46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94750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61</Words>
  <Characters>351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Люда</cp:lastModifiedBy>
  <cp:revision>29</cp:revision>
  <cp:lastPrinted>2023-02-06T09:49:00Z</cp:lastPrinted>
  <dcterms:created xsi:type="dcterms:W3CDTF">2022-08-04T14:16:00Z</dcterms:created>
  <dcterms:modified xsi:type="dcterms:W3CDTF">2023-08-23T11:14:00Z</dcterms:modified>
</cp:coreProperties>
</file>